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749" w:rsidRPr="00691013" w:rsidRDefault="00B70749" w:rsidP="00B70749">
      <w:pPr>
        <w:spacing w:before="105" w:after="0" w:line="360" w:lineRule="auto"/>
        <w:jc w:val="both"/>
        <w:outlineLvl w:val="1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Письмо №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742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от 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10 октября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201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8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</w:t>
      </w:r>
    </w:p>
    <w:p w:rsidR="00B70749" w:rsidRPr="00691013" w:rsidRDefault="00B70749" w:rsidP="00B70749">
      <w:pPr>
        <w:spacing w:before="105" w:after="0" w:line="360" w:lineRule="auto"/>
        <w:jc w:val="both"/>
        <w:outlineLvl w:val="1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</w:p>
    <w:p w:rsidR="00B70749" w:rsidRPr="00691013" w:rsidRDefault="00B70749" w:rsidP="00B70749">
      <w:pPr>
        <w:spacing w:after="0" w:line="360" w:lineRule="auto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bookmarkStart w:id="0" w:name="_GoBack"/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О представлении сведений об учащихся, сдающих </w:t>
      </w:r>
      <w:r w:rsidR="003249EA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>ГИА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 в 201</w:t>
      </w:r>
      <w:r w:rsidR="00324B32"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>8</w:t>
      </w:r>
      <w:r w:rsidRPr="00691013">
        <w:rPr>
          <w:rFonts w:ascii="Times New Roman" w:eastAsia="Times New Roman" w:hAnsi="Times New Roman"/>
          <w:b/>
          <w:bCs/>
          <w:color w:val="1F497D"/>
          <w:sz w:val="24"/>
          <w:szCs w:val="24"/>
          <w:shd w:val="clear" w:color="auto" w:fill="FFFFFF"/>
          <w:lang w:eastAsia="ru-RU"/>
        </w:rPr>
        <w:t xml:space="preserve"> году</w:t>
      </w:r>
    </w:p>
    <w:bookmarkEnd w:id="0"/>
    <w:p w:rsidR="00B70749" w:rsidRPr="00691013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</w:p>
    <w:p w:rsidR="00B70749" w:rsidRPr="00691013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</w:p>
    <w:p w:rsidR="00B70749" w:rsidRPr="00691013" w:rsidRDefault="00B70749" w:rsidP="00B70749">
      <w:pPr>
        <w:spacing w:after="0" w:line="360" w:lineRule="auto"/>
        <w:ind w:left="20" w:firstLine="740"/>
        <w:jc w:val="right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Руководителям ОО</w:t>
      </w:r>
    </w:p>
    <w:p w:rsidR="00B70749" w:rsidRPr="00691013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</w:p>
    <w:p w:rsidR="00151443" w:rsidRDefault="00324B32" w:rsidP="00691013">
      <w:pPr>
        <w:spacing w:after="0" w:line="360" w:lineRule="auto"/>
        <w:ind w:left="20" w:right="40" w:firstLine="70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МКУ «Управление образования» Сергокалинского района информирует, что</w:t>
      </w:r>
      <w:r w:rsidR="00151443" w:rsidRPr="00151443">
        <w:t xml:space="preserve"> </w:t>
      </w:r>
      <w:r w:rsidR="00151443" w:rsidRP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начато формирование региональной информационной системы выпускников 9</w:t>
      </w:r>
      <w:r w:rsid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, 11 классов.</w:t>
      </w:r>
    </w:p>
    <w:p w:rsidR="00B70749" w:rsidRPr="00691013" w:rsidRDefault="00151443" w:rsidP="00691013">
      <w:pPr>
        <w:spacing w:after="0" w:line="360" w:lineRule="auto"/>
        <w:ind w:left="20" w:right="40" w:firstLine="700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целях обеспечения предварительного сбора информации для внесения в региональную информационную систему, просим Вас в срок до </w:t>
      </w:r>
      <w:r w:rsidR="004F2ECF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25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октября 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201</w:t>
      </w:r>
      <w:r w:rsidR="003249EA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8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 представить 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сведения 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выпускник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ов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  <w:r w:rsidR="001152B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 и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11 классов с печатью и подписью директора образовательной организации</w:t>
      </w:r>
      <w:r w:rsidR="001152B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1152B1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 соответствии с приложенной формой (приложение №1).</w:t>
      </w:r>
      <w:r w:rsidR="0079663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Список выпускников необходимо представить в бумажном виде с подписями выпускников и руководителя школы, также на электронную почту</w:t>
      </w:r>
      <w:r w:rsid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  <w:proofErr w:type="spellStart"/>
      <w:r w:rsidR="00CD0EC2"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uma</w:t>
      </w:r>
      <w:proofErr w:type="spellEnd"/>
      <w:r w:rsidR="00CD0EC2" w:rsidRP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196565@</w:t>
      </w:r>
      <w:r w:rsidR="00CD0EC2"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mail</w:t>
      </w:r>
      <w:r w:rsidR="00CD0EC2" w:rsidRP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.</w:t>
      </w:r>
      <w:proofErr w:type="spellStart"/>
      <w:r w:rsidR="00CD0EC2"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ru</w:t>
      </w:r>
      <w:proofErr w:type="spellEnd"/>
      <w:r w:rsidR="0079663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в формате </w:t>
      </w:r>
      <w:r w:rsidR="00796633">
        <w:rPr>
          <w:rFonts w:ascii="Times New Roman" w:eastAsia="Times New Roman" w:hAnsi="Times New Roman"/>
          <w:color w:val="1F497D"/>
          <w:sz w:val="24"/>
          <w:szCs w:val="24"/>
          <w:lang w:val="en-US" w:eastAsia="ru-RU"/>
        </w:rPr>
        <w:t>word</w:t>
      </w:r>
      <w:r w:rsidR="00CD0EC2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.</w:t>
      </w:r>
      <w:r w:rsidR="00B70749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</w:t>
      </w:r>
    </w:p>
    <w:p w:rsidR="00151443" w:rsidRPr="00151443" w:rsidRDefault="00151443" w:rsidP="00151443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15144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К списку приложить:</w:t>
      </w:r>
    </w:p>
    <w:p w:rsidR="00151443" w:rsidRPr="0015144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Согласие на обработку персональных данных</w:t>
      </w:r>
    </w:p>
    <w:p w:rsidR="00151443" w:rsidRPr="0015144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Копию </w:t>
      </w:r>
      <w:proofErr w:type="spellStart"/>
      <w:r w:rsidRP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снилса</w:t>
      </w:r>
      <w:proofErr w:type="spellEnd"/>
    </w:p>
    <w:p w:rsidR="00151443" w:rsidRPr="00151443" w:rsidRDefault="00151443" w:rsidP="00151443">
      <w:pPr>
        <w:numPr>
          <w:ilvl w:val="0"/>
          <w:numId w:val="1"/>
        </w:numPr>
        <w:spacing w:after="0" w:line="360" w:lineRule="auto"/>
        <w:ind w:right="40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Копию паспорта или свидетельства о рождении</w:t>
      </w:r>
    </w:p>
    <w:p w:rsidR="00B70749" w:rsidRPr="00691013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Напоминаем, что если к вам обратились выпускники прошлых </w:t>
      </w:r>
      <w:proofErr w:type="gramStart"/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лет  и</w:t>
      </w:r>
      <w:proofErr w:type="gramEnd"/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выпускники, не завершившие среднее общее образование,  просьба направить их с пакетом документов</w:t>
      </w:r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(копия паспорта, копия </w:t>
      </w:r>
      <w:proofErr w:type="spellStart"/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снилса</w:t>
      </w:r>
      <w:proofErr w:type="spellEnd"/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и </w:t>
      </w:r>
      <w:r w:rsidR="00691013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копия аттестата, если имеется)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 </w:t>
      </w:r>
      <w:r w:rsidR="001C71B6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в Управление образования Сергокалинского района</w:t>
      </w:r>
      <w:r w:rsidR="005E2409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после 30 ноября 2018 года</w:t>
      </w:r>
      <w:r w:rsidR="001C71B6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.</w:t>
      </w:r>
    </w:p>
    <w:p w:rsidR="00B70749" w:rsidRPr="00691013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B70749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№1: </w:t>
      </w:r>
      <w:r w:rsidR="00151443" w:rsidRPr="00691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1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Список участников ОГЭ, ЕГЭ с выбором предметов</w:t>
      </w:r>
    </w:p>
    <w:p w:rsidR="00D76856" w:rsidRPr="00D76856" w:rsidRDefault="00D76856" w:rsidP="00D76856">
      <w:pPr>
        <w:spacing w:after="0" w:line="360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</w:t>
      </w:r>
      <w:r w:rsidRPr="00D7685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D7685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Согласие на обработку персональных данных</w:t>
      </w:r>
    </w:p>
    <w:p w:rsidR="00D76856" w:rsidRPr="00691013" w:rsidRDefault="00D76856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1013" w:rsidRDefault="00691013">
      <w:pPr>
        <w:rPr>
          <w:rFonts w:ascii="Times New Roman" w:hAnsi="Times New Roman"/>
          <w:sz w:val="24"/>
          <w:szCs w:val="24"/>
        </w:rPr>
      </w:pPr>
    </w:p>
    <w:p w:rsidR="00691013" w:rsidRPr="00691013" w:rsidRDefault="00691013">
      <w:pPr>
        <w:rPr>
          <w:rFonts w:ascii="Times New Roman" w:hAnsi="Times New Roman"/>
          <w:sz w:val="24"/>
          <w:szCs w:val="24"/>
        </w:rPr>
      </w:pPr>
      <w:r w:rsidRPr="00691013">
        <w:rPr>
          <w:rFonts w:ascii="Times New Roman" w:hAnsi="Times New Roman"/>
          <w:sz w:val="24"/>
          <w:szCs w:val="24"/>
        </w:rPr>
        <w:t>Начальник МКУ «УО</w:t>
      </w:r>
      <w:proofErr w:type="gramStart"/>
      <w:r w:rsidRPr="00691013">
        <w:rPr>
          <w:rFonts w:ascii="Times New Roman" w:hAnsi="Times New Roman"/>
          <w:sz w:val="24"/>
          <w:szCs w:val="24"/>
        </w:rPr>
        <w:t xml:space="preserve">»:   </w:t>
      </w:r>
      <w:proofErr w:type="gramEnd"/>
      <w:r w:rsidRPr="00691013">
        <w:rPr>
          <w:rFonts w:ascii="Times New Roman" w:hAnsi="Times New Roman"/>
          <w:sz w:val="24"/>
          <w:szCs w:val="24"/>
        </w:rPr>
        <w:t xml:space="preserve">          </w:t>
      </w:r>
      <w:r w:rsidR="00D76856">
        <w:rPr>
          <w:rFonts w:ascii="Times New Roman" w:hAnsi="Times New Roman"/>
          <w:sz w:val="24"/>
          <w:szCs w:val="24"/>
        </w:rPr>
        <w:t xml:space="preserve">                         </w:t>
      </w:r>
      <w:r w:rsidR="001152B1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76856">
        <w:rPr>
          <w:rFonts w:ascii="Times New Roman" w:hAnsi="Times New Roman"/>
          <w:sz w:val="24"/>
          <w:szCs w:val="24"/>
        </w:rPr>
        <w:t xml:space="preserve">          </w:t>
      </w:r>
      <w:r w:rsidRPr="00691013">
        <w:rPr>
          <w:rFonts w:ascii="Times New Roman" w:hAnsi="Times New Roman"/>
          <w:sz w:val="24"/>
          <w:szCs w:val="24"/>
        </w:rPr>
        <w:t>Х.Исаева</w:t>
      </w:r>
    </w:p>
    <w:sectPr w:rsidR="00691013" w:rsidRPr="00691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90EA5"/>
    <w:multiLevelType w:val="hybridMultilevel"/>
    <w:tmpl w:val="0C487958"/>
    <w:lvl w:ilvl="0" w:tplc="50A2E148">
      <w:start w:val="1"/>
      <w:numFmt w:val="decimal"/>
      <w:lvlText w:val="%1."/>
      <w:lvlJc w:val="left"/>
      <w:pPr>
        <w:ind w:left="1068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82"/>
    <w:rsid w:val="001152B1"/>
    <w:rsid w:val="00151443"/>
    <w:rsid w:val="001C71B6"/>
    <w:rsid w:val="00227EE4"/>
    <w:rsid w:val="003249EA"/>
    <w:rsid w:val="00324B32"/>
    <w:rsid w:val="00347D82"/>
    <w:rsid w:val="003B5733"/>
    <w:rsid w:val="004F2ECF"/>
    <w:rsid w:val="00522C74"/>
    <w:rsid w:val="0057518A"/>
    <w:rsid w:val="005E2409"/>
    <w:rsid w:val="00691013"/>
    <w:rsid w:val="006D1D47"/>
    <w:rsid w:val="00796633"/>
    <w:rsid w:val="007D221E"/>
    <w:rsid w:val="00B70749"/>
    <w:rsid w:val="00C62782"/>
    <w:rsid w:val="00CD0EC2"/>
    <w:rsid w:val="00D76856"/>
    <w:rsid w:val="00F243D8"/>
    <w:rsid w:val="00FB58B4"/>
    <w:rsid w:val="00FB71EE"/>
    <w:rsid w:val="00FE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C91678-A096-44AB-87C7-255E7852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74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2018-10-10T11:52:00Z</dcterms:created>
  <dcterms:modified xsi:type="dcterms:W3CDTF">2018-10-10T11:52:00Z</dcterms:modified>
</cp:coreProperties>
</file>