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5FE" w:rsidRPr="00C014BA" w:rsidRDefault="00BE15FE" w:rsidP="00BE1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4B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014B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"http://www.dagminobr.ru/documenty/informacionnie_pisma/pismo_0610475101818_ot_09_oktyabrya_2018g" </w:instrText>
      </w:r>
      <w:r w:rsidRPr="00C014B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8C6509" w:rsidRPr="00C014B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Pr="00C014B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74</w:t>
      </w:r>
      <w:r w:rsidR="00FD0262" w:rsidRPr="00C014B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="00CB1DFB" w:rsidRPr="00C014B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10</w:t>
      </w:r>
      <w:r w:rsidRPr="00C014B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октября 2018г.</w:t>
      </w:r>
      <w:r w:rsidRPr="00C014B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D0262" w:rsidRPr="00FD0262" w:rsidRDefault="00FD0262" w:rsidP="00FD02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итогового сочинения (изл</w:t>
      </w:r>
      <w:r w:rsidR="00620E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ожения) для обучающихся XI</w:t>
      </w:r>
      <w:r w:rsidRPr="00FD026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классов в первую среду декабря, первую среду февраля и первую рабочую среду мая</w:t>
      </w:r>
    </w:p>
    <w:p w:rsidR="00BE15FE" w:rsidRPr="00C014BA" w:rsidRDefault="00BE15FE" w:rsidP="00BE15F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014B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ОО </w:t>
      </w:r>
    </w:p>
    <w:p w:rsidR="00BE15FE" w:rsidRPr="00C014BA" w:rsidRDefault="00BE15FE" w:rsidP="00BE15F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D0262" w:rsidRPr="00FD0262" w:rsidRDefault="00FD0262" w:rsidP="00FD026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за № 06-10556/01-18/18 от 10 октября 2018г. </w:t>
      </w:r>
      <w:r w:rsidR="00BE15FE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</w:t>
      </w:r>
      <w:r w:rsidR="008C6509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зования» Сергокалинского района </w:t>
      </w:r>
      <w:r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информирует, что на основании П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орядк</w:t>
      </w:r>
      <w:r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проведения государственной итоговой аттестации по образовательным программам среднего общего образования, утвержденного приказом Минобрнауки России от 26 декабря 2013 г. № 1400, а также в соответствии с Методическими рекомендациями по организации и проведению итогового сочинения (изложения) для органов исполнительной власти субъектов Российской Федерации, осуществляющих государственное управление в сфере образования, итоговое сочинение (изложение) как условие допуска к государственной итоговой аттестации по образовательным программам среднего общего образования проводится для обучающихся XI (XII) классов в первую среду декабря, первую среду февраля и первую рабочую среду мая.</w:t>
      </w:r>
    </w:p>
    <w:p w:rsidR="00FD0262" w:rsidRPr="00FD0262" w:rsidRDefault="00FD0262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участия в итоговом </w:t>
      </w:r>
      <w:r w:rsidR="00A441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сочинении (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изложении</w:t>
      </w:r>
      <w:r w:rsidR="00A441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образовательных организаций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образованием необходимо представить:</w:t>
      </w:r>
    </w:p>
    <w:p w:rsidR="00FD0262" w:rsidRPr="00FD0262" w:rsidRDefault="00FD0262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списки учащихся, с указанием </w:t>
      </w:r>
      <w:r w:rsidR="00C014BA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данных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014BA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приложению №1</w:t>
      </w:r>
      <w:r w:rsidR="00C014BA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электронном виде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proofErr w:type="gramStart"/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proofErr w:type="spellStart"/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proofErr w:type="gramEnd"/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D0262" w:rsidRPr="00FD0262" w:rsidRDefault="00FD0262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заявления учащихся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r w:rsidR="00682957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электронном и </w:t>
      </w:r>
      <w:r w:rsidR="00A302CF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бумажном виде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указанием того, что они выбрали форму изложения</w:t>
      </w:r>
      <w:r w:rsidR="00682957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(дети-инвалиды)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D0262" w:rsidRPr="00FD0262" w:rsidRDefault="00FD0262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для обучающихся с ограниченными возможностями здоровья - копию рекомендаций психолого-медико-педагогической комиссии, а для обучающихся детей-инвалидов и инвалидов - копию справки, подтверждающей факт установления инвалидности, выданной федеральным государственным учреждением медико-социальной экспертизы, заверенную нотариально.</w:t>
      </w:r>
    </w:p>
    <w:p w:rsidR="00A44174" w:rsidRPr="00FD0262" w:rsidRDefault="00A44174" w:rsidP="00A441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Изложение вправе писать следующие категории лиц:</w:t>
      </w:r>
    </w:p>
    <w:p w:rsidR="00A44174" w:rsidRPr="00FD0262" w:rsidRDefault="00A44174" w:rsidP="00A441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обучающиеся с ограниченными возможностями здоровья, дети-инвалиды и инвалиды;</w:t>
      </w:r>
    </w:p>
    <w:p w:rsidR="00A44174" w:rsidRPr="00FD0262" w:rsidRDefault="00A44174" w:rsidP="00A441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обучающиеся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 w:rsidR="00A44174" w:rsidRPr="00FD0262" w:rsidRDefault="00A44174" w:rsidP="00A441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</w:p>
    <w:p w:rsidR="00FD0262" w:rsidRDefault="00FD0262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Срок подачи </w:t>
      </w:r>
      <w:r w:rsid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списков и 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документов - до </w:t>
      </w:r>
      <w:r w:rsidR="00682957"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25</w:t>
      </w:r>
      <w:r w:rsidRPr="00FD02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октября.</w:t>
      </w:r>
    </w:p>
    <w:p w:rsidR="00620EFF" w:rsidRDefault="00620EFF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20EFF" w:rsidRPr="00FD0262" w:rsidRDefault="00620EFF" w:rsidP="00FD02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620EFF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Приложение: на 1 л.</w:t>
      </w:r>
    </w:p>
    <w:p w:rsidR="00BE15FE" w:rsidRPr="00C014BA" w:rsidRDefault="00BE15FE" w:rsidP="00BE15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14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43905" w:rsidRDefault="00BE15F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8C650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Х.Исаева</w:t>
      </w:r>
    </w:p>
    <w:p w:rsidR="00343905" w:rsidRDefault="00343905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343905" w:rsidRDefault="00343905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sectPr w:rsidR="003439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677E" w:rsidRDefault="0079677E" w:rsidP="0079677E">
      <w:pPr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lastRenderedPageBreak/>
        <w:t>Приложение №1</w:t>
      </w:r>
    </w:p>
    <w:p w:rsidR="0079677E" w:rsidRDefault="0079677E" w:rsidP="00200D4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Список выпускников МКОУ _______________</w:t>
      </w:r>
      <w:r w:rsidR="0011114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___________________</w:t>
      </w:r>
      <w:bookmarkStart w:id="0" w:name="_GoBack"/>
      <w:bookmarkEnd w:id="0"/>
      <w:r w:rsidR="0011114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200D4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участвующих в написании</w:t>
      </w:r>
      <w:r w:rsidRPr="007967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итогово</w:t>
      </w:r>
      <w:r w:rsidR="00200D4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го</w:t>
      </w:r>
      <w:r w:rsidRPr="007967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сочинени</w:t>
      </w:r>
      <w:r w:rsidR="00200D4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я </w:t>
      </w:r>
      <w:r w:rsidR="0011114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(изложения)</w:t>
      </w:r>
    </w:p>
    <w:p w:rsidR="00200D46" w:rsidRDefault="00200D46" w:rsidP="0079677E">
      <w:pPr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tbl>
      <w:tblPr>
        <w:tblStyle w:val="a3"/>
        <w:tblW w:w="14646" w:type="dxa"/>
        <w:tblLook w:val="04A0" w:firstRow="1" w:lastRow="0" w:firstColumn="1" w:lastColumn="0" w:noHBand="0" w:noVBand="1"/>
      </w:tblPr>
      <w:tblGrid>
        <w:gridCol w:w="638"/>
        <w:gridCol w:w="4035"/>
        <w:gridCol w:w="4394"/>
        <w:gridCol w:w="3163"/>
        <w:gridCol w:w="2416"/>
      </w:tblGrid>
      <w:tr w:rsidR="00A44174" w:rsidTr="00A44174">
        <w:trPr>
          <w:trHeight w:val="581"/>
        </w:trPr>
        <w:tc>
          <w:tcPr>
            <w:tcW w:w="638" w:type="dxa"/>
          </w:tcPr>
          <w:p w:rsidR="00A44174" w:rsidRPr="00C014BA" w:rsidRDefault="00A44174" w:rsidP="00343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14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35" w:type="dxa"/>
          </w:tcPr>
          <w:p w:rsidR="00A44174" w:rsidRPr="00C014BA" w:rsidRDefault="00A44174" w:rsidP="00620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4BA"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4394" w:type="dxa"/>
          </w:tcPr>
          <w:p w:rsidR="00A44174" w:rsidRPr="00C014BA" w:rsidRDefault="00A44174" w:rsidP="00620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4BA">
              <w:rPr>
                <w:rFonts w:ascii="Times New Roman" w:hAnsi="Times New Roman" w:cs="Times New Roman"/>
                <w:sz w:val="24"/>
                <w:szCs w:val="24"/>
              </w:rPr>
              <w:t>Ф.И.О. (полностью)</w:t>
            </w:r>
          </w:p>
        </w:tc>
        <w:tc>
          <w:tcPr>
            <w:tcW w:w="3163" w:type="dxa"/>
          </w:tcPr>
          <w:p w:rsidR="00A44174" w:rsidRPr="00C014BA" w:rsidRDefault="00A44174" w:rsidP="00620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4BA">
              <w:rPr>
                <w:rFonts w:ascii="Times New Roman" w:hAnsi="Times New Roman" w:cs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2416" w:type="dxa"/>
          </w:tcPr>
          <w:p w:rsidR="00A44174" w:rsidRPr="00C014BA" w:rsidRDefault="00A44174" w:rsidP="00620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4BA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</w:tr>
      <w:tr w:rsidR="00A44174" w:rsidTr="00A44174">
        <w:trPr>
          <w:trHeight w:val="307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307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90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174" w:rsidTr="00A44174">
        <w:trPr>
          <w:trHeight w:val="274"/>
        </w:trPr>
        <w:tc>
          <w:tcPr>
            <w:tcW w:w="638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3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A44174" w:rsidRPr="00C014BA" w:rsidRDefault="00A44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3905" w:rsidRPr="008C6509" w:rsidRDefault="00343905">
      <w:pPr>
        <w:rPr>
          <w:rFonts w:ascii="Times New Roman" w:hAnsi="Times New Roman" w:cs="Times New Roman"/>
          <w:sz w:val="24"/>
          <w:szCs w:val="24"/>
        </w:rPr>
      </w:pPr>
    </w:p>
    <w:sectPr w:rsidR="00343905" w:rsidRPr="008C6509" w:rsidSect="003439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FE"/>
    <w:rsid w:val="0011114A"/>
    <w:rsid w:val="00200D46"/>
    <w:rsid w:val="00343905"/>
    <w:rsid w:val="00620EFF"/>
    <w:rsid w:val="00682957"/>
    <w:rsid w:val="0079677E"/>
    <w:rsid w:val="008C6509"/>
    <w:rsid w:val="00901A76"/>
    <w:rsid w:val="00A302CF"/>
    <w:rsid w:val="00A44174"/>
    <w:rsid w:val="00BE15FE"/>
    <w:rsid w:val="00C014BA"/>
    <w:rsid w:val="00CB1DFB"/>
    <w:rsid w:val="00CF2A24"/>
    <w:rsid w:val="00F175C7"/>
    <w:rsid w:val="00FD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F4380-6493-4C25-B11A-25F60B90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2018-10-10T15:03:00Z</dcterms:created>
  <dcterms:modified xsi:type="dcterms:W3CDTF">2018-10-10T15:09:00Z</dcterms:modified>
</cp:coreProperties>
</file>