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EED" w:rsidRPr="00463EED" w:rsidRDefault="00463EED" w:rsidP="00463EE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"http://www.dagminobr.ru/documenty/prikazi_minobrnauki_rd/prikaz_60600118_ot_10_oktyabrya_2018g" </w:instrText>
      </w:r>
      <w:r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463EE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Приказ № </w:t>
      </w:r>
      <w:r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73/</w:t>
      </w:r>
      <w:r w:rsidR="00FE408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</w:t>
      </w:r>
      <w:r w:rsidRPr="00463EE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</w:t>
      </w:r>
      <w:r w:rsidR="00FE408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</w:t>
      </w:r>
      <w:r w:rsidRPr="00463EE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октября 2018г.</w:t>
      </w:r>
      <w:r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63EED" w:rsidRPr="00463EED" w:rsidRDefault="00463EED" w:rsidP="00FE408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463EE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учебных мероприятий для обучающихся  7-х классов по профильным предметам в общеобразовательных учреждениях </w:t>
      </w:r>
      <w:r w:rsidR="00FE40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района</w:t>
      </w:r>
      <w:r w:rsidRPr="00463EE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в рамках реализации заочного и очного этапов проекта «Общереспубликанские предметные школы»</w:t>
      </w:r>
    </w:p>
    <w:p w:rsidR="00463EED" w:rsidRPr="00463EED" w:rsidRDefault="00463EED" w:rsidP="00C23F18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целях реализации проекта «Общереспубликанские предметные школы»</w:t>
      </w: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во исполнение приказа № № 6060-01/18 от 10 октября 2018г.</w:t>
      </w:r>
    </w:p>
    <w:p w:rsidR="00463EED" w:rsidRPr="00463EED" w:rsidRDefault="00463EED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63E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463EED" w:rsidRPr="00463EED" w:rsidRDefault="00463EED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proofErr w:type="gramStart"/>
      <w:r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учебные мероприятия (тестирование и выполнение заданий с развернутым ответом, выполнение заданий по методическим материалам, разработка и защита проекта) в рамках реализации заочного и очного этапов проекта «Общереспубликанские предметные школы» для обучающихся 7-х классов по профильным предметам (русский язык, математика, английский язык и направление «Мой Дагестан») в общеобразовательных учреждениях </w:t>
      </w:r>
      <w:r w:rsidR="00FE4087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мероприятия).</w:t>
      </w:r>
      <w:proofErr w:type="gramEnd"/>
    </w:p>
    <w:p w:rsidR="00354910" w:rsidRPr="004B418A" w:rsidRDefault="00527104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63EED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335A2A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Методическому центру</w:t>
      </w:r>
      <w:r w:rsidR="00354910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63EED" w:rsidRPr="004B418A" w:rsidRDefault="00527104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54910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335A2A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3EED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проведение мероприятий в установленные </w:t>
      </w:r>
      <w:r w:rsidR="00FE423F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в соответствии с графиком;</w:t>
      </w:r>
    </w:p>
    <w:p w:rsidR="00FE423F" w:rsidRPr="004B418A" w:rsidRDefault="00527104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E423F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довести до образовательных организаций за </w:t>
      </w:r>
      <w:r w:rsidR="00594CA6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FE423F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минут до начала </w:t>
      </w:r>
      <w:r w:rsidR="00594CA6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задания </w:t>
      </w:r>
      <w:r w:rsid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учащихся 7 класса;</w:t>
      </w:r>
    </w:p>
    <w:p w:rsidR="00594B03" w:rsidRPr="004B418A" w:rsidRDefault="00527104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94B03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94B03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тсканированные полученные со школ работы, выполненные учащимися 7 класса, передать для проверки опорным площадкам</w:t>
      </w:r>
      <w:r w:rsidR="00594B03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общереспубликанских предметных школ: </w:t>
      </w:r>
      <w:proofErr w:type="gramStart"/>
      <w:r w:rsidR="00594B03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594B03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Физтехшкола</w:t>
      </w:r>
      <w:proofErr w:type="spellEnd"/>
      <w:r w:rsidR="00594B03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Дагестан» (ГБОУ РД «Республиканский многопрофильный лицей-интернат для одаренных детей», Данилюк М.Ю.), «Филологическая школа Республики Дагестан» (МБОУ «Многопрофильная гимназия № 38» г. Махачкалы, Шабанова Д.Р.), «Этнокультурная школа Республики Дагестан» (МБОУ «Гимназия № 35» г. Махачкалы, Меджидова Ч.М.) (приказ </w:t>
      </w:r>
      <w:proofErr w:type="spellStart"/>
      <w:r w:rsidR="00594B03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="00594B03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РД</w:t>
      </w:r>
      <w:r w:rsidR="00594B03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12.09.2018 г. № 4001-01/18</w:t>
      </w:r>
      <w:r w:rsidR="00466E5D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(адрес электронной почты Филологической школы: ege200638@yandex.ru;</w:t>
      </w:r>
      <w:proofErr w:type="gramEnd"/>
      <w:r w:rsidR="00466E5D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 электронной почты </w:t>
      </w:r>
      <w:proofErr w:type="spellStart"/>
      <w:r w:rsidR="00466E5D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Физтехшколы</w:t>
      </w:r>
      <w:proofErr w:type="spellEnd"/>
      <w:r w:rsidR="00466E5D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="00466E5D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Phyztekh05@mail.ru; адрес электронной почты Этнокультурной школы ege200635@yandex.ru)</w:t>
      </w:r>
      <w:r w:rsidR="00594B03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7A3720" w:rsidRPr="004B418A" w:rsidRDefault="00527104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A3720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. Руководителям образовательных организаций:</w:t>
      </w:r>
    </w:p>
    <w:p w:rsidR="00863D89" w:rsidRPr="004B418A" w:rsidRDefault="00527104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63D89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863D89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взять под личный контроль проведение мероприятий заочного </w:t>
      </w:r>
      <w:r w:rsid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очного этапов</w:t>
      </w:r>
      <w:r w:rsidR="00863D89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A3387" w:rsidRPr="004B418A" w:rsidRDefault="00527104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A3387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провести 12</w:t>
      </w:r>
      <w:r w:rsidR="007A3720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3387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октября </w:t>
      </w:r>
      <w:r w:rsidR="007A3720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тестирование </w:t>
      </w:r>
      <w:r w:rsidR="00863D89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обучающихся 7-х классов </w:t>
      </w:r>
      <w:r w:rsidR="007A3720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русскому языку и </w:t>
      </w:r>
      <w:r w:rsidR="007A3720" w:rsidRPr="004B418A">
        <w:rPr>
          <w:rFonts w:ascii="Times New Roman" w:hAnsi="Times New Roman" w:cs="Times New Roman"/>
          <w:sz w:val="24"/>
          <w:szCs w:val="24"/>
        </w:rPr>
        <w:t>направлению «Мой Дагестан» с 9 часов;</w:t>
      </w:r>
    </w:p>
    <w:p w:rsidR="007A3720" w:rsidRPr="00463EED" w:rsidRDefault="00527104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18A">
        <w:rPr>
          <w:rFonts w:ascii="Times New Roman" w:hAnsi="Times New Roman" w:cs="Times New Roman"/>
          <w:sz w:val="24"/>
          <w:szCs w:val="24"/>
        </w:rPr>
        <w:t>3</w:t>
      </w:r>
      <w:r w:rsidR="007A3720" w:rsidRPr="004B418A">
        <w:rPr>
          <w:rFonts w:ascii="Times New Roman" w:hAnsi="Times New Roman" w:cs="Times New Roman"/>
          <w:sz w:val="24"/>
          <w:szCs w:val="24"/>
        </w:rPr>
        <w:t>.3. провести 1</w:t>
      </w:r>
      <w:r w:rsidR="00863D89" w:rsidRPr="004B418A">
        <w:rPr>
          <w:rFonts w:ascii="Times New Roman" w:hAnsi="Times New Roman" w:cs="Times New Roman"/>
          <w:sz w:val="24"/>
          <w:szCs w:val="24"/>
        </w:rPr>
        <w:t>3</w:t>
      </w:r>
      <w:r w:rsidR="007A3720" w:rsidRPr="004B418A">
        <w:rPr>
          <w:rFonts w:ascii="Times New Roman" w:hAnsi="Times New Roman" w:cs="Times New Roman"/>
          <w:sz w:val="24"/>
          <w:szCs w:val="24"/>
        </w:rPr>
        <w:t xml:space="preserve"> октября тестирование</w:t>
      </w:r>
      <w:r w:rsidR="00863D89" w:rsidRPr="004B418A">
        <w:t xml:space="preserve"> </w:t>
      </w:r>
      <w:r w:rsidR="00863D89" w:rsidRPr="004B418A">
        <w:rPr>
          <w:rFonts w:ascii="Times New Roman" w:hAnsi="Times New Roman" w:cs="Times New Roman"/>
          <w:sz w:val="24"/>
          <w:szCs w:val="24"/>
        </w:rPr>
        <w:t>для обучающихся 7-х классов</w:t>
      </w:r>
      <w:r w:rsidR="007A3720" w:rsidRPr="004B418A">
        <w:t xml:space="preserve"> </w:t>
      </w:r>
      <w:r w:rsidR="007A3720" w:rsidRPr="004B418A">
        <w:rPr>
          <w:rFonts w:ascii="Times New Roman" w:hAnsi="Times New Roman" w:cs="Times New Roman"/>
          <w:sz w:val="24"/>
          <w:szCs w:val="24"/>
        </w:rPr>
        <w:t>по математике и английскому языку</w:t>
      </w:r>
      <w:r w:rsidR="007A3720" w:rsidRPr="004B418A">
        <w:t xml:space="preserve"> </w:t>
      </w:r>
      <w:r w:rsidR="007A3720" w:rsidRPr="004B418A">
        <w:rPr>
          <w:rFonts w:ascii="Times New Roman" w:hAnsi="Times New Roman" w:cs="Times New Roman"/>
          <w:sz w:val="24"/>
          <w:szCs w:val="24"/>
        </w:rPr>
        <w:t>с 9 часов;</w:t>
      </w:r>
    </w:p>
    <w:p w:rsidR="00594B03" w:rsidRDefault="00527104" w:rsidP="00594B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20F6A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</w:t>
      </w:r>
      <w:r w:rsid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20F6A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тсканировать выполненные </w:t>
      </w:r>
      <w:r w:rsidR="00FA08D5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учащимися</w:t>
      </w:r>
      <w:r w:rsidR="00863D89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 w:rsidR="00863D89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="00B5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формате </w:t>
      </w:r>
      <w:proofErr w:type="spellStart"/>
      <w:r w:rsidR="00B56EC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="00B56EC1" w:rsidRPr="0085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proofErr w:type="spellStart"/>
      <w:r w:rsidR="00B56EC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ipeg</w:t>
      </w:r>
      <w:proofErr w:type="spellEnd"/>
      <w:r w:rsidR="00B56EC1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08D5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день проведения тестирования </w:t>
      </w:r>
      <w:r w:rsidR="00863D89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обеспечить</w:t>
      </w:r>
      <w:r w:rsidR="00463EED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своевременную отправку </w:t>
      </w:r>
      <w:proofErr w:type="gramStart"/>
      <w:r w:rsidR="00463EED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="00463EED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выполненных </w:t>
      </w:r>
      <w:r w:rsidR="00720F6A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 до 14 часов </w:t>
      </w:r>
      <w:r w:rsidR="00FA08D5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октября и </w:t>
      </w: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14 часов </w:t>
      </w:r>
      <w:r w:rsidR="00FA08D5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октября </w:t>
      </w:r>
      <w:r w:rsidR="00720F6A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электронную почту: </w:t>
      </w:r>
      <w:hyperlink r:id="rId6" w:history="1">
        <w:r w:rsidR="00594CA6" w:rsidRPr="004B418A">
          <w:rPr>
            <w:rStyle w:val="af5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uma</w:t>
        </w:r>
        <w:r w:rsidR="00594CA6" w:rsidRPr="004B418A">
          <w:rPr>
            <w:rStyle w:val="af5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196565@</w:t>
        </w:r>
        <w:r w:rsidR="00594CA6" w:rsidRPr="004B418A">
          <w:rPr>
            <w:rStyle w:val="af5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mail</w:t>
        </w:r>
        <w:r w:rsidR="00594CA6" w:rsidRPr="004B418A">
          <w:rPr>
            <w:rStyle w:val="af5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proofErr w:type="spellStart"/>
        <w:r w:rsidR="00594CA6" w:rsidRPr="004B418A">
          <w:rPr>
            <w:rStyle w:val="af5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ru</w:t>
        </w:r>
        <w:proofErr w:type="spellEnd"/>
      </w:hyperlink>
      <w:r w:rsidR="00850FC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0FC6" w:rsidRPr="00850FC6" w:rsidRDefault="00850FC6" w:rsidP="00594B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по каждому предмету создать </w:t>
      </w:r>
      <w:r w:rsidR="00B5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отдельную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папку, вложить в папку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</w:t>
      </w:r>
      <w:r w:rsidR="00297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учащихся, заархивировать папку,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7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дать название папке, например, </w:t>
      </w:r>
      <w:r w:rsidR="00FC189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Урахинская</w:t>
      </w:r>
      <w:r w:rsidR="00B5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СОШ, русский язык</w:t>
      </w:r>
      <w:r w:rsidR="00FC1897">
        <w:rPr>
          <w:rFonts w:ascii="Times New Roman" w:eastAsia="Times New Roman" w:hAnsi="Times New Roman" w:cs="Times New Roman"/>
          <w:sz w:val="24"/>
          <w:szCs w:val="24"/>
          <w:lang w:eastAsia="ru-RU"/>
        </w:rPr>
        <w:t>; Урахинская СОШ, математика</w:t>
      </w:r>
      <w:bookmarkStart w:id="0" w:name="_GoBack"/>
      <w:bookmarkEnd w:id="0"/>
      <w:r w:rsidR="00B56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</w:t>
      </w:r>
    </w:p>
    <w:p w:rsidR="00463EED" w:rsidRPr="004B418A" w:rsidRDefault="00527104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4. </w:t>
      </w:r>
      <w:proofErr w:type="gramStart"/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</w:t>
      </w:r>
      <w:r w:rsidR="00463EED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="00463EED"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возложить на </w:t>
      </w:r>
      <w:r w:rsidR="00FA08D5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зав. </w:t>
      </w: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FA08D5"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ачальника Мусаева М.И.</w:t>
      </w:r>
    </w:p>
    <w:p w:rsidR="00C23F18" w:rsidRPr="004B418A" w:rsidRDefault="00C23F18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18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Приложение: на 5 л.</w:t>
      </w:r>
    </w:p>
    <w:p w:rsidR="00C23F18" w:rsidRPr="00463EED" w:rsidRDefault="00C23F18" w:rsidP="00463E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EED" w:rsidRDefault="00463EED" w:rsidP="00C23F1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27104" w:rsidRPr="004B418A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                                   </w:t>
      </w:r>
      <w:proofErr w:type="spellStart"/>
      <w:r w:rsidR="00527104" w:rsidRPr="004B418A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B56EC1" w:rsidRPr="004B418A" w:rsidRDefault="00B56EC1" w:rsidP="00C23F1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63EED" w:rsidRPr="00463EED" w:rsidRDefault="00463EED" w:rsidP="00527104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Приложение № 1</w:t>
      </w:r>
    </w:p>
    <w:p w:rsidR="00463EED" w:rsidRPr="00463EED" w:rsidRDefault="00463EED" w:rsidP="00463EE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</w:p>
    <w:p w:rsidR="00463EED" w:rsidRPr="00463EED" w:rsidRDefault="00463EED" w:rsidP="00463EE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проведения мероприятий заочного и очного этапов проекта</w:t>
      </w:r>
    </w:p>
    <w:p w:rsidR="00463EED" w:rsidRPr="00463EED" w:rsidRDefault="00463EED" w:rsidP="00463EE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«Общереспубликанские предметные школы»</w:t>
      </w:r>
    </w:p>
    <w:p w:rsidR="00463EED" w:rsidRPr="00463EED" w:rsidRDefault="00463EED" w:rsidP="00463EED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 xml:space="preserve">           Заочный этап:</w:t>
      </w:r>
    </w:p>
    <w:p w:rsidR="00463EED" w:rsidRPr="00463EED" w:rsidRDefault="00463EED" w:rsidP="00463EE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>Выполнение тестовой работы и заданий с развернутым ответом по вариантам: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1</w:t>
      </w:r>
      <w:r w:rsidR="00354910">
        <w:rPr>
          <w:rFonts w:ascii="Times New Roman" w:hAnsi="Times New Roman" w:cs="Times New Roman"/>
          <w:b/>
          <w:sz w:val="24"/>
          <w:szCs w:val="24"/>
        </w:rPr>
        <w:t>2</w:t>
      </w:r>
      <w:r w:rsidRPr="00463EED">
        <w:rPr>
          <w:rFonts w:ascii="Times New Roman" w:hAnsi="Times New Roman" w:cs="Times New Roman"/>
          <w:b/>
          <w:sz w:val="24"/>
          <w:szCs w:val="24"/>
        </w:rPr>
        <w:t xml:space="preserve"> октября 2018 г.: с 9:00 до 12:00</w:t>
      </w:r>
      <w:r w:rsidRPr="00463EED">
        <w:rPr>
          <w:rFonts w:ascii="Times New Roman" w:hAnsi="Times New Roman" w:cs="Times New Roman"/>
          <w:sz w:val="24"/>
          <w:szCs w:val="24"/>
        </w:rPr>
        <w:t xml:space="preserve"> – организация работы общеобразовательных школ по выполнению тестовой работы и заданий с развернутым ответом. На выполнение заданий по русскому языку и направлению «Мой Дагестан» отводится один учебный час;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с 12:00 до 1</w:t>
      </w:r>
      <w:r w:rsidR="00466E5D">
        <w:rPr>
          <w:rFonts w:ascii="Times New Roman" w:hAnsi="Times New Roman" w:cs="Times New Roman"/>
          <w:b/>
          <w:sz w:val="24"/>
          <w:szCs w:val="24"/>
        </w:rPr>
        <w:t>4</w:t>
      </w:r>
      <w:r w:rsidRPr="00463EED">
        <w:rPr>
          <w:rFonts w:ascii="Times New Roman" w:hAnsi="Times New Roman" w:cs="Times New Roman"/>
          <w:b/>
          <w:sz w:val="24"/>
          <w:szCs w:val="24"/>
        </w:rPr>
        <w:t>:00</w:t>
      </w:r>
      <w:r w:rsidRPr="00463EED">
        <w:rPr>
          <w:rFonts w:ascii="Times New Roman" w:hAnsi="Times New Roman" w:cs="Times New Roman"/>
          <w:sz w:val="24"/>
          <w:szCs w:val="24"/>
        </w:rPr>
        <w:t xml:space="preserve"> – сканирование и отправка </w:t>
      </w:r>
      <w:proofErr w:type="gramStart"/>
      <w:r w:rsidRPr="00463EED">
        <w:rPr>
          <w:rFonts w:ascii="Times New Roman" w:hAnsi="Times New Roman" w:cs="Times New Roman"/>
          <w:sz w:val="24"/>
          <w:szCs w:val="24"/>
        </w:rPr>
        <w:t>скан-копий</w:t>
      </w:r>
      <w:proofErr w:type="gramEnd"/>
      <w:r w:rsidRPr="00463EED">
        <w:rPr>
          <w:rFonts w:ascii="Times New Roman" w:hAnsi="Times New Roman" w:cs="Times New Roman"/>
          <w:sz w:val="24"/>
          <w:szCs w:val="24"/>
        </w:rPr>
        <w:t xml:space="preserve"> выполненных работ по русскому языку и направлению «Мой Дагестан» </w:t>
      </w:r>
      <w:r w:rsidR="00466E5D">
        <w:rPr>
          <w:rFonts w:ascii="Times New Roman" w:hAnsi="Times New Roman" w:cs="Times New Roman"/>
          <w:sz w:val="24"/>
          <w:szCs w:val="24"/>
        </w:rPr>
        <w:t>в Управление образования</w:t>
      </w:r>
      <w:r w:rsidR="00C23F18">
        <w:rPr>
          <w:rFonts w:ascii="Times New Roman" w:hAnsi="Times New Roman" w:cs="Times New Roman"/>
          <w:sz w:val="24"/>
          <w:szCs w:val="24"/>
        </w:rPr>
        <w:t>.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1</w:t>
      </w:r>
      <w:r w:rsidR="00354910">
        <w:rPr>
          <w:rFonts w:ascii="Times New Roman" w:hAnsi="Times New Roman" w:cs="Times New Roman"/>
          <w:b/>
          <w:sz w:val="24"/>
          <w:szCs w:val="24"/>
        </w:rPr>
        <w:t>3</w:t>
      </w:r>
      <w:r w:rsidRPr="00463EED">
        <w:rPr>
          <w:rFonts w:ascii="Times New Roman" w:hAnsi="Times New Roman" w:cs="Times New Roman"/>
          <w:b/>
          <w:sz w:val="24"/>
          <w:szCs w:val="24"/>
        </w:rPr>
        <w:t xml:space="preserve"> октября 2018 г.: с 9:00 до 12:00</w:t>
      </w:r>
      <w:r w:rsidRPr="00463EED">
        <w:rPr>
          <w:rFonts w:ascii="Times New Roman" w:hAnsi="Times New Roman" w:cs="Times New Roman"/>
          <w:sz w:val="24"/>
          <w:szCs w:val="24"/>
        </w:rPr>
        <w:t xml:space="preserve"> – организация работы общеобразовательных школ по выполнению тестовой работы и заданий с развернутым ответом. На выполнение заданий по математике и английскому языку отводится один учебный час;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с 12:00 до 1</w:t>
      </w:r>
      <w:r w:rsidR="00C23F18">
        <w:rPr>
          <w:rFonts w:ascii="Times New Roman" w:hAnsi="Times New Roman" w:cs="Times New Roman"/>
          <w:b/>
          <w:sz w:val="24"/>
          <w:szCs w:val="24"/>
        </w:rPr>
        <w:t>4</w:t>
      </w:r>
      <w:r w:rsidRPr="00463EED">
        <w:rPr>
          <w:rFonts w:ascii="Times New Roman" w:hAnsi="Times New Roman" w:cs="Times New Roman"/>
          <w:b/>
          <w:sz w:val="24"/>
          <w:szCs w:val="24"/>
        </w:rPr>
        <w:t>:00</w:t>
      </w:r>
      <w:r w:rsidRPr="00463EED">
        <w:rPr>
          <w:rFonts w:ascii="Times New Roman" w:hAnsi="Times New Roman" w:cs="Times New Roman"/>
          <w:sz w:val="24"/>
          <w:szCs w:val="24"/>
        </w:rPr>
        <w:t xml:space="preserve"> – сканирование и отправка </w:t>
      </w:r>
      <w:proofErr w:type="gramStart"/>
      <w:r w:rsidRPr="00463EED">
        <w:rPr>
          <w:rFonts w:ascii="Times New Roman" w:hAnsi="Times New Roman" w:cs="Times New Roman"/>
          <w:sz w:val="24"/>
          <w:szCs w:val="24"/>
        </w:rPr>
        <w:t>скан-копий</w:t>
      </w:r>
      <w:proofErr w:type="gramEnd"/>
      <w:r w:rsidRPr="00463EED">
        <w:rPr>
          <w:rFonts w:ascii="Times New Roman" w:hAnsi="Times New Roman" w:cs="Times New Roman"/>
          <w:sz w:val="24"/>
          <w:szCs w:val="24"/>
        </w:rPr>
        <w:t xml:space="preserve"> выполненных работ по русскому языку и направлению «Мой Дагестан» </w:t>
      </w:r>
      <w:r w:rsidR="00C23F18" w:rsidRPr="00C23F18">
        <w:rPr>
          <w:rFonts w:ascii="Times New Roman" w:hAnsi="Times New Roman" w:cs="Times New Roman"/>
          <w:sz w:val="24"/>
          <w:szCs w:val="24"/>
        </w:rPr>
        <w:t>в Управление образования.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1</w:t>
      </w:r>
      <w:r w:rsidR="00354910">
        <w:rPr>
          <w:rFonts w:ascii="Times New Roman" w:hAnsi="Times New Roman" w:cs="Times New Roman"/>
          <w:b/>
          <w:sz w:val="24"/>
          <w:szCs w:val="24"/>
        </w:rPr>
        <w:t>3</w:t>
      </w:r>
      <w:r w:rsidRPr="00463EED">
        <w:rPr>
          <w:rFonts w:ascii="Times New Roman" w:hAnsi="Times New Roman" w:cs="Times New Roman"/>
          <w:b/>
          <w:sz w:val="24"/>
          <w:szCs w:val="24"/>
        </w:rPr>
        <w:t xml:space="preserve"> октября 2018 г.  с 9:00 до 18:00</w:t>
      </w:r>
      <w:r w:rsidRPr="00463EED">
        <w:rPr>
          <w:rFonts w:ascii="Times New Roman" w:hAnsi="Times New Roman" w:cs="Times New Roman"/>
          <w:sz w:val="24"/>
          <w:szCs w:val="24"/>
        </w:rPr>
        <w:t xml:space="preserve"> – проверка работ экспертными группами по русскому языку и направлению «Мой Дагестан» на базе опорных школ (по согласованию);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1</w:t>
      </w:r>
      <w:r w:rsidR="005A3387">
        <w:rPr>
          <w:rFonts w:ascii="Times New Roman" w:hAnsi="Times New Roman" w:cs="Times New Roman"/>
          <w:b/>
          <w:sz w:val="24"/>
          <w:szCs w:val="24"/>
        </w:rPr>
        <w:t>4</w:t>
      </w:r>
      <w:r w:rsidRPr="00463EED">
        <w:rPr>
          <w:rFonts w:ascii="Times New Roman" w:hAnsi="Times New Roman" w:cs="Times New Roman"/>
          <w:b/>
          <w:sz w:val="24"/>
          <w:szCs w:val="24"/>
        </w:rPr>
        <w:t xml:space="preserve"> октября 2018 г.  с 9:00 до 18:00 </w:t>
      </w:r>
      <w:r w:rsidRPr="00463EED">
        <w:rPr>
          <w:rFonts w:ascii="Times New Roman" w:hAnsi="Times New Roman" w:cs="Times New Roman"/>
          <w:sz w:val="24"/>
          <w:szCs w:val="24"/>
        </w:rPr>
        <w:t>– проверка работ экспертными группами по математике и английскому языку на базе опорных школ (по согласованию);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15 и 16 октября 2018 г</w:t>
      </w:r>
      <w:r w:rsidRPr="00463EED">
        <w:rPr>
          <w:rFonts w:ascii="Times New Roman" w:hAnsi="Times New Roman" w:cs="Times New Roman"/>
          <w:sz w:val="24"/>
          <w:szCs w:val="24"/>
        </w:rPr>
        <w:t xml:space="preserve">. – формирование списка обучающихся 7-х классов – участников проекта для участия в следующей части заочного этапа проекта и размещение списка на сайте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РД.</w:t>
      </w:r>
    </w:p>
    <w:p w:rsidR="00463EED" w:rsidRPr="00463EED" w:rsidRDefault="00463EED" w:rsidP="00463EE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Выполнение заданий после изучения </w:t>
      </w:r>
      <w:proofErr w:type="gramStart"/>
      <w:r w:rsidRPr="00463EED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463EED">
        <w:rPr>
          <w:rFonts w:ascii="Times New Roman" w:hAnsi="Times New Roman" w:cs="Times New Roman"/>
          <w:sz w:val="24"/>
          <w:szCs w:val="24"/>
        </w:rPr>
        <w:t xml:space="preserve"> методического материала: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16 октября 2018 г.</w:t>
      </w:r>
      <w:r w:rsidRPr="00463EED">
        <w:rPr>
          <w:rFonts w:ascii="Times New Roman" w:hAnsi="Times New Roman" w:cs="Times New Roman"/>
          <w:sz w:val="24"/>
          <w:szCs w:val="24"/>
        </w:rPr>
        <w:t xml:space="preserve"> – размещение методического материала и заданий к нему на сайте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РД;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с 17 по 22 октября 2018 г.</w:t>
      </w:r>
      <w:r w:rsidRPr="00463EED">
        <w:rPr>
          <w:rFonts w:ascii="Times New Roman" w:hAnsi="Times New Roman" w:cs="Times New Roman"/>
          <w:sz w:val="24"/>
          <w:szCs w:val="24"/>
        </w:rPr>
        <w:t xml:space="preserve"> – изучение методического материала и выполнение заданий обучающимися-участниками проекта, которые после отбора были рекомендованы к участию в следующем этапе;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lastRenderedPageBreak/>
        <w:t>23 октября 2018 г.</w:t>
      </w:r>
      <w:r w:rsidRPr="00463EED">
        <w:rPr>
          <w:rFonts w:ascii="Times New Roman" w:hAnsi="Times New Roman" w:cs="Times New Roman"/>
          <w:sz w:val="24"/>
          <w:szCs w:val="24"/>
        </w:rPr>
        <w:t xml:space="preserve"> – сканирование и отправка </w:t>
      </w:r>
      <w:proofErr w:type="gramStart"/>
      <w:r w:rsidRPr="00463EED">
        <w:rPr>
          <w:rFonts w:ascii="Times New Roman" w:hAnsi="Times New Roman" w:cs="Times New Roman"/>
          <w:sz w:val="24"/>
          <w:szCs w:val="24"/>
        </w:rPr>
        <w:t>скан-копий</w:t>
      </w:r>
      <w:proofErr w:type="gramEnd"/>
      <w:r w:rsidRPr="00463EED">
        <w:rPr>
          <w:rFonts w:ascii="Times New Roman" w:hAnsi="Times New Roman" w:cs="Times New Roman"/>
          <w:sz w:val="24"/>
          <w:szCs w:val="24"/>
        </w:rPr>
        <w:t xml:space="preserve"> выполненных работ из муниципальных районов/городских округов на проверку на электронные адреса опорных школ;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24 и 25 октября 2018 г.</w:t>
      </w:r>
      <w:r w:rsidRPr="00463EED">
        <w:rPr>
          <w:rFonts w:ascii="Times New Roman" w:hAnsi="Times New Roman" w:cs="Times New Roman"/>
          <w:sz w:val="24"/>
          <w:szCs w:val="24"/>
        </w:rPr>
        <w:t xml:space="preserve"> – проверка работ экспертными группами по профильным предметам.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26 и 27 октября 2018 г.</w:t>
      </w:r>
      <w:r w:rsidRPr="00463EED">
        <w:rPr>
          <w:rFonts w:ascii="Times New Roman" w:hAnsi="Times New Roman" w:cs="Times New Roman"/>
          <w:sz w:val="24"/>
          <w:szCs w:val="24"/>
        </w:rPr>
        <w:t xml:space="preserve"> - формирование списка обучающихся 7-х классов – участников проекта для участия в следующем очном этапе и размещение списка на сайте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РД.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Очный этап: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Участники, прошедшие обе части заочного этапа и рекомендованные экспертными группами по предметам для участия в очном этапе, приглашаются </w:t>
      </w:r>
      <w:r w:rsidRPr="00463EED">
        <w:rPr>
          <w:rFonts w:ascii="Times New Roman" w:hAnsi="Times New Roman" w:cs="Times New Roman"/>
          <w:b/>
          <w:sz w:val="24"/>
          <w:szCs w:val="24"/>
        </w:rPr>
        <w:t>1 ноября 2018 г. в 10:00</w:t>
      </w:r>
      <w:r w:rsidRPr="00463EED">
        <w:rPr>
          <w:rFonts w:ascii="Times New Roman" w:hAnsi="Times New Roman" w:cs="Times New Roman"/>
          <w:sz w:val="24"/>
          <w:szCs w:val="24"/>
        </w:rPr>
        <w:t xml:space="preserve"> на базы опорных площадок проекта «Общереспубликанские предметные школы»: </w:t>
      </w:r>
      <w:r w:rsidRPr="00463EED"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 w:rsidRPr="00463EED">
        <w:rPr>
          <w:rFonts w:ascii="Times New Roman" w:hAnsi="Times New Roman" w:cs="Times New Roman"/>
          <w:bCs/>
          <w:sz w:val="24"/>
          <w:szCs w:val="24"/>
        </w:rPr>
        <w:t>Физтехшкола</w:t>
      </w:r>
      <w:proofErr w:type="spellEnd"/>
      <w:r w:rsidRPr="00463EED">
        <w:rPr>
          <w:rFonts w:ascii="Times New Roman" w:hAnsi="Times New Roman" w:cs="Times New Roman"/>
          <w:bCs/>
          <w:sz w:val="24"/>
          <w:szCs w:val="24"/>
        </w:rPr>
        <w:t xml:space="preserve"> Республики Дагестан» - ГБОУ РД «Республиканский многопрофильный лицей-интернат для одаренных детей», директор Данилюк М.Ю., «Филологическая школа Республики Дагестан» - МБОУ «Многопрофильная гимназия № 38» г. Махачкалы, директор Шабанова Д.Р., «Этнокультурная школа Республики Дагестан» - МБОУ «Гимназия № 35» г. Махачкалы, директор Меджидова Ч.М.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bCs/>
          <w:sz w:val="24"/>
          <w:szCs w:val="24"/>
        </w:rPr>
        <w:t xml:space="preserve">Очный этап предполагает проведение конкурсного задания по направлению предметной школы: разработка и защита проекта по одной из предложенных вышеуказанной образовательной организацией тем (подготовка проекта участником в течение двух учебных часов). </w:t>
      </w:r>
    </w:p>
    <w:p w:rsidR="00463EED" w:rsidRPr="00463EED" w:rsidRDefault="00463EED" w:rsidP="00463E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63EED" w:rsidRPr="00463EED" w:rsidRDefault="00463EED" w:rsidP="005A3387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Приложение № 2</w:t>
      </w:r>
    </w:p>
    <w:p w:rsidR="00463EED" w:rsidRPr="00463EED" w:rsidRDefault="00463EED" w:rsidP="00463EE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EED">
        <w:rPr>
          <w:rFonts w:ascii="Times New Roman" w:hAnsi="Times New Roman" w:cs="Times New Roman"/>
          <w:b/>
          <w:sz w:val="24"/>
          <w:szCs w:val="24"/>
        </w:rPr>
        <w:t>Состав экспертной группы по профильным предметам</w:t>
      </w:r>
    </w:p>
    <w:p w:rsidR="00463EED" w:rsidRPr="00463EED" w:rsidRDefault="00463EED" w:rsidP="00463EED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>Русский язык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>1.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Нариманова Фатима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Шаруховна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МБОУ «Гимназия № 7» г. Махачкалы.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Малиотаки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Лариса Викторовна, учитель русского языка и литературы МБОУ «Гимназия №1» г. Махачкалы.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3. Ахмедова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Гурият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Яхьяевна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учитель русского языка МБОУ «Гимназия № 13»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463EED">
        <w:rPr>
          <w:rFonts w:ascii="Times New Roman" w:eastAsia="Times New Roman" w:hAnsi="Times New Roman" w:cs="Times New Roman"/>
          <w:sz w:val="24"/>
          <w:szCs w:val="24"/>
        </w:rPr>
        <w:t>.М</w:t>
      </w:r>
      <w:proofErr w:type="gramEnd"/>
      <w:r w:rsidRPr="00463EED">
        <w:rPr>
          <w:rFonts w:ascii="Times New Roman" w:eastAsia="Times New Roman" w:hAnsi="Times New Roman" w:cs="Times New Roman"/>
          <w:sz w:val="24"/>
          <w:szCs w:val="24"/>
        </w:rPr>
        <w:t>ахачкалы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Билалова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Ирина Владимировна, учитель русского языка и литературы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>5. Новодворская Светлана Павловна, учитель русского языка и литературы МБОУ «Многопрофильная гимназия №38» г. Махачкалы.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Гитиновасова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 Патимат  Магомедовна, учитель русского языка и литературы ГБУ РД «Республиканский лицей-интернат «Центр одаренных детей» (89886382622).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7. Курбанова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Ренальда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Тайгибовна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МБОУ «СОШ №16 г. Махачкалы.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8.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Устаева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Людмила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Алиевна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МБОУ «Многопрофильная гимназия №38» г. Махачкалы.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Гемоюрова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Елена Ивановна, учитель русского языка и литературы МБОУ «Многопрофильная гимназия №38» г. Махачкалы.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10. Гаджиева Марина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Джабраиловна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МБОУ «Многопрофильная гимназия №38» г. Махачкалы.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>11. Гасанова Песен Аликовна, учитель русского языка и литературы МБОУ «Многопрофильная гимназия №38» г. Махачкалы.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Мешкова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Татьяна Владимировна, учитель русского языка и литературы МБОУ «Многопрофильная гимназия №38» г. Махачкалы.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13. Григорян Елена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Левоновна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МБОУ «Многопрофильная гимназия №38» г. Махачкалы.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>14. Байрамова Карина Владимировна, учитель русского языка и литературы МБОУ «Лицей №8» г. Махачкалы.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15.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Аджиева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Аделя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Тагировна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ГБОУ РД "Республиканский многопрофильный лицей-интернат для одаренных детей"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16.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Абдулкеримова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Зайнаб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Хасбулаевна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17. Гасанова Джамиля 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Джамалудиновна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18. Агаларова Алина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Агаларовна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МБОУ «Лицей №5» г. Махачкалы.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19.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Газимагомедова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Сурия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Амировна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МБОУ «СОШ №18» г. Махачкалы.</w:t>
      </w:r>
    </w:p>
    <w:p w:rsidR="00463EED" w:rsidRPr="00463EED" w:rsidRDefault="00463EED" w:rsidP="00463EED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20.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Тотушева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Заира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Ядулаевна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русского языка и литературы МБОУ «СОШ №27» г. Махачкалы.</w:t>
      </w:r>
    </w:p>
    <w:p w:rsidR="00463EED" w:rsidRPr="00463EED" w:rsidRDefault="00463EED" w:rsidP="00463EED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63EED" w:rsidRPr="00463EED" w:rsidRDefault="00463EED" w:rsidP="00463EED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>Математика</w:t>
      </w:r>
    </w:p>
    <w:p w:rsidR="00463EED" w:rsidRPr="00463EED" w:rsidRDefault="00463EED" w:rsidP="00463EED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63EED" w:rsidRPr="00463EED" w:rsidRDefault="00463EED" w:rsidP="00463EED">
      <w:pPr>
        <w:spacing w:after="0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463EED">
        <w:rPr>
          <w:rFonts w:ascii="Times New Roman" w:hAnsi="Times New Roman" w:cs="Times New Roman"/>
          <w:sz w:val="24"/>
          <w:szCs w:val="24"/>
        </w:rPr>
        <w:t>Лахина М. А., учитель математики МБОУ «Лицей №22» г. Махачкалы.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>2. 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Караева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Салидат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Карахмаевна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>, 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ГБУ РД «Республиканский лицей-интернат «Центр одаренных детей» (89285256995; 89887778931).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3.Ахмедова Людмила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Мугудиновна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ГБОУ РД «Республиканский многопрофильный лицей-интернат для одаренных детей» (89382033778).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Нуцалова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Суйбат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Багаутдиновна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ГБОУ РД «Республиканский многопрофильный лицей-интернат для одаренных детей».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Синдикова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Ашура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Юнусовна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Хаирова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Фарида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Грамутдиновна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7. Ибрагимова Патимат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Идрисовна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Киваева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Галина Магомедовна,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9. Магомедова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Азмира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Мугудиновна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10.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Абакарова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Райсат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Магомедовна,</w:t>
      </w:r>
      <w:r w:rsidRPr="00463EED">
        <w:rPr>
          <w:rFonts w:ascii="Times New Roman" w:hAnsi="Times New Roman" w:cs="Times New Roman"/>
          <w:sz w:val="24"/>
          <w:szCs w:val="24"/>
        </w:rPr>
        <w:t xml:space="preserve"> 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>11. 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Колобяжная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Елена Михайловна,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12. Абдурахманова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Зумруд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Магомедалиевна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МБОУ «Многопрофильный лицей №39» г. Махачкалы (89882966050).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13. Шарапова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Тават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Ахмедовна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МБОУ «Лицей №8» г. Махачкалы(89898812987).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br/>
        <w:t xml:space="preserve">14. Шапошникова Наталья Владимировна,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МБОУ «Гимназия №7» г. Махачкалы (898824373).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15.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Ахкубегова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Лейла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Ханмагомедовна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МБОУ «СОШ №27» г. Махачкалы (89285258125).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16.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Омарова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Людмила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Имиралиевна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МБОУ «Гимназия №1» г. Махачкалы (89285917157).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17.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Юсуфова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Мадина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Нежведиловна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МБОУ «Лицей №30» г. Махачкалы (89289473747).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18.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Гаджибалаева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Тамила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Гаджиметовна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МБОУ «СОШ №46» г. Махачкалы (89604202062).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19.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Магомедгаджиева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Аминат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Магомаевна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НОУ «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Сахаб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» (89883066881).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20. Гасанова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Айшат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Рабадановна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63EED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МБОУ «Гимназия №11» г. Махачкалы (89285038311).</w:t>
      </w:r>
    </w:p>
    <w:p w:rsidR="00463EED" w:rsidRPr="00463EED" w:rsidRDefault="00463EED" w:rsidP="00463E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3EED" w:rsidRPr="00463EED" w:rsidRDefault="00463EED" w:rsidP="00463EE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3EED" w:rsidRPr="00C23F18" w:rsidRDefault="00463EED" w:rsidP="00463EED">
      <w:pPr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3F18">
        <w:rPr>
          <w:rFonts w:ascii="Times New Roman" w:eastAsia="Times New Roman" w:hAnsi="Times New Roman" w:cs="Times New Roman"/>
          <w:b/>
          <w:sz w:val="24"/>
          <w:szCs w:val="24"/>
        </w:rPr>
        <w:t>Английский язык</w:t>
      </w:r>
    </w:p>
    <w:p w:rsidR="00463EED" w:rsidRPr="00463EED" w:rsidRDefault="00463EED" w:rsidP="00463EE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1. Абдурахманова  Пери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Зейдуллаховна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английского языка ГБУ РД «Республиканский лицей-интернат «Центр одаренных детей» (89887776701).</w:t>
      </w:r>
    </w:p>
    <w:p w:rsidR="00463EED" w:rsidRPr="00463EED" w:rsidRDefault="00463EED" w:rsidP="00463EE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2. 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Абачараева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 Лейла 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Алисултановна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английского языка ГБОУ РД "Республиканский многопрофильный лицей-интернат для одаренных детей"(89882965726).</w:t>
      </w:r>
    </w:p>
    <w:p w:rsidR="00463EED" w:rsidRPr="00463EED" w:rsidRDefault="00463EED" w:rsidP="00463EE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3. Гаджиева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Калимат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Набиевна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английского языка ГБОУ РД "Республиканский многопрофильный лицей-интернат для одаренных детей"(89604093034).</w:t>
      </w:r>
    </w:p>
    <w:p w:rsidR="00463EED" w:rsidRPr="00463EED" w:rsidRDefault="00463EED" w:rsidP="00463EE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Аджигитова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Ольга Анатольевна, учитель английского языка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5. Фаталиева Индира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Закировна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английского языка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6. Магомедова Индира </w:t>
      </w:r>
      <w:proofErr w:type="spellStart"/>
      <w:r w:rsidRPr="00463EED">
        <w:rPr>
          <w:rFonts w:ascii="Times New Roman" w:eastAsia="Times New Roman" w:hAnsi="Times New Roman" w:cs="Times New Roman"/>
          <w:sz w:val="24"/>
          <w:szCs w:val="24"/>
        </w:rPr>
        <w:t>Бекахмедовна</w:t>
      </w:r>
      <w:proofErr w:type="spellEnd"/>
      <w:r w:rsidRPr="00463EED">
        <w:rPr>
          <w:rFonts w:ascii="Times New Roman" w:eastAsia="Times New Roman" w:hAnsi="Times New Roman" w:cs="Times New Roman"/>
          <w:sz w:val="24"/>
          <w:szCs w:val="24"/>
        </w:rPr>
        <w:t>, учитель английского языка ГБОУ РД "Республиканский многопрофильный лицей-интернат для одаренных детей".</w:t>
      </w:r>
    </w:p>
    <w:p w:rsidR="00463EED" w:rsidRPr="00463EED" w:rsidRDefault="00463EED" w:rsidP="00463EE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3EE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 Соловьева Татьяна Александровна, </w:t>
      </w:r>
      <w:r w:rsidRPr="00463EED">
        <w:rPr>
          <w:rFonts w:ascii="Times New Roman" w:hAnsi="Times New Roman" w:cs="Times New Roman"/>
          <w:sz w:val="24"/>
          <w:szCs w:val="24"/>
        </w:rPr>
        <w:t>учитель английского языка</w:t>
      </w:r>
      <w:r w:rsidRPr="00463EED">
        <w:rPr>
          <w:rFonts w:ascii="Times New Roman" w:eastAsia="Times New Roman" w:hAnsi="Times New Roman" w:cs="Times New Roman"/>
          <w:sz w:val="24"/>
          <w:szCs w:val="24"/>
        </w:rPr>
        <w:t xml:space="preserve"> МБОУ «Гимназия №7» г. Махачкалы.</w:t>
      </w:r>
    </w:p>
    <w:p w:rsidR="00463EED" w:rsidRPr="00463EED" w:rsidRDefault="00463EED" w:rsidP="00463EE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3EED" w:rsidRPr="00463EED" w:rsidRDefault="00463EED" w:rsidP="00463EED">
      <w:pPr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:rsidR="00463EED" w:rsidRPr="00463EED" w:rsidRDefault="00463EED" w:rsidP="00463EED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463EED" w:rsidRPr="00C23F18" w:rsidRDefault="00463EED" w:rsidP="00463EE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F18">
        <w:rPr>
          <w:rFonts w:ascii="Times New Roman" w:hAnsi="Times New Roman" w:cs="Times New Roman"/>
          <w:b/>
          <w:sz w:val="24"/>
          <w:szCs w:val="24"/>
        </w:rPr>
        <w:t>Направление «Мой Дагестан»</w:t>
      </w:r>
    </w:p>
    <w:p w:rsidR="00463EED" w:rsidRPr="00463EED" w:rsidRDefault="00463EED" w:rsidP="00463EED">
      <w:pPr>
        <w:pStyle w:val="ac"/>
        <w:numPr>
          <w:ilvl w:val="0"/>
          <w:numId w:val="2"/>
        </w:numPr>
        <w:spacing w:after="160" w:line="25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Абдуллаева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Аминат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Гаджиевна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>, учитель истории МБОУ «Гимназия № 35» г. Махачкалы.</w:t>
      </w:r>
    </w:p>
    <w:p w:rsidR="00463EED" w:rsidRPr="00463EED" w:rsidRDefault="00463EED" w:rsidP="00463EED">
      <w:pPr>
        <w:pStyle w:val="ac"/>
        <w:numPr>
          <w:ilvl w:val="0"/>
          <w:numId w:val="2"/>
        </w:numPr>
        <w:spacing w:after="160" w:line="25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Абдурахманова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Раисат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Расуловна, учитель истории, КТНД МБОУ «Гимназия № 35» г. Махачкалы.</w:t>
      </w:r>
    </w:p>
    <w:p w:rsidR="00463EED" w:rsidRPr="00463EED" w:rsidRDefault="00463EED" w:rsidP="00463EED">
      <w:pPr>
        <w:pStyle w:val="ac"/>
        <w:numPr>
          <w:ilvl w:val="0"/>
          <w:numId w:val="2"/>
        </w:numPr>
        <w:spacing w:after="160" w:line="25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Рамазанова Алеся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Магомедрасуловна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>, учитель истории МБОУ «Гимназия № 35» г. Махачкалы.</w:t>
      </w:r>
    </w:p>
    <w:p w:rsidR="00463EED" w:rsidRPr="00463EED" w:rsidRDefault="00463EED" w:rsidP="00463EED">
      <w:pPr>
        <w:pStyle w:val="ac"/>
        <w:numPr>
          <w:ilvl w:val="0"/>
          <w:numId w:val="2"/>
        </w:numPr>
        <w:spacing w:after="160" w:line="25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Халилова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Кавсарат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Магомедзапировна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>, учитель географии МБОУ «Гимназия № 35» г. Махачкалы.</w:t>
      </w:r>
    </w:p>
    <w:p w:rsidR="00463EED" w:rsidRPr="00463EED" w:rsidRDefault="00463EED" w:rsidP="00463EED">
      <w:pPr>
        <w:pStyle w:val="ac"/>
        <w:numPr>
          <w:ilvl w:val="0"/>
          <w:numId w:val="2"/>
        </w:numPr>
        <w:spacing w:after="160" w:line="25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Магомедова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Гулишат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Абдуаламовна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>, учитель родного языка и литературы МБОУ «Гимназия № 35» г. Махачкалы.</w:t>
      </w:r>
    </w:p>
    <w:p w:rsidR="00463EED" w:rsidRPr="00463EED" w:rsidRDefault="00463EED" w:rsidP="00463EED">
      <w:pPr>
        <w:pStyle w:val="ac"/>
        <w:numPr>
          <w:ilvl w:val="0"/>
          <w:numId w:val="2"/>
        </w:numPr>
        <w:spacing w:after="160" w:line="25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Джанхуватова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Зарема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Абакаровна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>, учитель родного языка и литературы МБОУ «Гимназия № 35» г. Махачкалы.</w:t>
      </w:r>
    </w:p>
    <w:p w:rsidR="00463EED" w:rsidRPr="00463EED" w:rsidRDefault="00463EED" w:rsidP="00463EED">
      <w:pPr>
        <w:pStyle w:val="ac"/>
        <w:numPr>
          <w:ilvl w:val="0"/>
          <w:numId w:val="2"/>
        </w:numPr>
        <w:spacing w:after="160" w:line="25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463EED">
        <w:rPr>
          <w:rFonts w:ascii="Times New Roman" w:hAnsi="Times New Roman" w:cs="Times New Roman"/>
          <w:sz w:val="24"/>
          <w:szCs w:val="24"/>
        </w:rPr>
        <w:t xml:space="preserve">Магомедова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Мадина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Гаджиевна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>, учитель дагестанской литературы МБОУ «Гимназия № 35» г. Махачкалы.</w:t>
      </w:r>
    </w:p>
    <w:p w:rsidR="00463EED" w:rsidRPr="00463EED" w:rsidRDefault="00463EED" w:rsidP="00463EED">
      <w:pPr>
        <w:pStyle w:val="ac"/>
        <w:numPr>
          <w:ilvl w:val="0"/>
          <w:numId w:val="2"/>
        </w:numPr>
        <w:spacing w:after="160" w:line="25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463EED">
        <w:rPr>
          <w:rFonts w:ascii="Times New Roman" w:hAnsi="Times New Roman" w:cs="Times New Roman"/>
          <w:sz w:val="24"/>
          <w:szCs w:val="24"/>
        </w:rPr>
        <w:t>Хачалова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 xml:space="preserve"> Маргарита </w:t>
      </w:r>
      <w:proofErr w:type="spellStart"/>
      <w:r w:rsidRPr="00463EED">
        <w:rPr>
          <w:rFonts w:ascii="Times New Roman" w:hAnsi="Times New Roman" w:cs="Times New Roman"/>
          <w:sz w:val="24"/>
          <w:szCs w:val="24"/>
        </w:rPr>
        <w:t>Хачаловна</w:t>
      </w:r>
      <w:proofErr w:type="spellEnd"/>
      <w:r w:rsidRPr="00463EED">
        <w:rPr>
          <w:rFonts w:ascii="Times New Roman" w:hAnsi="Times New Roman" w:cs="Times New Roman"/>
          <w:sz w:val="24"/>
          <w:szCs w:val="24"/>
        </w:rPr>
        <w:t>, учитель начальных классов, краеведения МБОУ «Гимназия № 35» г. Махачкалы.</w:t>
      </w:r>
    </w:p>
    <w:p w:rsidR="00463EED" w:rsidRPr="00463EED" w:rsidRDefault="00463EED" w:rsidP="00463EED">
      <w:pPr>
        <w:pStyle w:val="ac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463EED" w:rsidRPr="00463EED" w:rsidRDefault="00463EED" w:rsidP="00463EED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3B5733" w:rsidRPr="00463EED" w:rsidRDefault="003B5733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3B5733" w:rsidRPr="00463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E7B25"/>
    <w:multiLevelType w:val="hybridMultilevel"/>
    <w:tmpl w:val="C25A7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B3CBD"/>
    <w:multiLevelType w:val="hybridMultilevel"/>
    <w:tmpl w:val="A5EA9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EED"/>
    <w:rsid w:val="002971D5"/>
    <w:rsid w:val="00335A2A"/>
    <w:rsid w:val="00354910"/>
    <w:rsid w:val="003B5733"/>
    <w:rsid w:val="00463EED"/>
    <w:rsid w:val="00466E5D"/>
    <w:rsid w:val="004B418A"/>
    <w:rsid w:val="00527104"/>
    <w:rsid w:val="00594B03"/>
    <w:rsid w:val="00594CA6"/>
    <w:rsid w:val="005A3387"/>
    <w:rsid w:val="00720F6A"/>
    <w:rsid w:val="007A3720"/>
    <w:rsid w:val="00850FC6"/>
    <w:rsid w:val="00863D89"/>
    <w:rsid w:val="00B56EC1"/>
    <w:rsid w:val="00BF77F1"/>
    <w:rsid w:val="00C23F18"/>
    <w:rsid w:val="00C62782"/>
    <w:rsid w:val="00FA08D5"/>
    <w:rsid w:val="00FB71EE"/>
    <w:rsid w:val="00FC1897"/>
    <w:rsid w:val="00FE4087"/>
    <w:rsid w:val="00FE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unhideWhenUsed/>
    <w:rsid w:val="00594C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unhideWhenUsed/>
    <w:rsid w:val="00594C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8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ma196565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1909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3</cp:revision>
  <dcterms:created xsi:type="dcterms:W3CDTF">2018-10-11T17:34:00Z</dcterms:created>
  <dcterms:modified xsi:type="dcterms:W3CDTF">2018-10-11T19:10:00Z</dcterms:modified>
</cp:coreProperties>
</file>