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D4F" w:rsidRDefault="00E82D4F">
      <w:pPr>
        <w:rPr>
          <w:rFonts w:ascii="Times New Roman" w:hAnsi="Times New Roman" w:cs="Times New Roman"/>
          <w:sz w:val="24"/>
          <w:szCs w:val="24"/>
        </w:rPr>
      </w:pPr>
    </w:p>
    <w:p w:rsidR="001A38E2" w:rsidRPr="00876444" w:rsidRDefault="00D97720">
      <w:pPr>
        <w:rPr>
          <w:rFonts w:ascii="Times New Roman" w:hAnsi="Times New Roman" w:cs="Times New Roman"/>
          <w:sz w:val="24"/>
          <w:szCs w:val="24"/>
        </w:rPr>
      </w:pPr>
      <w:r w:rsidRPr="00876444">
        <w:rPr>
          <w:rFonts w:ascii="Times New Roman" w:hAnsi="Times New Roman" w:cs="Times New Roman"/>
          <w:sz w:val="24"/>
          <w:szCs w:val="24"/>
        </w:rPr>
        <w:t>Письмо №</w:t>
      </w:r>
      <w:r w:rsidR="00167CE9" w:rsidRPr="00876444">
        <w:rPr>
          <w:rFonts w:ascii="Times New Roman" w:hAnsi="Times New Roman" w:cs="Times New Roman"/>
          <w:sz w:val="24"/>
          <w:szCs w:val="24"/>
        </w:rPr>
        <w:t>76</w:t>
      </w:r>
      <w:r w:rsidR="00321DF4">
        <w:rPr>
          <w:rFonts w:ascii="Times New Roman" w:hAnsi="Times New Roman" w:cs="Times New Roman"/>
          <w:sz w:val="24"/>
          <w:szCs w:val="24"/>
        </w:rPr>
        <w:t>6</w:t>
      </w:r>
      <w:r w:rsidRPr="00876444">
        <w:rPr>
          <w:rFonts w:ascii="Times New Roman" w:hAnsi="Times New Roman" w:cs="Times New Roman"/>
          <w:sz w:val="24"/>
          <w:szCs w:val="24"/>
        </w:rPr>
        <w:t xml:space="preserve"> от 1</w:t>
      </w:r>
      <w:r w:rsidR="00321DF4">
        <w:rPr>
          <w:rFonts w:ascii="Times New Roman" w:hAnsi="Times New Roman" w:cs="Times New Roman"/>
          <w:sz w:val="24"/>
          <w:szCs w:val="24"/>
        </w:rPr>
        <w:t>8</w:t>
      </w:r>
      <w:r w:rsidRPr="00876444">
        <w:rPr>
          <w:rFonts w:ascii="Times New Roman" w:hAnsi="Times New Roman" w:cs="Times New Roman"/>
          <w:sz w:val="24"/>
          <w:szCs w:val="24"/>
        </w:rPr>
        <w:t xml:space="preserve"> октября 2018 года</w:t>
      </w:r>
    </w:p>
    <w:p w:rsidR="00876444" w:rsidRPr="00876444" w:rsidRDefault="00321DF4" w:rsidP="0087644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курсах повышения на ноябрь-декабрь</w:t>
      </w:r>
      <w:bookmarkEnd w:id="0"/>
    </w:p>
    <w:p w:rsidR="00D97720" w:rsidRPr="00CB2353" w:rsidRDefault="00D97720">
      <w:pPr>
        <w:rPr>
          <w:rFonts w:ascii="Times New Roman" w:hAnsi="Times New Roman" w:cs="Times New Roman"/>
          <w:b/>
          <w:sz w:val="24"/>
          <w:szCs w:val="24"/>
        </w:rPr>
      </w:pPr>
      <w:r w:rsidRPr="00CB23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321DF4" w:rsidRPr="00CB2353" w:rsidRDefault="00CB2353" w:rsidP="00120C38">
      <w:pPr>
        <w:tabs>
          <w:tab w:val="left" w:pos="900"/>
          <w:tab w:val="left" w:pos="5580"/>
          <w:tab w:val="left" w:pos="57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B2353">
        <w:rPr>
          <w:rFonts w:ascii="Times New Roman" w:hAnsi="Times New Roman" w:cs="Times New Roman"/>
          <w:sz w:val="24"/>
          <w:szCs w:val="24"/>
        </w:rPr>
        <w:tab/>
      </w:r>
      <w:r w:rsidR="00D97720" w:rsidRPr="00CB235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321DF4" w:rsidRPr="00CB2353">
        <w:rPr>
          <w:rFonts w:ascii="Times New Roman" w:hAnsi="Times New Roman" w:cs="Times New Roman"/>
          <w:sz w:val="24"/>
          <w:szCs w:val="24"/>
        </w:rPr>
        <w:t>направляет график курсов на ноябрь-декабрь 2018 года. Количество учителей о</w:t>
      </w:r>
      <w:r w:rsidR="00321DF4" w:rsidRPr="00CB2353">
        <w:rPr>
          <w:rFonts w:ascii="Times New Roman" w:hAnsi="Times New Roman" w:cs="Times New Roman"/>
          <w:sz w:val="24"/>
          <w:szCs w:val="24"/>
        </w:rPr>
        <w:t>т Сергокалинского района</w:t>
      </w:r>
      <w:r w:rsidR="00321DF4" w:rsidRPr="00CB2353">
        <w:rPr>
          <w:rFonts w:ascii="Times New Roman" w:hAnsi="Times New Roman" w:cs="Times New Roman"/>
          <w:sz w:val="24"/>
          <w:szCs w:val="24"/>
        </w:rPr>
        <w:t xml:space="preserve">, которые должны пройти курсы повышения квалификации, указано в </w:t>
      </w:r>
      <w:r w:rsidRPr="00CB2353">
        <w:rPr>
          <w:rFonts w:ascii="Times New Roman" w:hAnsi="Times New Roman" w:cs="Times New Roman"/>
          <w:sz w:val="24"/>
          <w:szCs w:val="24"/>
        </w:rPr>
        <w:t xml:space="preserve">приложенной </w:t>
      </w:r>
      <w:r w:rsidR="00321DF4" w:rsidRPr="00CB2353">
        <w:rPr>
          <w:rFonts w:ascii="Times New Roman" w:hAnsi="Times New Roman" w:cs="Times New Roman"/>
          <w:sz w:val="24"/>
          <w:szCs w:val="24"/>
        </w:rPr>
        <w:t xml:space="preserve">таблице. </w:t>
      </w:r>
    </w:p>
    <w:p w:rsidR="00321DF4" w:rsidRPr="00CB2353" w:rsidRDefault="00321DF4" w:rsidP="00CB2353">
      <w:pPr>
        <w:tabs>
          <w:tab w:val="left" w:pos="900"/>
          <w:tab w:val="left" w:pos="5580"/>
          <w:tab w:val="left" w:pos="5760"/>
        </w:tabs>
        <w:ind w:left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B2353">
        <w:rPr>
          <w:rFonts w:ascii="Times New Roman" w:hAnsi="Times New Roman" w:cs="Times New Roman"/>
          <w:sz w:val="24"/>
          <w:szCs w:val="24"/>
        </w:rPr>
        <w:t xml:space="preserve">Просим командировать на КПК учителей, подошедших срок. </w:t>
      </w:r>
    </w:p>
    <w:p w:rsidR="00321DF4" w:rsidRPr="00370DB8" w:rsidRDefault="00321DF4" w:rsidP="00321DF4">
      <w:pPr>
        <w:pStyle w:val="5"/>
        <w:jc w:val="center"/>
        <w:rPr>
          <w:b/>
          <w:sz w:val="24"/>
        </w:rPr>
      </w:pPr>
      <w:r w:rsidRPr="00370DB8">
        <w:rPr>
          <w:b/>
          <w:sz w:val="24"/>
        </w:rPr>
        <w:t>Сергокалинский район</w:t>
      </w:r>
    </w:p>
    <w:p w:rsidR="00321DF4" w:rsidRPr="00370DB8" w:rsidRDefault="00321DF4" w:rsidP="00321DF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321DF4" w:rsidRPr="00370DB8" w:rsidRDefault="00321DF4" w:rsidP="00321DF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70DB8">
        <w:rPr>
          <w:rFonts w:ascii="Times New Roman" w:hAnsi="Times New Roman" w:cs="Times New Roman"/>
          <w:sz w:val="24"/>
          <w:szCs w:val="24"/>
        </w:rPr>
        <w:t xml:space="preserve">Согласно договору о повышении квалификации педагогических кадров и </w:t>
      </w:r>
      <w:proofErr w:type="spellStart"/>
      <w:r w:rsidRPr="00370DB8">
        <w:rPr>
          <w:rFonts w:ascii="Times New Roman" w:hAnsi="Times New Roman" w:cs="Times New Roman"/>
          <w:sz w:val="24"/>
          <w:szCs w:val="24"/>
        </w:rPr>
        <w:t>госзаданию</w:t>
      </w:r>
      <w:proofErr w:type="spellEnd"/>
      <w:r w:rsidRPr="00370DB8">
        <w:rPr>
          <w:rFonts w:ascii="Times New Roman" w:hAnsi="Times New Roman" w:cs="Times New Roman"/>
          <w:sz w:val="24"/>
          <w:szCs w:val="24"/>
        </w:rPr>
        <w:t xml:space="preserve"> на </w:t>
      </w:r>
      <w:r w:rsidRPr="00370DB8">
        <w:rPr>
          <w:rFonts w:ascii="Times New Roman" w:hAnsi="Times New Roman" w:cs="Times New Roman"/>
          <w:iCs/>
          <w:sz w:val="24"/>
          <w:szCs w:val="24"/>
        </w:rPr>
        <w:t>2018</w:t>
      </w:r>
      <w:r w:rsidRPr="00370DB8">
        <w:rPr>
          <w:rFonts w:ascii="Times New Roman" w:hAnsi="Times New Roman" w:cs="Times New Roman"/>
          <w:sz w:val="24"/>
          <w:szCs w:val="24"/>
        </w:rPr>
        <w:t xml:space="preserve"> год по ДИРО, Вам необходимо командировать на курсы:</w:t>
      </w:r>
    </w:p>
    <w:p w:rsidR="00321DF4" w:rsidRPr="00370DB8" w:rsidRDefault="00321DF4" w:rsidP="00321DF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5163"/>
        <w:gridCol w:w="3205"/>
        <w:gridCol w:w="1124"/>
      </w:tblGrid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3-15.12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  <w:r w:rsidRPr="00370D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по </w:t>
            </w:r>
            <w:proofErr w:type="gramStart"/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малокомплектным  школам</w:t>
            </w:r>
            <w:proofErr w:type="gramEnd"/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29.10-3.11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  <w:r w:rsidRPr="00370D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английского языка 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12.11-1.12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6-24.11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26.11-15.12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ОО, работающие с детьми </w:t>
            </w:r>
            <w:r w:rsidR="00370D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ОВЗ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3-15.12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12-24.11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12-24.11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ОО по ВР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10-22.12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6-24.11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3-22.12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6-24.11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3-22.12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19.11-8.12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12.11-1.12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70DB8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Экономика, </w:t>
            </w:r>
            <w:r w:rsidR="00321DF4" w:rsidRPr="00370DB8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10-22.12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12.11-1.12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3-22.12</w:t>
            </w:r>
          </w:p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26.11-15.12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1DF4" w:rsidRPr="00370DB8" w:rsidTr="00370DB8">
        <w:tc>
          <w:tcPr>
            <w:tcW w:w="5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Учителя ИЗО</w:t>
            </w:r>
          </w:p>
          <w:p w:rsidR="00321DF4" w:rsidRPr="00370DB8" w:rsidRDefault="00321DF4" w:rsidP="00174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3-22.12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1DF4" w:rsidRPr="00370DB8" w:rsidRDefault="00321DF4" w:rsidP="001744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21DF4" w:rsidRPr="00370DB8" w:rsidRDefault="00321DF4" w:rsidP="00321DF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D97720" w:rsidRPr="00370DB8" w:rsidRDefault="00D97720" w:rsidP="00321DF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0D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7CE9" w:rsidRPr="00370DB8" w:rsidRDefault="00D97720" w:rsidP="00167C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B8">
        <w:rPr>
          <w:rFonts w:ascii="Times New Roman" w:hAnsi="Times New Roman" w:cs="Times New Roman"/>
          <w:b/>
          <w:sz w:val="24"/>
          <w:szCs w:val="24"/>
        </w:rPr>
        <w:t>Начальни</w:t>
      </w:r>
      <w:r w:rsidR="00167CE9" w:rsidRPr="00370DB8">
        <w:rPr>
          <w:rFonts w:ascii="Times New Roman" w:hAnsi="Times New Roman" w:cs="Times New Roman"/>
          <w:b/>
          <w:sz w:val="24"/>
          <w:szCs w:val="24"/>
        </w:rPr>
        <w:t>к МКУ «УО</w:t>
      </w:r>
      <w:proofErr w:type="gramStart"/>
      <w:r w:rsidR="00167CE9" w:rsidRPr="00370DB8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167CE9" w:rsidRPr="00370D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Х.Исаева</w:t>
      </w:r>
    </w:p>
    <w:sectPr w:rsidR="00167CE9" w:rsidRPr="0037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10525"/>
    <w:multiLevelType w:val="multilevel"/>
    <w:tmpl w:val="1718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82178"/>
    <w:multiLevelType w:val="multilevel"/>
    <w:tmpl w:val="590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E72B88"/>
    <w:multiLevelType w:val="multilevel"/>
    <w:tmpl w:val="69B2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B8391D"/>
    <w:multiLevelType w:val="multilevel"/>
    <w:tmpl w:val="8D8C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7637DA"/>
    <w:multiLevelType w:val="multilevel"/>
    <w:tmpl w:val="EC1C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20"/>
    <w:rsid w:val="00112B8D"/>
    <w:rsid w:val="00120C38"/>
    <w:rsid w:val="00167CE9"/>
    <w:rsid w:val="001A38E2"/>
    <w:rsid w:val="00321DF4"/>
    <w:rsid w:val="00370DB8"/>
    <w:rsid w:val="00616C88"/>
    <w:rsid w:val="008614E9"/>
    <w:rsid w:val="00876444"/>
    <w:rsid w:val="00CB2353"/>
    <w:rsid w:val="00D97720"/>
    <w:rsid w:val="00E8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C9FA-F885-42C6-A401-0BB73DFC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321DF4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21DF4"/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table" w:styleId="a3">
    <w:name w:val="Table Grid"/>
    <w:basedOn w:val="a1"/>
    <w:uiPriority w:val="59"/>
    <w:rsid w:val="00321DF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6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2018-10-18T10:57:00Z</dcterms:created>
  <dcterms:modified xsi:type="dcterms:W3CDTF">2018-10-18T10:57:00Z</dcterms:modified>
</cp:coreProperties>
</file>