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90" w:rsidRPr="00CF6490" w:rsidRDefault="00CF6490" w:rsidP="00CF6490">
      <w:pPr>
        <w:spacing w:after="0" w:line="240" w:lineRule="auto"/>
        <w:rPr>
          <w:rFonts w:ascii="Times New Roman" w:eastAsia="Calibri" w:hAnsi="Times New Roman" w:cs="Times New Roman"/>
        </w:rPr>
      </w:pPr>
    </w:p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5E230D" w:rsidRDefault="00B77782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335C0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795</w:t>
        </w:r>
        <w:r w:rsidR="00AA07BE" w:rsidRPr="005E230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25 октября 2018г.</w:t>
        </w:r>
      </w:hyperlink>
    </w:p>
    <w:p w:rsidR="00AA07BE" w:rsidRPr="005E230D" w:rsidRDefault="00AA07BE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3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заседания ассоциации учителей начальных классов</w:t>
      </w:r>
    </w:p>
    <w:p w:rsidR="00AA07BE" w:rsidRPr="005E230D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230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5E23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5E230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431647" w:rsidRPr="005E230D" w:rsidRDefault="00AA07BE" w:rsidP="00B3327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МКУ «Управление образов</w:t>
      </w:r>
      <w:r w:rsidR="00C227E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ания» информирует, что 6 ноября</w:t>
      </w:r>
      <w:r w:rsidRPr="005E2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2018г. </w:t>
      </w:r>
      <w:r w:rsidRPr="005E23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базе МКОУ «Сергокалинская СОШ</w:t>
      </w:r>
      <w:r w:rsidR="00B332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431647" w:rsidRPr="005E23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№2</w:t>
      </w:r>
      <w:r w:rsidRPr="005E23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 </w:t>
      </w:r>
      <w:r w:rsidRPr="005E2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заседание ассоциации учителей начальных классов на тему: </w:t>
      </w:r>
      <w:r w:rsidRPr="005E23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431647" w:rsidRPr="005E23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="00431647" w:rsidRPr="005E230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и организация методической работы учителей начальных классов на 2018– 2019 учебный год».</w:t>
      </w:r>
    </w:p>
    <w:p w:rsidR="00431647" w:rsidRPr="005E230D" w:rsidRDefault="00431647" w:rsidP="00B33277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230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Цель: </w:t>
      </w:r>
      <w:r w:rsidRPr="005E23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AA07BE" w:rsidRPr="00B323A8" w:rsidRDefault="00431647" w:rsidP="00B33277">
      <w:pPr>
        <w:pStyle w:val="a9"/>
        <w:jc w:val="both"/>
        <w:rPr>
          <w:rFonts w:ascii="Times New Roman" w:eastAsia="Calibri" w:hAnsi="Times New Roman" w:cs="Times New Roman"/>
        </w:rPr>
      </w:pPr>
      <w:r w:rsidRPr="00B323A8">
        <w:rPr>
          <w:rFonts w:ascii="Times New Roman" w:hAnsi="Times New Roman" w:cs="Times New Roman"/>
          <w:lang w:eastAsia="ru-RU"/>
        </w:rPr>
        <w:t>Обсудить план работы ассоциации учителей начальной школы</w:t>
      </w:r>
      <w:r w:rsidRPr="00B323A8">
        <w:rPr>
          <w:rFonts w:ascii="Times New Roman" w:hAnsi="Times New Roman" w:cs="Times New Roman"/>
          <w:lang w:eastAsia="ru-RU"/>
        </w:rPr>
        <w:br/>
        <w:t>на 2018 – 2019 учебный год,</w:t>
      </w:r>
      <w:r w:rsidRPr="00B323A8">
        <w:rPr>
          <w:rFonts w:ascii="Times New Roman" w:hAnsi="Times New Roman" w:cs="Times New Roman"/>
          <w:color w:val="111111"/>
          <w:lang w:eastAsia="ru-RU"/>
        </w:rPr>
        <w:t xml:space="preserve"> и участия</w:t>
      </w:r>
      <w:r w:rsidR="00B33277">
        <w:rPr>
          <w:rFonts w:ascii="Times New Roman" w:hAnsi="Times New Roman" w:cs="Times New Roman"/>
          <w:color w:val="111111"/>
          <w:lang w:eastAsia="ru-RU"/>
        </w:rPr>
        <w:t xml:space="preserve"> </w:t>
      </w:r>
      <w:r w:rsidRPr="00B323A8">
        <w:rPr>
          <w:rFonts w:ascii="Times New Roman" w:hAnsi="Times New Roman" w:cs="Times New Roman"/>
          <w:color w:val="111111"/>
          <w:lang w:eastAsia="ru-RU"/>
        </w:rPr>
        <w:t>каждого учителя в методической работе в 2018/2019 учебном году.</w:t>
      </w:r>
      <w:r w:rsidRPr="00B323A8">
        <w:rPr>
          <w:rFonts w:ascii="Times New Roman" w:hAnsi="Times New Roman" w:cs="Times New Roman"/>
          <w:b/>
          <w:bCs/>
          <w:color w:val="111111"/>
          <w:lang w:eastAsia="ru-RU"/>
        </w:rPr>
        <w:t>    </w:t>
      </w:r>
    </w:p>
    <w:p w:rsidR="00B33277" w:rsidRDefault="00B33277" w:rsidP="00B33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A07BE" w:rsidRPr="005E230D" w:rsidRDefault="00AA07BE" w:rsidP="00B33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Повестка дня:</w:t>
      </w:r>
    </w:p>
    <w:p w:rsidR="00AA07BE" w:rsidRPr="005E230D" w:rsidRDefault="00AA07BE" w:rsidP="00B33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522B" w:rsidRPr="005E230D" w:rsidRDefault="00E3522B" w:rsidP="00B33277">
      <w:pPr>
        <w:pStyle w:val="a8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</w:rPr>
      </w:pPr>
      <w:r w:rsidRPr="005E230D">
        <w:rPr>
          <w:color w:val="0F243E"/>
        </w:rPr>
        <w:t>1.Анализ работы  ассоциации учителей начальных классов за 2017-2018 учебный год.</w:t>
      </w:r>
    </w:p>
    <w:p w:rsidR="00E3522B" w:rsidRPr="005E230D" w:rsidRDefault="00E3522B" w:rsidP="00B33277">
      <w:pPr>
        <w:pStyle w:val="a8"/>
        <w:shd w:val="clear" w:color="auto" w:fill="FFFFFF"/>
        <w:spacing w:before="0" w:beforeAutospacing="0" w:after="0" w:afterAutospacing="0" w:line="317" w:lineRule="atLeast"/>
        <w:jc w:val="both"/>
        <w:rPr>
          <w:color w:val="0F243E"/>
        </w:rPr>
      </w:pPr>
      <w:r w:rsidRPr="005E230D">
        <w:rPr>
          <w:color w:val="0F243E"/>
        </w:rPr>
        <w:t>2.Обсуждение и утверждение плана работы  ассоциации на новый учебный год, обмен мнениями по организации работы.</w:t>
      </w:r>
    </w:p>
    <w:p w:rsidR="00E3522B" w:rsidRPr="005E230D" w:rsidRDefault="00E3522B" w:rsidP="00B33277">
      <w:pPr>
        <w:pStyle w:val="a8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</w:rPr>
      </w:pPr>
      <w:r w:rsidRPr="005E230D">
        <w:rPr>
          <w:color w:val="0F243E"/>
        </w:rPr>
        <w:t>3. Выступление руководителя ассоциац</w:t>
      </w:r>
      <w:r w:rsidR="005E230D">
        <w:rPr>
          <w:color w:val="0F243E"/>
        </w:rPr>
        <w:t>ии учителей начальных классов Мирзаевой З.А</w:t>
      </w:r>
      <w:r w:rsidRPr="005E230D">
        <w:rPr>
          <w:color w:val="0F243E"/>
        </w:rPr>
        <w:t xml:space="preserve"> по теме: «</w:t>
      </w:r>
      <w:r w:rsidR="005E230D">
        <w:rPr>
          <w:color w:val="0F243E"/>
        </w:rPr>
        <w:t>Проектная деятельность в начальной школе»</w:t>
      </w:r>
      <w:r w:rsidR="00B33277">
        <w:rPr>
          <w:color w:val="0F243E"/>
        </w:rPr>
        <w:t xml:space="preserve"> </w:t>
      </w:r>
      <w:r w:rsidR="005E230D">
        <w:rPr>
          <w:color w:val="0F243E"/>
        </w:rPr>
        <w:t>(из опыта работы).</w:t>
      </w:r>
    </w:p>
    <w:p w:rsidR="00E3522B" w:rsidRPr="005E230D" w:rsidRDefault="00E3522B" w:rsidP="00B33277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E230D">
        <w:rPr>
          <w:color w:val="0F243E"/>
        </w:rPr>
        <w:t>4. Планирование сроков проведения з</w:t>
      </w:r>
      <w:r w:rsidR="009415EF">
        <w:rPr>
          <w:color w:val="0F243E"/>
        </w:rPr>
        <w:t>аседаний, семинаров</w:t>
      </w:r>
      <w:r w:rsidR="00B33277">
        <w:rPr>
          <w:color w:val="0F243E"/>
        </w:rPr>
        <w:t xml:space="preserve">, круглых столов </w:t>
      </w:r>
      <w:r w:rsidR="009415EF">
        <w:rPr>
          <w:color w:val="0F243E"/>
        </w:rPr>
        <w:t>(</w:t>
      </w:r>
      <w:r w:rsidR="009415EF" w:rsidRPr="009415EF">
        <w:rPr>
          <w:color w:val="0F243E"/>
        </w:rPr>
        <w:t xml:space="preserve"> </w:t>
      </w:r>
      <w:r w:rsidR="009415EF" w:rsidRPr="005E230D">
        <w:rPr>
          <w:color w:val="0F243E"/>
        </w:rPr>
        <w:t>мастер-классов, открытых уроков, выступлений, докладов.</w:t>
      </w:r>
      <w:r w:rsidR="009415EF">
        <w:rPr>
          <w:color w:val="0F243E"/>
        </w:rPr>
        <w:t>)</w:t>
      </w:r>
    </w:p>
    <w:p w:rsidR="005E230D" w:rsidRDefault="009415EF" w:rsidP="00B33277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A07BE" w:rsidRPr="005E230D">
        <w:rPr>
          <w:rFonts w:ascii="Times New Roman" w:eastAsia="Times New Roman" w:hAnsi="Times New Roman" w:cs="Times New Roman"/>
          <w:sz w:val="24"/>
          <w:szCs w:val="24"/>
          <w:lang w:eastAsia="ru-RU"/>
        </w:rPr>
        <w:t>.Разное.</w:t>
      </w:r>
    </w:p>
    <w:p w:rsidR="00AA07BE" w:rsidRPr="005E230D" w:rsidRDefault="00AA07BE" w:rsidP="00B33277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Обмен опытом.  На заседание ассоциации учителей начальных классов приглашаются руководители ШМО начальных классов. С собой иметь: план работы на 2018-2019 учебный год и анализ работы ШМО за прошлый учебный год.</w:t>
      </w:r>
    </w:p>
    <w:p w:rsidR="00AA07BE" w:rsidRPr="005E230D" w:rsidRDefault="00AA07BE" w:rsidP="00AA07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230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07BE" w:rsidRPr="005E230D" w:rsidRDefault="00AA07BE" w:rsidP="00AA07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230D">
        <w:rPr>
          <w:rFonts w:ascii="Times New Roman" w:hAnsi="Times New Roman" w:cs="Times New Roman"/>
          <w:b/>
          <w:sz w:val="24"/>
          <w:szCs w:val="24"/>
        </w:rPr>
        <w:t xml:space="preserve"> Начальник МКУ «Управление образования»:                                                 Х.Исаева</w:t>
      </w:r>
    </w:p>
    <w:p w:rsidR="00AA07BE" w:rsidRPr="005E230D" w:rsidRDefault="00AA07BE" w:rsidP="00AA07BE">
      <w:pPr>
        <w:rPr>
          <w:rFonts w:ascii="Times New Roman" w:hAnsi="Times New Roman" w:cs="Times New Roman"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7783" w:rsidRPr="005E230D" w:rsidRDefault="00327783">
      <w:pPr>
        <w:rPr>
          <w:rFonts w:ascii="Times New Roman" w:hAnsi="Times New Roman" w:cs="Times New Roman"/>
          <w:sz w:val="24"/>
          <w:szCs w:val="24"/>
        </w:rPr>
      </w:pP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782" w:rsidRDefault="00B77782" w:rsidP="00AA07BE">
      <w:pPr>
        <w:spacing w:after="0" w:line="240" w:lineRule="auto"/>
      </w:pPr>
      <w:r>
        <w:separator/>
      </w:r>
    </w:p>
  </w:endnote>
  <w:endnote w:type="continuationSeparator" w:id="0">
    <w:p w:rsidR="00B77782" w:rsidRDefault="00B77782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782" w:rsidRDefault="00B77782" w:rsidP="00AA07BE">
      <w:pPr>
        <w:spacing w:after="0" w:line="240" w:lineRule="auto"/>
      </w:pPr>
      <w:r>
        <w:separator/>
      </w:r>
    </w:p>
  </w:footnote>
  <w:footnote w:type="continuationSeparator" w:id="0">
    <w:p w:rsidR="00B77782" w:rsidRDefault="00B77782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327783"/>
    <w:rsid w:val="00335C0C"/>
    <w:rsid w:val="0035646D"/>
    <w:rsid w:val="00431647"/>
    <w:rsid w:val="00562389"/>
    <w:rsid w:val="005E230D"/>
    <w:rsid w:val="0061629A"/>
    <w:rsid w:val="00660A38"/>
    <w:rsid w:val="007150A8"/>
    <w:rsid w:val="0081042F"/>
    <w:rsid w:val="00866A0A"/>
    <w:rsid w:val="009415EF"/>
    <w:rsid w:val="00A411CA"/>
    <w:rsid w:val="00AA07BE"/>
    <w:rsid w:val="00AB7890"/>
    <w:rsid w:val="00B323A8"/>
    <w:rsid w:val="00B33277"/>
    <w:rsid w:val="00B77782"/>
    <w:rsid w:val="00C227E2"/>
    <w:rsid w:val="00CF6490"/>
    <w:rsid w:val="00E3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2018-10-25T12:26:00Z</dcterms:created>
  <dcterms:modified xsi:type="dcterms:W3CDTF">2018-10-25T12:26:00Z</dcterms:modified>
</cp:coreProperties>
</file>