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90" w:rsidRPr="00CF6490" w:rsidRDefault="00CF6490" w:rsidP="00CF6490">
      <w:pPr>
        <w:spacing w:after="0" w:line="240" w:lineRule="auto"/>
        <w:rPr>
          <w:rFonts w:ascii="Times New Roman" w:eastAsia="Calibri" w:hAnsi="Times New Roman" w:cs="Times New Roman"/>
        </w:rPr>
      </w:pPr>
    </w:p>
    <w:p w:rsidR="00AA07BE" w:rsidRDefault="00CF6490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     </w:t>
      </w:r>
    </w:p>
    <w:p w:rsidR="00AA07BE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A07BE" w:rsidRPr="0022309C" w:rsidRDefault="00FF522B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hyperlink r:id="rId7" w:history="1">
        <w:r w:rsidR="00B33277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8419C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801</w:t>
        </w:r>
        <w:r w:rsidR="0022309C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AA07BE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25 октября 2018г.</w:t>
        </w:r>
      </w:hyperlink>
    </w:p>
    <w:p w:rsidR="008419CD" w:rsidRPr="008419CD" w:rsidRDefault="0022309C" w:rsidP="008419C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8419C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r w:rsidR="008419CD" w:rsidRPr="008419C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участии в Межрегиональной олимпиаде по математике</w:t>
      </w:r>
    </w:p>
    <w:bookmarkEnd w:id="0"/>
    <w:p w:rsidR="00AA07BE" w:rsidRPr="0022309C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309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2230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</w:p>
    <w:p w:rsidR="008419CD" w:rsidRPr="008419CD" w:rsidRDefault="00AA07BE" w:rsidP="008419CD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1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hyperlink r:id="rId8" w:history="1">
        <w:r w:rsidR="0055437F" w:rsidRPr="008419C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В соответствии с письмом МО и Н РД за</w:t>
        </w:r>
        <w:r w:rsidR="008419CD" w:rsidRPr="008419C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</w:hyperlink>
      <w:r w:rsidR="00950F9C" w:rsidRPr="00841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="008419CD" w:rsidRPr="008419CD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№06-11242/01-08/18 от 24 октября 2018г.</w:t>
        </w:r>
      </w:hyperlink>
      <w:r w:rsidR="008419CD" w:rsidRPr="00841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19CD" w:rsidRPr="00841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hyperlink r:id="rId10" w:history="1"/>
      <w:r w:rsidR="008419CD" w:rsidRPr="008419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ФГБОУ ВО «Кабардино-Балкарский государственный университет» приглашает учащихся 6-11 классов принять участие в Межрегиональной олимпиаде по математике (далее – Олимпиада).</w:t>
      </w:r>
    </w:p>
    <w:p w:rsidR="008419CD" w:rsidRPr="008419CD" w:rsidRDefault="008419CD" w:rsidP="00841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19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28 октября 2018 г. – очный тур олимпиады.</w:t>
      </w:r>
    </w:p>
    <w:p w:rsidR="008419CD" w:rsidRPr="008419CD" w:rsidRDefault="008419CD" w:rsidP="00841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19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29 октября - 15 ноября 2018 г. время работы интернет-тура.</w:t>
      </w:r>
    </w:p>
    <w:p w:rsidR="008419CD" w:rsidRPr="008419CD" w:rsidRDefault="008419CD" w:rsidP="00841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19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Место проведения: «Кабардино-Балкарский государственный университет им. Х.М. Бербекова», ул. Чернышевского, 173, корпус № 4 (ФИЗМАТ).</w:t>
      </w:r>
    </w:p>
    <w:p w:rsidR="008419CD" w:rsidRPr="008419CD" w:rsidRDefault="008419CD" w:rsidP="00841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19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Подробности на сайте: </w:t>
      </w:r>
      <w:hyperlink r:id="rId11" w:history="1">
        <w:r w:rsidRPr="008419C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</w:t>
        </w:r>
      </w:hyperlink>
      <w:r w:rsidRPr="008419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sammat.ru.</w:t>
      </w:r>
    </w:p>
    <w:p w:rsidR="008419CD" w:rsidRPr="008419CD" w:rsidRDefault="008419CD" w:rsidP="00841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19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заинтересованных лиц.</w:t>
      </w:r>
    </w:p>
    <w:p w:rsidR="008419CD" w:rsidRPr="008419CD" w:rsidRDefault="008419CD" w:rsidP="00841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19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A07BE" w:rsidRPr="0022309C" w:rsidRDefault="00AA07BE" w:rsidP="008419CD">
      <w:pPr>
        <w:jc w:val="both"/>
        <w:rPr>
          <w:rFonts w:ascii="Times New Roman" w:hAnsi="Times New Roman" w:cs="Times New Roman"/>
          <w:sz w:val="24"/>
          <w:szCs w:val="24"/>
        </w:rPr>
      </w:pPr>
      <w:r w:rsidRPr="0022309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A07BE" w:rsidRPr="0022309C" w:rsidRDefault="00AA07BE" w:rsidP="00AA07B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309C">
        <w:rPr>
          <w:rFonts w:ascii="Times New Roman" w:hAnsi="Times New Roman" w:cs="Times New Roman"/>
          <w:b/>
          <w:sz w:val="24"/>
          <w:szCs w:val="24"/>
        </w:rPr>
        <w:t xml:space="preserve"> Начальник МКУ «Управление образования»:                                                 Х.Исаева</w:t>
      </w:r>
    </w:p>
    <w:p w:rsidR="00AA07BE" w:rsidRPr="0022309C" w:rsidRDefault="00AA07BE" w:rsidP="00AA07BE">
      <w:pPr>
        <w:rPr>
          <w:rFonts w:ascii="Times New Roman" w:hAnsi="Times New Roman" w:cs="Times New Roman"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7783" w:rsidRPr="005E230D" w:rsidRDefault="00327783">
      <w:pPr>
        <w:rPr>
          <w:rFonts w:ascii="Times New Roman" w:hAnsi="Times New Roman" w:cs="Times New Roman"/>
          <w:sz w:val="24"/>
          <w:szCs w:val="24"/>
        </w:rPr>
      </w:pPr>
    </w:p>
    <w:sectPr w:rsidR="00327783" w:rsidRPr="005E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22B" w:rsidRDefault="00FF522B" w:rsidP="00AA07BE">
      <w:pPr>
        <w:spacing w:after="0" w:line="240" w:lineRule="auto"/>
      </w:pPr>
      <w:r>
        <w:separator/>
      </w:r>
    </w:p>
  </w:endnote>
  <w:endnote w:type="continuationSeparator" w:id="0">
    <w:p w:rsidR="00FF522B" w:rsidRDefault="00FF522B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22B" w:rsidRDefault="00FF522B" w:rsidP="00AA07BE">
      <w:pPr>
        <w:spacing w:after="0" w:line="240" w:lineRule="auto"/>
      </w:pPr>
      <w:r>
        <w:separator/>
      </w:r>
    </w:p>
  </w:footnote>
  <w:footnote w:type="continuationSeparator" w:id="0">
    <w:p w:rsidR="00FF522B" w:rsidRDefault="00FF522B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10181B"/>
    <w:rsid w:val="0010278B"/>
    <w:rsid w:val="001800F0"/>
    <w:rsid w:val="0022309C"/>
    <w:rsid w:val="00327783"/>
    <w:rsid w:val="00335C0C"/>
    <w:rsid w:val="0035646D"/>
    <w:rsid w:val="00431647"/>
    <w:rsid w:val="0055437F"/>
    <w:rsid w:val="00562389"/>
    <w:rsid w:val="005833F8"/>
    <w:rsid w:val="005E230D"/>
    <w:rsid w:val="0061629A"/>
    <w:rsid w:val="00660A38"/>
    <w:rsid w:val="007150A8"/>
    <w:rsid w:val="0081042F"/>
    <w:rsid w:val="008419CD"/>
    <w:rsid w:val="00866A0A"/>
    <w:rsid w:val="008E0BD0"/>
    <w:rsid w:val="009415EF"/>
    <w:rsid w:val="00950F9C"/>
    <w:rsid w:val="00A411CA"/>
    <w:rsid w:val="00AA07BE"/>
    <w:rsid w:val="00AB7890"/>
    <w:rsid w:val="00B323A8"/>
    <w:rsid w:val="00B33277"/>
    <w:rsid w:val="00B77782"/>
    <w:rsid w:val="00B95736"/>
    <w:rsid w:val="00C227E2"/>
    <w:rsid w:val="00CF6490"/>
    <w:rsid w:val="00E3522B"/>
    <w:rsid w:val="00FF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323A8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2230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102011818_ot_22_oktyabrya_2018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agminobr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dagminobr.ru/documenty/informacionnie_pisma/pismo_0611111_011818_ot_22_oktyabrya_2018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ocumenty/informacionnie_pisma/pismo_0611242010818_ot_24_ok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2018-10-25T14:01:00Z</dcterms:created>
  <dcterms:modified xsi:type="dcterms:W3CDTF">2018-10-25T14:01:00Z</dcterms:modified>
</cp:coreProperties>
</file>