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C76" w:rsidRDefault="00E57B44" w:rsidP="001A404B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416C76" w:rsidRDefault="00416C76" w:rsidP="001A404B">
      <w:pPr>
        <w:pStyle w:val="a8"/>
        <w:rPr>
          <w:sz w:val="28"/>
          <w:szCs w:val="28"/>
        </w:rPr>
      </w:pPr>
    </w:p>
    <w:p w:rsidR="00416C76" w:rsidRPr="00416C76" w:rsidRDefault="00416C76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>Письмо №83</w:t>
      </w:r>
      <w:r w:rsidR="00B20FDD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Pr="00416C76">
        <w:rPr>
          <w:rFonts w:ascii="Times New Roman" w:hAnsi="Times New Roman" w:cs="Times New Roman"/>
          <w:sz w:val="24"/>
          <w:szCs w:val="24"/>
        </w:rPr>
        <w:t xml:space="preserve"> от 06 ноября 2018 года</w:t>
      </w:r>
    </w:p>
    <w:p w:rsidR="00416C76" w:rsidRPr="00416C76" w:rsidRDefault="00416C76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16C76" w:rsidRPr="00416C76" w:rsidRDefault="00A36250" w:rsidP="001A404B">
      <w:pPr>
        <w:pStyle w:val="a8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Список участников МЭ </w:t>
      </w:r>
      <w:proofErr w:type="spellStart"/>
      <w:r>
        <w:rPr>
          <w:rFonts w:ascii="Times New Roman" w:hAnsi="Times New Roman" w:cs="Times New Roman"/>
          <w:b/>
          <w:color w:val="002060"/>
          <w:sz w:val="24"/>
          <w:szCs w:val="24"/>
        </w:rPr>
        <w:t>ВсОШ</w:t>
      </w:r>
      <w:proofErr w:type="spellEnd"/>
      <w:r w:rsidR="00416C76" w:rsidRPr="00416C7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по английскому языку, </w:t>
      </w:r>
      <w:r w:rsidR="00B20FD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истории, </w:t>
      </w:r>
      <w:r w:rsidR="00416C76" w:rsidRPr="00416C76">
        <w:rPr>
          <w:rFonts w:ascii="Times New Roman" w:hAnsi="Times New Roman" w:cs="Times New Roman"/>
          <w:b/>
          <w:color w:val="002060"/>
          <w:sz w:val="24"/>
          <w:szCs w:val="24"/>
        </w:rPr>
        <w:t>астрономии и физике</w:t>
      </w:r>
    </w:p>
    <w:p w:rsidR="00416C76" w:rsidRPr="00416C76" w:rsidRDefault="00416C76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E57B44" w:rsidRPr="00416C76" w:rsidRDefault="00E57B44" w:rsidP="00416C76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 xml:space="preserve">Руководителям </w:t>
      </w:r>
      <w:r w:rsidR="00416C76" w:rsidRPr="00416C76">
        <w:rPr>
          <w:rFonts w:ascii="Times New Roman" w:hAnsi="Times New Roman" w:cs="Times New Roman"/>
          <w:sz w:val="24"/>
          <w:szCs w:val="24"/>
        </w:rPr>
        <w:t>ОО</w:t>
      </w:r>
    </w:p>
    <w:p w:rsidR="00E57B44" w:rsidRPr="00416C76" w:rsidRDefault="00E57B44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44AE1" w:rsidRDefault="00E57B44" w:rsidP="00A36250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>МКУ «Управление обра</w:t>
      </w:r>
      <w:r w:rsidR="00A36250">
        <w:rPr>
          <w:rFonts w:ascii="Times New Roman" w:hAnsi="Times New Roman" w:cs="Times New Roman"/>
          <w:sz w:val="24"/>
          <w:szCs w:val="24"/>
        </w:rPr>
        <w:t>зования» района направляет спис</w:t>
      </w:r>
      <w:r w:rsidRPr="00416C76">
        <w:rPr>
          <w:rFonts w:ascii="Times New Roman" w:hAnsi="Times New Roman" w:cs="Times New Roman"/>
          <w:sz w:val="24"/>
          <w:szCs w:val="24"/>
        </w:rPr>
        <w:t>к</w:t>
      </w:r>
      <w:r w:rsidR="00A36250">
        <w:rPr>
          <w:rFonts w:ascii="Times New Roman" w:hAnsi="Times New Roman" w:cs="Times New Roman"/>
          <w:sz w:val="24"/>
          <w:szCs w:val="24"/>
        </w:rPr>
        <w:t>и</w:t>
      </w:r>
      <w:r w:rsidRPr="00416C76">
        <w:rPr>
          <w:rFonts w:ascii="Times New Roman" w:hAnsi="Times New Roman" w:cs="Times New Roman"/>
          <w:sz w:val="24"/>
          <w:szCs w:val="24"/>
        </w:rPr>
        <w:t xml:space="preserve"> учащихся, набравших проходные баллы для принятия участия на муниципальном этапе олимпиады по английскому языку</w:t>
      </w:r>
      <w:r w:rsidR="00A36250">
        <w:rPr>
          <w:rFonts w:ascii="Times New Roman" w:hAnsi="Times New Roman" w:cs="Times New Roman"/>
          <w:sz w:val="24"/>
          <w:szCs w:val="24"/>
        </w:rPr>
        <w:t xml:space="preserve">, </w:t>
      </w:r>
      <w:r w:rsidR="00B20FDD">
        <w:rPr>
          <w:rFonts w:ascii="Times New Roman" w:hAnsi="Times New Roman" w:cs="Times New Roman"/>
          <w:sz w:val="24"/>
          <w:szCs w:val="24"/>
        </w:rPr>
        <w:t xml:space="preserve">истории, </w:t>
      </w:r>
      <w:r w:rsidR="00A36250">
        <w:rPr>
          <w:rFonts w:ascii="Times New Roman" w:hAnsi="Times New Roman" w:cs="Times New Roman"/>
          <w:sz w:val="24"/>
          <w:szCs w:val="24"/>
        </w:rPr>
        <w:t>астрономии и физике согласно приложению.</w:t>
      </w:r>
      <w:r w:rsidRPr="00416C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6250" w:rsidRDefault="00A36250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36250" w:rsidRPr="00461C0D" w:rsidRDefault="00A36250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в 1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</w:p>
    <w:p w:rsidR="00B44AE1" w:rsidRPr="00461C0D" w:rsidRDefault="00B44AE1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44AE1" w:rsidRPr="00461C0D" w:rsidRDefault="00B44AE1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44AE1" w:rsidRPr="00461C0D" w:rsidRDefault="00B44AE1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 w:rsidRPr="00461C0D">
        <w:rPr>
          <w:rFonts w:ascii="Times New Roman" w:hAnsi="Times New Roman" w:cs="Times New Roman"/>
          <w:sz w:val="24"/>
          <w:szCs w:val="24"/>
        </w:rPr>
        <w:t>Начальник МКУ «</w:t>
      </w:r>
      <w:r w:rsidR="00A36250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Pr="00461C0D">
        <w:rPr>
          <w:rFonts w:ascii="Times New Roman" w:hAnsi="Times New Roman" w:cs="Times New Roman"/>
          <w:sz w:val="24"/>
          <w:szCs w:val="24"/>
        </w:rPr>
        <w:t>»:</w:t>
      </w:r>
      <w:r w:rsidR="00A3625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A3625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461C0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3625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spellStart"/>
      <w:r w:rsidR="00A36250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974027" w:rsidRPr="00461C0D" w:rsidRDefault="00974027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sectPr w:rsidR="00974027" w:rsidRPr="00461C0D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538B2"/>
    <w:multiLevelType w:val="multilevel"/>
    <w:tmpl w:val="A542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460E32"/>
    <w:multiLevelType w:val="multilevel"/>
    <w:tmpl w:val="93C8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16407"/>
    <w:rsid w:val="00055FA6"/>
    <w:rsid w:val="00082313"/>
    <w:rsid w:val="00082847"/>
    <w:rsid w:val="000B20E8"/>
    <w:rsid w:val="00125F4E"/>
    <w:rsid w:val="00142E97"/>
    <w:rsid w:val="001A404B"/>
    <w:rsid w:val="001D3FC1"/>
    <w:rsid w:val="001D5F83"/>
    <w:rsid w:val="002072C3"/>
    <w:rsid w:val="002C0376"/>
    <w:rsid w:val="00310B0B"/>
    <w:rsid w:val="00322777"/>
    <w:rsid w:val="003A48DD"/>
    <w:rsid w:val="00416C76"/>
    <w:rsid w:val="00461C0D"/>
    <w:rsid w:val="00490C61"/>
    <w:rsid w:val="004C47FA"/>
    <w:rsid w:val="00501F75"/>
    <w:rsid w:val="00540872"/>
    <w:rsid w:val="00551157"/>
    <w:rsid w:val="00634032"/>
    <w:rsid w:val="0064286D"/>
    <w:rsid w:val="00645C60"/>
    <w:rsid w:val="0069785C"/>
    <w:rsid w:val="007709A4"/>
    <w:rsid w:val="007A7CDB"/>
    <w:rsid w:val="008A26D8"/>
    <w:rsid w:val="008C111F"/>
    <w:rsid w:val="00921E68"/>
    <w:rsid w:val="00936C87"/>
    <w:rsid w:val="00974027"/>
    <w:rsid w:val="00994958"/>
    <w:rsid w:val="009A58F1"/>
    <w:rsid w:val="009B2CDD"/>
    <w:rsid w:val="00A36250"/>
    <w:rsid w:val="00A47B9B"/>
    <w:rsid w:val="00AC0C3D"/>
    <w:rsid w:val="00AD3617"/>
    <w:rsid w:val="00AE5DAF"/>
    <w:rsid w:val="00B00EF9"/>
    <w:rsid w:val="00B20FDD"/>
    <w:rsid w:val="00B44AE1"/>
    <w:rsid w:val="00B71A7C"/>
    <w:rsid w:val="00B9018D"/>
    <w:rsid w:val="00C20EE0"/>
    <w:rsid w:val="00D64C78"/>
    <w:rsid w:val="00D64E73"/>
    <w:rsid w:val="00DA5546"/>
    <w:rsid w:val="00E57B44"/>
    <w:rsid w:val="00E7440D"/>
    <w:rsid w:val="00E85034"/>
    <w:rsid w:val="00EB3F34"/>
    <w:rsid w:val="00EE016B"/>
    <w:rsid w:val="00EE24E7"/>
    <w:rsid w:val="00F024C4"/>
    <w:rsid w:val="00F0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31D0F6-B7EA-4666-8FC1-0CD43A6F1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1962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93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59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8086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73">
              <w:marLeft w:val="0"/>
              <w:marRight w:val="0"/>
              <w:marTop w:val="187"/>
              <w:marBottom w:val="187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4596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2018-10-18T10:24:00Z</cp:lastPrinted>
  <dcterms:created xsi:type="dcterms:W3CDTF">2018-11-06T12:46:00Z</dcterms:created>
  <dcterms:modified xsi:type="dcterms:W3CDTF">2018-11-06T12:50:00Z</dcterms:modified>
</cp:coreProperties>
</file>