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032" w:rsidRPr="00C7303D" w:rsidRDefault="00C7303D" w:rsidP="00D71C46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7303D">
        <w:rPr>
          <w:rFonts w:ascii="Times New Roman" w:hAnsi="Times New Roman" w:cs="Times New Roman"/>
          <w:b/>
          <w:sz w:val="24"/>
          <w:szCs w:val="24"/>
        </w:rPr>
        <w:t>Письмо №835 от 07 ноября 2018 года</w:t>
      </w:r>
    </w:p>
    <w:p w:rsidR="00C7303D" w:rsidRPr="00C7303D" w:rsidRDefault="003516F2" w:rsidP="00C7303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</w:t>
      </w:r>
      <w:r w:rsidR="00C7303D" w:rsidRPr="00C7303D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 онлайн-олимпиады по английскому языку для учеников 1-11 классов</w:t>
      </w:r>
    </w:p>
    <w:p w:rsidR="00C7303D" w:rsidRDefault="00C7303D" w:rsidP="00C7303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Руководителям ОО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C7303D" w:rsidRPr="00C7303D" w:rsidRDefault="00C7303D" w:rsidP="003516F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sz w:val="24"/>
          <w:szCs w:val="24"/>
        </w:rPr>
        <w:t>В соответствии с письмом МО и Н РД за №</w:t>
      </w:r>
      <w:hyperlink r:id="rId5" w:history="1">
        <w:r w:rsidRPr="00C7303D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</w:rPr>
          <w:t xml:space="preserve"> № 06-11643/01-18/18 от 06 ноября 2018г.</w:t>
        </w:r>
      </w:hyperlink>
      <w:r w:rsidRPr="00C7303D">
        <w:rPr>
          <w:rFonts w:ascii="Times New Roman" w:hAnsi="Times New Roman" w:cs="Times New Roman"/>
          <w:sz w:val="24"/>
          <w:szCs w:val="24"/>
        </w:rPr>
        <w:t xml:space="preserve"> </w:t>
      </w:r>
      <w:r w:rsidR="003516F2">
        <w:rPr>
          <w:rFonts w:ascii="Times New Roman" w:eastAsia="Times New Roman" w:hAnsi="Times New Roman" w:cs="Times New Roman"/>
          <w:sz w:val="24"/>
          <w:szCs w:val="24"/>
        </w:rPr>
        <w:t xml:space="preserve">МКУ «Управление образования» </w:t>
      </w: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информирует о том, что платформа </w:t>
      </w:r>
      <w:proofErr w:type="spellStart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Учи.ру</w:t>
      </w:r>
      <w:proofErr w:type="spellEnd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приглашает учителей английского языка принять участие в масштабном интерактивном проекте – в онлайн-олимпиаде по английскому языку для учеников 1-11 классов.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Олимпиада проходит в два тура: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пробный тур: 6 ноября – 18 ноября 2018 г.;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основной тур: 19 – 2 декабря 2018 г.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Для учителей проводится </w:t>
      </w:r>
      <w:proofErr w:type="spellStart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вебинар</w:t>
      </w:r>
      <w:proofErr w:type="spellEnd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, посвященный разбору задач пробного тура (регистрация в личном кабинете учителя).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Регистрация учителей и учеников.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1. Если у учителя английского языка и его учеников уже есть доступ к платформе </w:t>
      </w:r>
      <w:proofErr w:type="spellStart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Учи.ру</w:t>
      </w:r>
      <w:proofErr w:type="spellEnd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, то для участия в олимпиадах необходимо зайти на сайт Uchi.ru, используя личные логин и пароль, и приступить к решению задач.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2. Если у учителя английского языка нет доступа к платформе </w:t>
      </w:r>
      <w:proofErr w:type="spellStart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Учи.ру</w:t>
      </w:r>
      <w:proofErr w:type="spellEnd"/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, то для участия в олимпиадах необходимо пройти регистрацию на сайте Uchi.ru, добавить класс и учеников и раздать личные логины и пароли для входа на платформу. После этого ученики могут приступить к решению заданий.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Подведение итогов и награждение. Все ученики и учителя, принявшие участие в олимпиадах, награждаются грамотами и сертификатами, которые будут доступны в личных кабинетах. Более подробную информацию Вы можете получить по электронной почте: info@uchi.ru, по телефону 8(800)500-30-72 или на сайте: uchi.ru.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Просим довести информацию до заинтересованных лиц.</w:t>
      </w:r>
    </w:p>
    <w:p w:rsidR="00C7303D" w:rsidRPr="00C7303D" w:rsidRDefault="00C7303D" w:rsidP="00C7303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C7303D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653B43" w:rsidRPr="00C7303D" w:rsidRDefault="00653B43" w:rsidP="001802FC">
      <w:pPr>
        <w:pStyle w:val="a8"/>
        <w:rPr>
          <w:rFonts w:ascii="Times New Roman" w:hAnsi="Times New Roman" w:cs="Times New Roman"/>
          <w:sz w:val="24"/>
          <w:szCs w:val="24"/>
        </w:rPr>
      </w:pPr>
      <w:r w:rsidRPr="00C7303D">
        <w:rPr>
          <w:rFonts w:ascii="Times New Roman" w:hAnsi="Times New Roman" w:cs="Times New Roman"/>
          <w:sz w:val="24"/>
          <w:szCs w:val="24"/>
        </w:rPr>
        <w:t>Информацию о</w:t>
      </w:r>
      <w:r w:rsidR="003516F2">
        <w:rPr>
          <w:rFonts w:ascii="Times New Roman" w:hAnsi="Times New Roman" w:cs="Times New Roman"/>
          <w:sz w:val="24"/>
          <w:szCs w:val="24"/>
        </w:rPr>
        <w:t xml:space="preserve"> проведенной работе сообщить в </w:t>
      </w:r>
      <w:r w:rsidRPr="00C7303D">
        <w:rPr>
          <w:rFonts w:ascii="Times New Roman" w:hAnsi="Times New Roman" w:cs="Times New Roman"/>
          <w:sz w:val="24"/>
          <w:szCs w:val="24"/>
        </w:rPr>
        <w:t>МКУ «Управление образования».</w:t>
      </w:r>
    </w:p>
    <w:p w:rsidR="00653B43" w:rsidRPr="00C7303D" w:rsidRDefault="00653B43" w:rsidP="001802F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653B43" w:rsidRPr="00C7303D" w:rsidRDefault="00653B43" w:rsidP="001802FC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921E68" w:rsidRPr="00C7303D" w:rsidRDefault="00653B43" w:rsidP="001802FC">
      <w:pPr>
        <w:pStyle w:val="a8"/>
        <w:rPr>
          <w:rFonts w:ascii="Times New Roman" w:hAnsi="Times New Roman" w:cs="Times New Roman"/>
          <w:sz w:val="24"/>
          <w:szCs w:val="24"/>
        </w:rPr>
      </w:pPr>
      <w:r w:rsidRPr="00C7303D">
        <w:rPr>
          <w:rFonts w:ascii="Times New Roman" w:hAnsi="Times New Roman" w:cs="Times New Roman"/>
          <w:sz w:val="24"/>
          <w:szCs w:val="24"/>
        </w:rPr>
        <w:t>Начальник МКУ «</w:t>
      </w:r>
      <w:r w:rsidR="003516F2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Pr="00C7303D">
        <w:rPr>
          <w:rFonts w:ascii="Times New Roman" w:hAnsi="Times New Roman" w:cs="Times New Roman"/>
          <w:sz w:val="24"/>
          <w:szCs w:val="24"/>
        </w:rPr>
        <w:t>»:</w:t>
      </w:r>
      <w:r w:rsidR="003516F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516F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C7303D">
        <w:rPr>
          <w:rFonts w:ascii="Times New Roman" w:hAnsi="Times New Roman" w:cs="Times New Roman"/>
          <w:sz w:val="24"/>
          <w:szCs w:val="24"/>
        </w:rPr>
        <w:t xml:space="preserve">                   Х.Н.Исаева.</w:t>
      </w:r>
      <w:r w:rsidR="00841032" w:rsidRPr="00C7303D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sectPr w:rsidR="00921E68" w:rsidRPr="00C7303D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74A9B"/>
    <w:multiLevelType w:val="multilevel"/>
    <w:tmpl w:val="33EA0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538B2"/>
    <w:multiLevelType w:val="multilevel"/>
    <w:tmpl w:val="A5427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460E32"/>
    <w:multiLevelType w:val="multilevel"/>
    <w:tmpl w:val="93C80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16407"/>
    <w:rsid w:val="00055FA6"/>
    <w:rsid w:val="00082313"/>
    <w:rsid w:val="00082847"/>
    <w:rsid w:val="000B20E8"/>
    <w:rsid w:val="00125F4E"/>
    <w:rsid w:val="001802FC"/>
    <w:rsid w:val="001A404B"/>
    <w:rsid w:val="001D31E9"/>
    <w:rsid w:val="001D3FC1"/>
    <w:rsid w:val="001D5F83"/>
    <w:rsid w:val="002072C3"/>
    <w:rsid w:val="002C0376"/>
    <w:rsid w:val="00310B0B"/>
    <w:rsid w:val="00322777"/>
    <w:rsid w:val="003516F2"/>
    <w:rsid w:val="003A48DD"/>
    <w:rsid w:val="00490C61"/>
    <w:rsid w:val="004C47FA"/>
    <w:rsid w:val="00501F75"/>
    <w:rsid w:val="00540872"/>
    <w:rsid w:val="00551157"/>
    <w:rsid w:val="005A1761"/>
    <w:rsid w:val="00634032"/>
    <w:rsid w:val="0064286D"/>
    <w:rsid w:val="00645C60"/>
    <w:rsid w:val="00653B43"/>
    <w:rsid w:val="0069785C"/>
    <w:rsid w:val="007709A4"/>
    <w:rsid w:val="007A7CDB"/>
    <w:rsid w:val="00841032"/>
    <w:rsid w:val="008A26D8"/>
    <w:rsid w:val="008C111F"/>
    <w:rsid w:val="00921E68"/>
    <w:rsid w:val="00936C87"/>
    <w:rsid w:val="00994958"/>
    <w:rsid w:val="009A58F1"/>
    <w:rsid w:val="009B2CDD"/>
    <w:rsid w:val="00A47B9B"/>
    <w:rsid w:val="00AC0C3D"/>
    <w:rsid w:val="00AE5DAF"/>
    <w:rsid w:val="00B00EF9"/>
    <w:rsid w:val="00B71A7C"/>
    <w:rsid w:val="00B9018D"/>
    <w:rsid w:val="00C7303D"/>
    <w:rsid w:val="00D64C78"/>
    <w:rsid w:val="00D64E73"/>
    <w:rsid w:val="00D71C46"/>
    <w:rsid w:val="00DA5546"/>
    <w:rsid w:val="00E7440D"/>
    <w:rsid w:val="00E85034"/>
    <w:rsid w:val="00EB3F34"/>
    <w:rsid w:val="00EE016B"/>
    <w:rsid w:val="00EE24E7"/>
    <w:rsid w:val="00F024C4"/>
    <w:rsid w:val="00F04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954AE8-4999-421F-83FF-5BDAE450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3">
    <w:name w:val="heading 3"/>
    <w:basedOn w:val="a"/>
    <w:link w:val="30"/>
    <w:uiPriority w:val="9"/>
    <w:qFormat/>
    <w:rsid w:val="00E8503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EE016B"/>
    <w:pPr>
      <w:spacing w:after="0" w:line="240" w:lineRule="auto"/>
    </w:pPr>
  </w:style>
  <w:style w:type="character" w:styleId="a9">
    <w:name w:val="Emphasis"/>
    <w:basedOn w:val="a0"/>
    <w:uiPriority w:val="20"/>
    <w:qFormat/>
    <w:rsid w:val="008A26D8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85034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stat">
    <w:name w:val="stat"/>
    <w:basedOn w:val="a"/>
    <w:rsid w:val="00E850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Дата1"/>
    <w:basedOn w:val="a0"/>
    <w:rsid w:val="00E85034"/>
  </w:style>
  <w:style w:type="character" w:customStyle="1" w:styleId="author">
    <w:name w:val="author"/>
    <w:basedOn w:val="a0"/>
    <w:rsid w:val="00E85034"/>
  </w:style>
  <w:style w:type="character" w:customStyle="1" w:styleId="b-share-form-button">
    <w:name w:val="b-share-form-button"/>
    <w:basedOn w:val="a0"/>
    <w:rsid w:val="00E85034"/>
  </w:style>
  <w:style w:type="character" w:customStyle="1" w:styleId="type">
    <w:name w:val="type"/>
    <w:basedOn w:val="a0"/>
    <w:rsid w:val="00E850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1962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93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72598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8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8086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37373">
              <w:marLeft w:val="0"/>
              <w:marRight w:val="0"/>
              <w:marTop w:val="187"/>
              <w:marBottom w:val="187"/>
              <w:divBdr>
                <w:top w:val="single" w:sz="4" w:space="0" w:color="E1E8ED"/>
                <w:left w:val="single" w:sz="4" w:space="0" w:color="E1E8ED"/>
                <w:bottom w:val="single" w:sz="4" w:space="0" w:color="E1E8ED"/>
                <w:right w:val="single" w:sz="4" w:space="0" w:color="E1E8ED"/>
              </w:divBdr>
              <w:divsChild>
                <w:div w:id="45968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90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1643011818_ot_06_noyab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4</cp:revision>
  <cp:lastPrinted>2018-10-18T10:24:00Z</cp:lastPrinted>
  <dcterms:created xsi:type="dcterms:W3CDTF">2018-11-07T09:53:00Z</dcterms:created>
  <dcterms:modified xsi:type="dcterms:W3CDTF">2018-11-07T09:53:00Z</dcterms:modified>
</cp:coreProperties>
</file>