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AD5" w:rsidRDefault="0084506F" w:rsidP="00636A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Приказ №</w:t>
      </w:r>
      <w:r w:rsidR="00636AD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2C309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2/5</w:t>
      </w:r>
      <w:r w:rsidR="00636AD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07 ноября 2018 года</w:t>
      </w:r>
    </w:p>
    <w:p w:rsidR="00636AD5" w:rsidRPr="00636AD5" w:rsidRDefault="00636AD5" w:rsidP="00636A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апробации итогового собеседования по русскому языку в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Сергокалинском районе</w:t>
      </w:r>
    </w:p>
    <w:p w:rsidR="00636AD5" w:rsidRPr="00636AD5" w:rsidRDefault="00636AD5" w:rsidP="00636A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6AD5" w:rsidRPr="00636AD5" w:rsidRDefault="00636AD5" w:rsidP="008450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приказом Министерства образования и науки Российской Федерации от 20 октября 2017 г. № 1025 «О проведении мониторинга качества образования», письмом Федеральной службы по надзору в сфере образования и науки от 11.10.2018 г. № 4848/02 «Об участии в проведении апробации модели государственной итоговой аттестации по русскому языку с устной частью в 9-х классах</w:t>
      </w:r>
      <w:proofErr w:type="gramEnd"/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общеобразовательных организаций»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приказа Министерства образования и науки РД </w:t>
      </w:r>
      <w:hyperlink r:id="rId5" w:history="1">
        <w:r w:rsidR="003A0A1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№ </w:t>
        </w:r>
        <w:r w:rsidRPr="00636AD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9018-01/18 от 07 ноября 2018г.</w:t>
        </w:r>
      </w:hyperlink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проведения апробации итогового собеседования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Сергокалинском районе</w:t>
      </w:r>
    </w:p>
    <w:p w:rsidR="00636AD5" w:rsidRP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36A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ПРИКАЗЫВАЮ:</w:t>
      </w:r>
    </w:p>
    <w:p w:rsidR="00636AD5" w:rsidRP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1. Провести 9 ноября 2018 г. апробацию итогового собеседования по русскому языку в двух 9-х классах </w:t>
      </w:r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«Сергокалинская СОШ №2»</w:t>
      </w: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6AD5" w:rsidRPr="00636AD5" w:rsidRDefault="0084506F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36AD5"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Методическому центру:</w:t>
      </w:r>
    </w:p>
    <w:p w:rsid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- организовать работу по проведению апробации в соответствии с федеральными и нормативными правовыми актами и инструктивными письмами.</w:t>
      </w:r>
    </w:p>
    <w:p w:rsidR="0084506F" w:rsidRPr="00636AD5" w:rsidRDefault="0084506F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Назначить ответственным лицом за проведение апробации в районе методиста Магомедову У.К. </w:t>
      </w:r>
    </w:p>
    <w:p w:rsidR="00636AD5" w:rsidRP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Руководителю МКОУ «Сергокалинская СОШ №2»</w:t>
      </w: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36AD5" w:rsidRP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- определить ответственных организаторов от образовательной организации, обеспечивающих подготовку и проведение итогового собеседования;</w:t>
      </w:r>
    </w:p>
    <w:p w:rsidR="00636AD5" w:rsidRP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- сформировать группу экзаменаторов-собеседников, технических специалистов и учителей-экспертов для проведения итогового собеседования по русскому языку и обеспечить их подготовку.</w:t>
      </w:r>
    </w:p>
    <w:p w:rsid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Контроль за исполнением настоящего приказа возложить на </w:t>
      </w:r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</w:t>
      </w:r>
      <w:proofErr w:type="gramStart"/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>МЦ Мусаева М.И.</w:t>
      </w:r>
    </w:p>
    <w:p w:rsidR="0084506F" w:rsidRDefault="0084506F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06F" w:rsidRDefault="0084506F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06F" w:rsidRDefault="003A0A12" w:rsidP="00D45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</w:t>
      </w:r>
      <w:r w:rsidR="0084506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образования»</w:t>
      </w:r>
    </w:p>
    <w:p w:rsidR="0084506F" w:rsidRPr="00636AD5" w:rsidRDefault="0084506F" w:rsidP="00D45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Сергокалинского района:                                                                                          Х.Исаева</w:t>
      </w:r>
    </w:p>
    <w:p w:rsidR="00636AD5" w:rsidRPr="00636AD5" w:rsidRDefault="00636AD5" w:rsidP="00636AD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A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949FC" w:rsidRDefault="005949FC">
      <w:bookmarkStart w:id="0" w:name="_GoBack"/>
      <w:bookmarkEnd w:id="0"/>
    </w:p>
    <w:sectPr w:rsidR="005949FC" w:rsidSect="0059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6AD5"/>
    <w:rsid w:val="00066969"/>
    <w:rsid w:val="002C309F"/>
    <w:rsid w:val="003A0A12"/>
    <w:rsid w:val="005949FC"/>
    <w:rsid w:val="00636AD5"/>
    <w:rsid w:val="0084506F"/>
    <w:rsid w:val="00D4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6A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6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36A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90180118_ot_07_no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6</cp:revision>
  <dcterms:created xsi:type="dcterms:W3CDTF">2018-11-09T13:08:00Z</dcterms:created>
  <dcterms:modified xsi:type="dcterms:W3CDTF">2018-11-12T14:43:00Z</dcterms:modified>
</cp:coreProperties>
</file>