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A8C" w:rsidRPr="00001D97" w:rsidRDefault="00C21A8C" w:rsidP="00001D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hyperlink r:id="rId5" w:history="1">
        <w:r w:rsidRPr="00001D9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 853  от 12.11.2018г.</w:t>
        </w:r>
      </w:hyperlink>
    </w:p>
    <w:p w:rsidR="00C21A8C" w:rsidRPr="00001D97" w:rsidRDefault="00001D97" w:rsidP="00C21A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C21A8C" w:rsidRPr="00001D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проведении вакцинации населения против гриппа</w:t>
      </w:r>
    </w:p>
    <w:bookmarkEnd w:id="0"/>
    <w:p w:rsidR="00C21A8C" w:rsidRPr="00001D97" w:rsidRDefault="00C21A8C" w:rsidP="00C21A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21A8C" w:rsidRPr="00001D97" w:rsidRDefault="00C21A8C" w:rsidP="00001D97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001D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C21A8C" w:rsidRPr="00001D97" w:rsidRDefault="00C21A8C" w:rsidP="00C21A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  в соответствии с информацией Министерства здравоохранения  о проведении вакцинации против гриппа просит оказать содействие медицинским работникам   в организации и проведении вакцинации против гриппа   и  провести работу с детьми и родителями, в том числе путем проведения диктантов, сочинений, показов видеороликов.</w:t>
      </w:r>
    </w:p>
    <w:p w:rsidR="00C21A8C" w:rsidRPr="00001D97" w:rsidRDefault="00C21A8C" w:rsidP="00C21A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Информационные видеоматериалы по вакцинопрофилактике «Специалисты о прививках» опубликованы в информационно-телекоммуникационной сети «Интернет», по ссылке http://www.yaprivit.ru.</w:t>
      </w:r>
    </w:p>
    <w:p w:rsidR="00C21A8C" w:rsidRPr="00001D97" w:rsidRDefault="00C21A8C" w:rsidP="00C21A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21A8C" w:rsidRPr="00001D97" w:rsidRDefault="00C21A8C" w:rsidP="00C21A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21A8C" w:rsidRPr="00001D97" w:rsidRDefault="00C21A8C" w:rsidP="00C21A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21A8C" w:rsidRPr="00001D97" w:rsidRDefault="00C21A8C" w:rsidP="00C21A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«УО»</w:t>
      </w:r>
      <w:r w:rsidR="00001D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  <w:r w:rsidRPr="00001D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Х. Исаева</w:t>
      </w:r>
    </w:p>
    <w:p w:rsidR="00C21A8C" w:rsidRPr="00001D97" w:rsidRDefault="00C21A8C" w:rsidP="00C21A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21A8C" w:rsidRPr="00001D97" w:rsidRDefault="00C21A8C" w:rsidP="00C21A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1D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21A8C" w:rsidRPr="00C21A8C" w:rsidRDefault="00C21A8C" w:rsidP="00C21A8C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21A8C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 xml:space="preserve">Исп.: </w:t>
      </w:r>
      <w:proofErr w:type="spellStart"/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Адзиева</w:t>
      </w:r>
      <w:proofErr w:type="spellEnd"/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 xml:space="preserve"> К.А.</w:t>
      </w:r>
    </w:p>
    <w:p w:rsidR="00C21A8C" w:rsidRPr="00C21A8C" w:rsidRDefault="00C21A8C" w:rsidP="00C21A8C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21A8C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тел.: 89634084611</w:t>
      </w:r>
    </w:p>
    <w:p w:rsidR="00C21A8C" w:rsidRPr="00C21A8C" w:rsidRDefault="00C21A8C" w:rsidP="00C21A8C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en-US" w:eastAsia="ru-RU"/>
        </w:rPr>
      </w:pPr>
      <w:proofErr w:type="gramStart"/>
      <w:r w:rsidRPr="00C21A8C">
        <w:rPr>
          <w:rFonts w:ascii="Verdana" w:eastAsia="Times New Roman" w:hAnsi="Verdana" w:cs="Times New Roman"/>
          <w:color w:val="434343"/>
          <w:sz w:val="15"/>
          <w:szCs w:val="15"/>
          <w:lang w:val="en-US" w:eastAsia="ru-RU"/>
        </w:rPr>
        <w:t>e-mail</w:t>
      </w:r>
      <w:proofErr w:type="gramEnd"/>
      <w:r w:rsidRPr="00C21A8C">
        <w:rPr>
          <w:rFonts w:ascii="Verdana" w:eastAsia="Times New Roman" w:hAnsi="Verdana" w:cs="Times New Roman"/>
          <w:color w:val="434343"/>
          <w:sz w:val="15"/>
          <w:szCs w:val="15"/>
          <w:lang w:val="en-US" w:eastAsia="ru-RU"/>
        </w:rPr>
        <w:t xml:space="preserve">: </w:t>
      </w:r>
      <w:r>
        <w:rPr>
          <w:rFonts w:ascii="Verdana" w:eastAsia="Times New Roman" w:hAnsi="Verdana" w:cs="Times New Roman"/>
          <w:color w:val="434343"/>
          <w:sz w:val="15"/>
          <w:szCs w:val="15"/>
          <w:lang w:val="en-US" w:eastAsia="ru-RU"/>
        </w:rPr>
        <w:t>kumsiget@mail.ru</w:t>
      </w:r>
    </w:p>
    <w:p w:rsidR="005744CF" w:rsidRPr="00C21A8C" w:rsidRDefault="005744CF">
      <w:pPr>
        <w:rPr>
          <w:lang w:val="en-US"/>
        </w:rPr>
      </w:pPr>
    </w:p>
    <w:sectPr w:rsidR="005744CF" w:rsidRPr="00C21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A8C"/>
    <w:rsid w:val="00001D97"/>
    <w:rsid w:val="005744CF"/>
    <w:rsid w:val="00C2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1236010818_ot_24_ok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2018-11-12T14:35:00Z</dcterms:created>
  <dcterms:modified xsi:type="dcterms:W3CDTF">2018-11-12T14:35:00Z</dcterms:modified>
</cp:coreProperties>
</file>