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08A" w:rsidRPr="00D83155" w:rsidRDefault="003D5D74" w:rsidP="008A40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3763F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854</w:t>
      </w:r>
      <w:r w:rsidR="008A408A"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8A408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12</w:t>
      </w:r>
      <w:r w:rsidR="008A408A"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ноября 2018 г.</w:t>
      </w:r>
    </w:p>
    <w:p w:rsidR="00C64EC8" w:rsidRDefault="00C64EC8"/>
    <w:p w:rsidR="008A408A" w:rsidRPr="003763F5" w:rsidRDefault="008A408A">
      <w:pPr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</w:pPr>
      <w:r w:rsidRPr="003763F5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О проведении слетов работников образования Республики Дагестан</w:t>
      </w:r>
    </w:p>
    <w:p w:rsidR="008A408A" w:rsidRPr="003763F5" w:rsidRDefault="008A408A">
      <w:pPr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</w:pPr>
    </w:p>
    <w:p w:rsidR="003763F5" w:rsidRDefault="003763F5" w:rsidP="003763F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Директору МКОУ </w:t>
      </w:r>
    </w:p>
    <w:p w:rsidR="008A408A" w:rsidRPr="00D83155" w:rsidRDefault="003763F5" w:rsidP="003763F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«Сергокалинская СОШ№1</w:t>
      </w:r>
      <w:r w:rsidR="00F176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</w:p>
    <w:p w:rsidR="008A408A" w:rsidRDefault="003763F5" w:rsidP="003763F5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Магомедову М.А.</w:t>
      </w:r>
    </w:p>
    <w:p w:rsidR="003763F5" w:rsidRPr="00D83155" w:rsidRDefault="003763F5" w:rsidP="008A408A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A408A" w:rsidRPr="00F17608" w:rsidRDefault="008A408A" w:rsidP="008A408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08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Pr="00F1760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06-11636/01-18/18 от 02 ноября 2018г. </w:t>
      </w:r>
      <w:r w:rsidRPr="00F1760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о том, что в целях повышения качества образования, расширения границ профессионального общения педагогических работников образовательных организаций Ассоциацией педагогов Республики Дагестан запланировано проведение республиканских слётов учителей-предметников.</w:t>
      </w:r>
    </w:p>
    <w:p w:rsidR="008A408A" w:rsidRPr="00F17608" w:rsidRDefault="008A408A" w:rsidP="008A40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6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 просим Вас обеспечить явку следующих учителей –</w:t>
      </w:r>
      <w:r w:rsidR="00F176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предметников: Салмановой </w:t>
      </w:r>
      <w:proofErr w:type="spellStart"/>
      <w:r w:rsidR="00F176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Заиры</w:t>
      </w:r>
      <w:proofErr w:type="spellEnd"/>
      <w:r w:rsidRPr="00F176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Исаевой Патимат 15.11.2018 г. в 09:00 на базе МБОУ Гимназии Культуры мира г. Дербент ул. Оскара, 26 </w:t>
      </w:r>
    </w:p>
    <w:p w:rsidR="008A408A" w:rsidRPr="00F17608" w:rsidRDefault="008A408A" w:rsidP="008A408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08A" w:rsidRPr="00F17608" w:rsidRDefault="008A408A" w:rsidP="008A408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8A408A" w:rsidRPr="00F17608" w:rsidRDefault="008A408A" w:rsidP="008A408A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</w:pPr>
    </w:p>
    <w:p w:rsidR="008A408A" w:rsidRPr="00F17608" w:rsidRDefault="008A408A" w:rsidP="008A408A">
      <w:r w:rsidRPr="00F17608">
        <w:rPr>
          <w:rFonts w:ascii="Times New Roman" w:hAnsi="Times New Roman" w:cs="Times New Roman"/>
          <w:sz w:val="24"/>
          <w:szCs w:val="24"/>
        </w:rPr>
        <w:t>Начальник МКУ «Управление образования»</w:t>
      </w:r>
      <w:r w:rsidR="00F17608" w:rsidRPr="00F17608">
        <w:rPr>
          <w:rFonts w:ascii="Times New Roman" w:hAnsi="Times New Roman" w:cs="Times New Roman"/>
          <w:sz w:val="24"/>
          <w:szCs w:val="24"/>
        </w:rPr>
        <w:t>:</w:t>
      </w:r>
      <w:r w:rsidRPr="00F176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proofErr w:type="spellStart"/>
      <w:r w:rsidRPr="00F1760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8A408A" w:rsidRDefault="008A408A"/>
    <w:sectPr w:rsidR="008A4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C2F"/>
    <w:rsid w:val="00112C2F"/>
    <w:rsid w:val="003763F5"/>
    <w:rsid w:val="003D5D74"/>
    <w:rsid w:val="008A408A"/>
    <w:rsid w:val="00C64EC8"/>
    <w:rsid w:val="00F1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A408A"/>
    <w:rPr>
      <w:b/>
      <w:bCs/>
    </w:rPr>
  </w:style>
  <w:style w:type="paragraph" w:styleId="a4">
    <w:name w:val="Normal (Web)"/>
    <w:basedOn w:val="a"/>
    <w:uiPriority w:val="99"/>
    <w:unhideWhenUsed/>
    <w:rsid w:val="008A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A408A"/>
    <w:rPr>
      <w:b/>
      <w:bCs/>
    </w:rPr>
  </w:style>
  <w:style w:type="paragraph" w:styleId="a4">
    <w:name w:val="Normal (Web)"/>
    <w:basedOn w:val="a"/>
    <w:uiPriority w:val="99"/>
    <w:unhideWhenUsed/>
    <w:rsid w:val="008A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4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4</cp:revision>
  <dcterms:created xsi:type="dcterms:W3CDTF">2018-11-12T14:37:00Z</dcterms:created>
  <dcterms:modified xsi:type="dcterms:W3CDTF">2018-11-12T14:38:00Z</dcterms:modified>
</cp:coreProperties>
</file>