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D6F" w:rsidRPr="00AD3699" w:rsidRDefault="00536D6F" w:rsidP="00EC5F4C">
      <w:pPr>
        <w:spacing w:before="105" w:after="0" w:line="36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36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№</w:t>
      </w:r>
      <w:r w:rsidR="00A0713C">
        <w:rPr>
          <w:rFonts w:ascii="Times New Roman" w:eastAsia="Times New Roman" w:hAnsi="Times New Roman" w:cs="Times New Roman"/>
          <w:sz w:val="24"/>
          <w:szCs w:val="24"/>
          <w:lang w:eastAsia="ru-RU"/>
        </w:rPr>
        <w:t>87</w:t>
      </w:r>
      <w:r w:rsidR="002E2E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3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2E2EB1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EC5F4C" w:rsidRPr="00AD3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77B9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="00EC5F4C" w:rsidRPr="00AD3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369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F77B97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D36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2E2EB1" w:rsidRPr="002E2EB1" w:rsidRDefault="00536D6F" w:rsidP="002E2EB1">
      <w:pP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bookmarkStart w:id="0" w:name="_GoBack"/>
      <w:r w:rsidRPr="00EC5F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2E2E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Об итогах муниципального этапа </w:t>
      </w:r>
      <w:r w:rsidRPr="00EC5F4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конкурса </w:t>
      </w:r>
      <w:r w:rsidR="002E2EB1" w:rsidRPr="002E2EB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«Лучший инновационный образовательный проект»</w:t>
      </w:r>
    </w:p>
    <w:bookmarkEnd w:id="0"/>
    <w:p w:rsidR="005A213E" w:rsidRDefault="00536D6F" w:rsidP="009F2ACE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Во исполнени</w:t>
      </w:r>
      <w:r w:rsid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е</w:t>
      </w: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приказа МОН РД </w:t>
      </w:r>
      <w:r w:rsidR="00D16F0E" w:rsidRPr="00D16F0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№ 8079-01/18 от 01 ноября 2018г. «О проведении Республиканского конкурса на лучший инновац</w:t>
      </w:r>
      <w:r w:rsidR="00D16F0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ионный образовательный проект»</w:t>
      </w: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 с целью сбора и распространения лучшего опыта в области стратегического развития образовательных организаций и инновационных педагогических технологий, направленных на модернизацию образования в районе, обобщения и популяризации эффективного педагогического опыта, мотивации учителей, административного состава образовательных организаций к применению инновационных технологий в современном образовательном процессе, формирования позитивного отношения к труду педагога и повышени</w:t>
      </w:r>
      <w:r w:rsid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я</w:t>
      </w: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престижа педагогической профессии </w:t>
      </w:r>
      <w:r w:rsidR="009346D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7 ноября 2018 года</w:t>
      </w: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был объявлен конкурс на лучший инновационный образовательный проект</w:t>
      </w:r>
      <w:r w:rsid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среди образовательных организаций района</w:t>
      </w: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 </w:t>
      </w:r>
    </w:p>
    <w:p w:rsidR="00536D6F" w:rsidRPr="00EC5F4C" w:rsidRDefault="005A213E" w:rsidP="009F2AC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</w:t>
      </w:r>
      <w:r w:rsidR="009346D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ноября подведены итоги муниципального этапа конкурса.</w:t>
      </w:r>
    </w:p>
    <w:p w:rsidR="009346D6" w:rsidRDefault="005F35E4" w:rsidP="009F2AC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На муниципальный этап конкурса было представлено </w:t>
      </w:r>
      <w:r w:rsidR="009346D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13</w:t>
      </w: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работ из </w:t>
      </w:r>
      <w:r w:rsidR="00F7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следующих школ: </w:t>
      </w:r>
      <w:r w:rsidR="009346D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3 работы </w:t>
      </w:r>
      <w:r w:rsidR="009346D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«Канасирагинская СОШ», </w:t>
      </w:r>
      <w:r w:rsidR="009346D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</w:t>
      </w:r>
      <w:r w:rsidR="00F7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работ</w:t>
      </w:r>
      <w:r w:rsidR="009346D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ы</w:t>
      </w:r>
      <w:r w:rsidR="00F7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</w:t>
      </w:r>
      <w:r w:rsidR="00F7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Сергокалинская СОШ №1</w:t>
      </w: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», </w:t>
      </w:r>
      <w:r w:rsidR="009346D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2 работы </w:t>
      </w:r>
      <w:r w:rsidR="009346D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«Мургукская СОШ»</w:t>
      </w:r>
      <w:r w:rsidR="009346D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</w:t>
      </w:r>
      <w:r w:rsidR="00F7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по одной работе </w:t>
      </w:r>
      <w:r w:rsidR="00F77B97" w:rsidRPr="00F7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«Сергокалинская СОШ №</w:t>
      </w:r>
      <w:r w:rsidR="00F7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</w:t>
      </w:r>
      <w:r w:rsidR="00F77B97" w:rsidRPr="00F7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», </w:t>
      </w: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«Ванашимахинская СОШ», МКОУ «Нижнемахаргинская СОШ»</w:t>
      </w:r>
      <w:r w:rsidR="00FC080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</w:t>
      </w:r>
      <w:r w:rsidR="009346D6" w:rsidRPr="009346D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«Бурдекинская СОШ»</w:t>
      </w:r>
      <w:r w:rsidR="009346D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</w:t>
      </w:r>
      <w:r w:rsidR="009952B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МКОУ «Аймаумахинская СОШ».</w:t>
      </w:r>
    </w:p>
    <w:p w:rsidR="00537040" w:rsidRDefault="00141A1B" w:rsidP="009F2AC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Без электронного варианта </w:t>
      </w:r>
      <w:r w:rsidR="009952B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представили работы </w:t>
      </w:r>
      <w:r w:rsidR="0053704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учителя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</w:t>
      </w:r>
      <w:r w:rsidR="009952B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Ванашимахинская СОШ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</w:t>
      </w:r>
      <w:r w:rsidR="00C46D7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«Нижнемахаргинская СОШ».</w:t>
      </w:r>
      <w:r w:rsidR="00FE72B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53704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В работе учителя МКОУ «Ванашимахинская СОШ» </w:t>
      </w:r>
      <w:r w:rsidR="00537040" w:rsidRPr="00C46D7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Мусаев</w:t>
      </w:r>
      <w:r w:rsidR="0053704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ой М.Н.</w:t>
      </w:r>
      <w:r w:rsidR="0053704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приложение не соответствовало содержанию самого проекта.</w:t>
      </w:r>
      <w:r w:rsidR="00537040" w:rsidRPr="0053704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53704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В работе учителя МКОУ «Канасирагинская СОШ» </w:t>
      </w:r>
      <w:proofErr w:type="spellStart"/>
      <w:r w:rsidR="0053704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Муртузалиевой</w:t>
      </w:r>
      <w:proofErr w:type="spellEnd"/>
      <w:r w:rsidR="0053704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П.К. отсутствует приложение, подтверждающее реализацию самого проекта. </w:t>
      </w:r>
    </w:p>
    <w:p w:rsidR="00537040" w:rsidRDefault="00537040" w:rsidP="009F2AC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Во многих работах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не соблюдены размер шрифта и межстрочный интервал, применяются разные шрифты.</w:t>
      </w:r>
    </w:p>
    <w:p w:rsidR="00537040" w:rsidRDefault="00537040" w:rsidP="009F2AC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Все работы были проверены на плагиат. Многие работы были скачаны с Интернета.</w:t>
      </w:r>
      <w:r w:rsidRPr="00537040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</w:p>
    <w:p w:rsidR="00F77B97" w:rsidRPr="00141A1B" w:rsidRDefault="00FE72BB" w:rsidP="009F2ACE">
      <w:pPr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FE72B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номинации «Лучший образовательный проект</w:t>
      </w:r>
      <w:r w:rsidR="00431DC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 было представлено 4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работ</w:t>
      </w:r>
      <w:r w:rsidR="00431DC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ы, из которых одна работа (МКОУ «Канасирагинская СОШ» - </w:t>
      </w:r>
      <w:proofErr w:type="spellStart"/>
      <w:r w:rsidR="00431DC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уч.Гаджиев</w:t>
      </w:r>
      <w:proofErr w:type="spellEnd"/>
      <w:r w:rsidR="00431DC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З.О.) набрала 10% уникальности.</w:t>
      </w:r>
      <w:r w:rsidR="006479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В номинации </w:t>
      </w:r>
      <w:r w:rsidR="00647961" w:rsidRPr="006479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«Лучшая методика подготовки к ГИА по отдельным предметам»</w:t>
      </w:r>
      <w:r w:rsidR="006479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представлено 6 работ</w:t>
      </w:r>
      <w:r w:rsidR="00E72FD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из которых:</w:t>
      </w:r>
      <w:r w:rsidR="006479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647961" w:rsidRPr="006479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«Канасирагинская СОШ»</w:t>
      </w:r>
      <w:r w:rsidR="006479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</w:t>
      </w:r>
      <w:proofErr w:type="spellStart"/>
      <w:r w:rsidR="006479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уч.Абкаева</w:t>
      </w:r>
      <w:proofErr w:type="spellEnd"/>
      <w:r w:rsidR="006479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П.М. (36%); </w:t>
      </w:r>
      <w:r w:rsidR="00647961" w:rsidRPr="006479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«Мургукская СОШ»</w:t>
      </w:r>
      <w:r w:rsidR="006479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, </w:t>
      </w:r>
      <w:proofErr w:type="spellStart"/>
      <w:r w:rsidR="006479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уч.Магомедова</w:t>
      </w:r>
      <w:proofErr w:type="spellEnd"/>
      <w:r w:rsidR="006479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И.М. (33%); МКОУ «Сергокалинская СОШ №1», </w:t>
      </w:r>
      <w:proofErr w:type="spellStart"/>
      <w:r w:rsidR="006479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уч.Алиева</w:t>
      </w:r>
      <w:proofErr w:type="spellEnd"/>
      <w:r w:rsidR="0064796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М.Д. (32%</w:t>
      </w:r>
      <w:r w:rsidR="00E72FD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); МКОУ «Аймаумахинская СОШ», </w:t>
      </w:r>
      <w:proofErr w:type="spellStart"/>
      <w:r w:rsidR="00E72FD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уч.Мусаева</w:t>
      </w:r>
      <w:proofErr w:type="spellEnd"/>
      <w:r w:rsidR="00E72FD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Б.М. (14%).  </w:t>
      </w:r>
      <w:r w:rsidR="00E72FD1" w:rsidRPr="00E72FD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 номинации «Лучшая технология создания портфолио школьника»</w:t>
      </w:r>
      <w:r w:rsidR="00E72FD1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представлено 3 работы, из которых две работы были отсеяны.</w:t>
      </w:r>
    </w:p>
    <w:p w:rsidR="00ED7A25" w:rsidRPr="00EC5F4C" w:rsidRDefault="00E72FD1" w:rsidP="009F2AC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Учитывая </w:t>
      </w:r>
      <w:r w:rsidR="003B2D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все замечания</w:t>
      </w:r>
      <w:r w:rsidR="00ED7A25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жюри конкурса присудило:</w:t>
      </w:r>
    </w:p>
    <w:p w:rsidR="00536D6F" w:rsidRPr="00EC5F4C" w:rsidRDefault="00536D6F" w:rsidP="009F2AC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</w:p>
    <w:p w:rsidR="00ED7A25" w:rsidRPr="00F77B97" w:rsidRDefault="00ED7A25" w:rsidP="009F2ACE">
      <w:pPr>
        <w:ind w:firstLine="567"/>
        <w:jc w:val="both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</w:pPr>
      <w:r w:rsidRPr="00F77B97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В номинации «Лучший образовательный проект</w:t>
      </w:r>
      <w:r w:rsidR="008B1EB5" w:rsidRPr="00F77B97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»</w:t>
      </w:r>
      <w:r w:rsidRPr="00F77B97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:</w:t>
      </w:r>
    </w:p>
    <w:p w:rsidR="00ED7A25" w:rsidRDefault="00ED7A25" w:rsidP="009F2ACE">
      <w:pPr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</w:t>
      </w:r>
      <w:r w:rsidR="003B2D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место –</w:t>
      </w:r>
      <w:r w:rsidR="00F7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р</w:t>
      </w:r>
      <w:r w:rsidR="00F77B97" w:rsidRPr="00F7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абот</w:t>
      </w:r>
      <w:r w:rsidR="00F7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е </w:t>
      </w:r>
      <w:r w:rsidR="00F77B97" w:rsidRPr="00F7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учителя </w:t>
      </w:r>
      <w:r w:rsidR="003B2D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математики</w:t>
      </w:r>
      <w:r w:rsidR="00F77B97" w:rsidRPr="00F7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3B2D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и информатики </w:t>
      </w:r>
      <w:r w:rsidR="00F77B97" w:rsidRPr="00F7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«Сергокалинская СОШ №</w:t>
      </w:r>
      <w:r w:rsidR="003B2D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</w:t>
      </w:r>
      <w:r w:rsidR="00F77B97" w:rsidRPr="00F77B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» </w:t>
      </w:r>
      <w:r w:rsidR="005E53F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Алиевой Эльмиры </w:t>
      </w:r>
      <w:proofErr w:type="spellStart"/>
      <w:r w:rsidR="005E53F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Асхабовны</w:t>
      </w:r>
      <w:proofErr w:type="spellEnd"/>
      <w:r w:rsidR="005E53F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;</w:t>
      </w:r>
    </w:p>
    <w:p w:rsidR="003B2D97" w:rsidRDefault="003B2D97" w:rsidP="009F2ACE">
      <w:pPr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t>II</w:t>
      </w:r>
      <w:r w:rsidRPr="003B2D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место – работе </w:t>
      </w:r>
      <w:r w:rsidRPr="003B2D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учителя 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начальных классов </w:t>
      </w:r>
      <w:r w:rsidRPr="003B2D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Мургукская СОШ</w:t>
      </w:r>
      <w:r w:rsidRPr="003B2D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Багамаевой</w:t>
      </w:r>
      <w:proofErr w:type="spellEnd"/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Зухры</w:t>
      </w:r>
      <w:proofErr w:type="spellEnd"/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Багамаевны</w:t>
      </w:r>
      <w:proofErr w:type="spellEnd"/>
      <w:r w:rsidR="005E53F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;</w:t>
      </w:r>
    </w:p>
    <w:p w:rsidR="003B2D97" w:rsidRDefault="003B2D97" w:rsidP="009F2ACE">
      <w:pPr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4"/>
          <w:szCs w:val="24"/>
          <w:lang w:val="en-US" w:eastAsia="ru-RU"/>
        </w:rPr>
        <w:lastRenderedPageBreak/>
        <w:t>III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место – работе </w:t>
      </w:r>
      <w:r w:rsidRPr="003B2D97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учителя истории МКОУ «Сергокалинская СОШ №</w:t>
      </w:r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1» </w:t>
      </w:r>
      <w:proofErr w:type="spellStart"/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Алибековой</w:t>
      </w:r>
      <w:proofErr w:type="spellEnd"/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Наиды</w:t>
      </w:r>
      <w:proofErr w:type="spellEnd"/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Юсуповны</w:t>
      </w:r>
      <w:proofErr w:type="spellEnd"/>
      <w:r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A64BE7" w:rsidRDefault="00A64BE7" w:rsidP="009F2ACE">
      <w:pPr>
        <w:ind w:firstLine="567"/>
        <w:jc w:val="both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</w:pPr>
      <w:r w:rsidRPr="00A64BE7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eastAsia="ru-RU"/>
        </w:rPr>
        <w:t>В номинации «Лучшая методика подготовки к ЕГЭ и ГИА по отдельным предметам»</w:t>
      </w:r>
    </w:p>
    <w:p w:rsidR="005E53FE" w:rsidRPr="005E53FE" w:rsidRDefault="005E53FE" w:rsidP="009F2ACE">
      <w:pPr>
        <w:pStyle w:val="a7"/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Pr="005E5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места – не присуждены;</w:t>
      </w:r>
    </w:p>
    <w:p w:rsidR="00A64BE7" w:rsidRPr="005A213E" w:rsidRDefault="00A64BE7" w:rsidP="009F2ACE">
      <w:pPr>
        <w:pStyle w:val="a7"/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A213E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="005E53F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II</w:t>
      </w:r>
      <w:r w:rsidRPr="005A2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 - работе учителя </w:t>
      </w:r>
      <w:r w:rsidR="005E53F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A213E">
        <w:rPr>
          <w:rFonts w:ascii="Times New Roman" w:eastAsia="Times New Roman" w:hAnsi="Times New Roman" w:cs="Times New Roman"/>
          <w:sz w:val="24"/>
          <w:szCs w:val="24"/>
          <w:lang w:eastAsia="ru-RU"/>
        </w:rPr>
        <w:t>МКОУ «</w:t>
      </w:r>
      <w:r w:rsidR="005E53FE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Бурдекинская СОШ</w:t>
      </w:r>
      <w:r w:rsidRPr="005A2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="005E53FE">
        <w:rPr>
          <w:rFonts w:ascii="Times New Roman" w:eastAsia="Times New Roman" w:hAnsi="Times New Roman" w:cs="Times New Roman"/>
          <w:sz w:val="24"/>
          <w:szCs w:val="24"/>
          <w:lang w:eastAsia="ru-RU"/>
        </w:rPr>
        <w:t>Нурмагомедовой</w:t>
      </w:r>
      <w:proofErr w:type="spellEnd"/>
      <w:r w:rsidR="005E5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E53F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Заремы</w:t>
      </w:r>
      <w:proofErr w:type="spellEnd"/>
      <w:r w:rsidR="005E53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E53F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Далгатовны</w:t>
      </w:r>
      <w:proofErr w:type="spellEnd"/>
      <w:r w:rsidR="005E53F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7A08" w:rsidRDefault="009E7A08" w:rsidP="009F2ACE">
      <w:pPr>
        <w:shd w:val="clear" w:color="auto" w:fill="FFFFFF"/>
        <w:tabs>
          <w:tab w:val="left" w:pos="2977"/>
        </w:tabs>
        <w:spacing w:after="0"/>
        <w:ind w:firstLine="567"/>
        <w:jc w:val="both"/>
        <w:rPr>
          <w:rFonts w:ascii="Times New Roman" w:hAnsi="Times New Roman"/>
          <w:b/>
          <w:i/>
          <w:color w:val="002060"/>
          <w:sz w:val="24"/>
          <w:szCs w:val="24"/>
          <w:lang w:eastAsia="ru-RU"/>
        </w:rPr>
      </w:pPr>
    </w:p>
    <w:p w:rsidR="00E900FB" w:rsidRPr="00141A1B" w:rsidRDefault="00E900FB" w:rsidP="009F2ACE">
      <w:pPr>
        <w:shd w:val="clear" w:color="auto" w:fill="FFFFFF"/>
        <w:tabs>
          <w:tab w:val="left" w:pos="2977"/>
        </w:tabs>
        <w:spacing w:after="0"/>
        <w:ind w:firstLine="567"/>
        <w:jc w:val="both"/>
        <w:rPr>
          <w:rStyle w:val="1"/>
          <w:b/>
          <w:i/>
          <w:color w:val="002060"/>
          <w:sz w:val="24"/>
          <w:szCs w:val="24"/>
        </w:rPr>
      </w:pPr>
      <w:r w:rsidRPr="00141A1B">
        <w:rPr>
          <w:rFonts w:ascii="Times New Roman" w:hAnsi="Times New Roman"/>
          <w:b/>
          <w:i/>
          <w:color w:val="002060"/>
          <w:sz w:val="24"/>
          <w:szCs w:val="24"/>
          <w:lang w:eastAsia="ru-RU"/>
        </w:rPr>
        <w:t>В номинации «Лучшая технология создания портфолио школьника»</w:t>
      </w:r>
      <w:r w:rsidRPr="00141A1B">
        <w:rPr>
          <w:rStyle w:val="1"/>
          <w:i/>
          <w:color w:val="002060"/>
          <w:sz w:val="24"/>
          <w:szCs w:val="24"/>
        </w:rPr>
        <w:t>:</w:t>
      </w:r>
    </w:p>
    <w:p w:rsidR="00E900FB" w:rsidRPr="005A213E" w:rsidRDefault="00141A1B" w:rsidP="009F2ACE">
      <w:pPr>
        <w:pStyle w:val="a7"/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5A213E">
        <w:rPr>
          <w:rFonts w:ascii="Times New Roman" w:eastAsia="Times New Roman" w:hAnsi="Times New Roman" w:cs="Times New Roman"/>
          <w:sz w:val="24"/>
          <w:szCs w:val="24"/>
          <w:lang w:eastAsia="ru-RU"/>
        </w:rPr>
        <w:t>I место - р</w:t>
      </w:r>
      <w:r w:rsidR="00E900FB" w:rsidRPr="005A213E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</w:t>
      </w:r>
      <w:r w:rsidR="005A213E" w:rsidRPr="005A213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E900FB" w:rsidRPr="005A2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учителя английского языка МКОУ «Сергокалинская СОШ №1» </w:t>
      </w:r>
      <w:proofErr w:type="spellStart"/>
      <w:r w:rsidR="00E900FB" w:rsidRPr="005A213E">
        <w:rPr>
          <w:rFonts w:ascii="Times New Roman" w:eastAsia="Times New Roman" w:hAnsi="Times New Roman" w:cs="Times New Roman"/>
          <w:sz w:val="24"/>
          <w:szCs w:val="24"/>
          <w:lang w:eastAsia="ru-RU"/>
        </w:rPr>
        <w:t>Нурбагандовой</w:t>
      </w:r>
      <w:proofErr w:type="spellEnd"/>
      <w:r w:rsidR="00E900FB" w:rsidRPr="005A2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Индиры </w:t>
      </w:r>
      <w:proofErr w:type="spellStart"/>
      <w:r w:rsidR="00E900FB" w:rsidRPr="005A213E">
        <w:rPr>
          <w:rFonts w:ascii="Times New Roman" w:eastAsia="Times New Roman" w:hAnsi="Times New Roman" w:cs="Times New Roman"/>
          <w:sz w:val="24"/>
          <w:szCs w:val="24"/>
          <w:lang w:eastAsia="ru-RU"/>
        </w:rPr>
        <w:t>Хабибовны</w:t>
      </w:r>
      <w:proofErr w:type="spellEnd"/>
      <w:r w:rsidR="005A213E" w:rsidRPr="005A213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2714B" w:rsidRPr="005A213E" w:rsidRDefault="00141A1B" w:rsidP="009F2ACE">
      <w:pPr>
        <w:pStyle w:val="a7"/>
        <w:ind w:firstLine="567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5A213E">
        <w:rPr>
          <w:rStyle w:val="1"/>
          <w:sz w:val="24"/>
          <w:szCs w:val="24"/>
        </w:rPr>
        <w:t>I</w:t>
      </w:r>
      <w:r w:rsidR="005A213E" w:rsidRPr="005A213E">
        <w:rPr>
          <w:rStyle w:val="1"/>
          <w:sz w:val="24"/>
          <w:szCs w:val="24"/>
          <w:lang w:val="en-US"/>
        </w:rPr>
        <w:t>I</w:t>
      </w:r>
      <w:r w:rsidR="009E7A08">
        <w:rPr>
          <w:rStyle w:val="1"/>
          <w:sz w:val="24"/>
          <w:szCs w:val="24"/>
        </w:rPr>
        <w:t xml:space="preserve"> - </w:t>
      </w:r>
      <w:r w:rsidR="005A213E" w:rsidRPr="005A213E">
        <w:rPr>
          <w:rStyle w:val="1"/>
          <w:sz w:val="24"/>
          <w:szCs w:val="24"/>
          <w:lang w:val="en-US"/>
        </w:rPr>
        <w:t>III</w:t>
      </w:r>
      <w:r w:rsidR="005A213E" w:rsidRPr="005A213E">
        <w:rPr>
          <w:rStyle w:val="1"/>
          <w:sz w:val="24"/>
          <w:szCs w:val="24"/>
        </w:rPr>
        <w:t xml:space="preserve"> мест</w:t>
      </w:r>
      <w:r w:rsidR="009E7A08">
        <w:rPr>
          <w:rStyle w:val="1"/>
          <w:sz w:val="24"/>
          <w:szCs w:val="24"/>
        </w:rPr>
        <w:t>а</w:t>
      </w:r>
      <w:r w:rsidR="005A213E" w:rsidRPr="005A213E">
        <w:rPr>
          <w:rStyle w:val="1"/>
          <w:sz w:val="24"/>
          <w:szCs w:val="24"/>
        </w:rPr>
        <w:t xml:space="preserve"> – </w:t>
      </w:r>
      <w:r w:rsidR="009E7A08">
        <w:rPr>
          <w:rStyle w:val="1"/>
          <w:sz w:val="24"/>
          <w:szCs w:val="24"/>
        </w:rPr>
        <w:t>не присуждены.</w:t>
      </w:r>
    </w:p>
    <w:p w:rsidR="008B1EB5" w:rsidRPr="00EC5F4C" w:rsidRDefault="008B1EB5" w:rsidP="00A64BE7">
      <w:pPr>
        <w:shd w:val="clear" w:color="auto" w:fill="FFFFFF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Исходя из вышеизложенного</w:t>
      </w:r>
    </w:p>
    <w:p w:rsidR="008B1EB5" w:rsidRPr="00EC5F4C" w:rsidRDefault="008B1EB5" w:rsidP="009E7A08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C5F4C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приказываю:</w:t>
      </w:r>
    </w:p>
    <w:p w:rsidR="008B1EB5" w:rsidRPr="00EC5F4C" w:rsidRDefault="008B1EB5" w:rsidP="00A64BE7">
      <w:pPr>
        <w:shd w:val="clear" w:color="auto" w:fill="FFFFFF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1.    Утвердить решение жюри Конкурса.</w:t>
      </w:r>
    </w:p>
    <w:p w:rsidR="008B1EB5" w:rsidRPr="00EC5F4C" w:rsidRDefault="008B1EB5" w:rsidP="00A64BE7">
      <w:pPr>
        <w:shd w:val="clear" w:color="auto" w:fill="FFFFFF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2.    Отметить положительную работу руководителей следующих образовательных организаций, обеспечивших участие учителей в конкурсе: МКОУ «</w:t>
      </w:r>
      <w:r w:rsidR="005A21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Сергокалинская СОШ №1</w:t>
      </w: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 (</w:t>
      </w:r>
      <w:r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 М.А</w:t>
      </w: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.), </w:t>
      </w:r>
      <w:r w:rsidR="005A213E" w:rsidRPr="005A21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«Сергокалинская СОШ №2» </w:t>
      </w:r>
      <w:r w:rsidR="005A213E" w:rsidRPr="005A213E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(</w:t>
      </w:r>
      <w:proofErr w:type="spellStart"/>
      <w:r w:rsidR="005A213E" w:rsidRPr="005A213E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Нурбагандов</w:t>
      </w:r>
      <w:proofErr w:type="spellEnd"/>
      <w:r w:rsidR="005A213E" w:rsidRPr="005A213E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Н.М.),</w:t>
      </w:r>
      <w:r w:rsidR="005A213E" w:rsidRPr="005A21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«Ванашимахинская СОШ» (</w:t>
      </w:r>
      <w:r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Магомедова С.А</w:t>
      </w: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«Нижнемахаргинская СОШ» (</w:t>
      </w:r>
      <w:r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Абдуллаев У.М</w:t>
      </w: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</w:t>
      </w:r>
      <w:r w:rsidR="00FC080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</w:t>
      </w:r>
      <w:r w:rsidR="00FC080B" w:rsidRPr="00FC080B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5A213E" w:rsidRPr="005A21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«Мургукская СОШ» </w:t>
      </w:r>
      <w:r w:rsidR="005A213E" w:rsidRPr="005A213E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(</w:t>
      </w:r>
      <w:proofErr w:type="spellStart"/>
      <w:r w:rsidR="005A213E" w:rsidRPr="005A213E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Шахнавазова</w:t>
      </w:r>
      <w:proofErr w:type="spellEnd"/>
      <w:r w:rsidR="005A213E" w:rsidRPr="005A213E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З.М.),</w:t>
      </w:r>
      <w:r w:rsidR="005A213E" w:rsidRPr="005A213E">
        <w:t xml:space="preserve"> </w:t>
      </w:r>
      <w:r w:rsidR="005A213E" w:rsidRPr="005A21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«Канасирагинская СОШ» </w:t>
      </w:r>
      <w:r w:rsidR="005A213E" w:rsidRPr="005A213E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(</w:t>
      </w:r>
      <w:proofErr w:type="spellStart"/>
      <w:r w:rsidR="005A213E" w:rsidRPr="005A213E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Джамбалаев</w:t>
      </w:r>
      <w:proofErr w:type="spellEnd"/>
      <w:r w:rsidR="005A213E" w:rsidRPr="005A213E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М.Р.),</w:t>
      </w:r>
      <w:r w:rsidR="005A213E" w:rsidRPr="005A213E">
        <w:rPr>
          <w:i/>
        </w:rPr>
        <w:t xml:space="preserve"> </w:t>
      </w:r>
      <w:r w:rsidR="009E7A08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«Бурдекинская СОШ» (</w:t>
      </w:r>
      <w:proofErr w:type="spellStart"/>
      <w:r w:rsidR="009E7A08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Джамбулатов</w:t>
      </w:r>
      <w:proofErr w:type="spellEnd"/>
      <w:r w:rsidR="009E7A08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А.К</w:t>
      </w:r>
      <w:r w:rsidR="009E7A08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</w:t>
      </w:r>
      <w:r w:rsidR="009E7A08" w:rsidRPr="009E7A08">
        <w:t xml:space="preserve"> </w:t>
      </w:r>
      <w:r w:rsidR="009E7A08" w:rsidRPr="009E7A0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«Аймаумахинская СОШ»</w:t>
      </w:r>
      <w:r w:rsidR="009E7A08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(</w:t>
      </w:r>
      <w:proofErr w:type="spellStart"/>
      <w:r w:rsidR="009E7A08" w:rsidRPr="009E7A0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Гамидова</w:t>
      </w:r>
      <w:proofErr w:type="spellEnd"/>
      <w:r w:rsidR="009E7A08" w:rsidRPr="009E7A08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Г.С.).</w:t>
      </w:r>
    </w:p>
    <w:p w:rsidR="008B1EB5" w:rsidRPr="00EC5F4C" w:rsidRDefault="008B1EB5" w:rsidP="00A64BE7">
      <w:pPr>
        <w:shd w:val="clear" w:color="auto" w:fill="FFFFFF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3.     Руководителям образовательных организаций района:</w:t>
      </w:r>
    </w:p>
    <w:p w:rsidR="008B1EB5" w:rsidRPr="00EC5F4C" w:rsidRDefault="008B1EB5" w:rsidP="00A64BE7">
      <w:pPr>
        <w:shd w:val="clear" w:color="auto" w:fill="FFFFFF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3.1. При представлении работ строго придерживаться Положения конкурса.</w:t>
      </w:r>
    </w:p>
    <w:p w:rsidR="00EC5F4C" w:rsidRPr="00EC5F4C" w:rsidRDefault="008B1EB5" w:rsidP="00A64BE7">
      <w:pPr>
        <w:shd w:val="clear" w:color="auto" w:fill="FFFFFF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3.2. </w:t>
      </w:r>
      <w:r w:rsidR="00927CC8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Выявлять учителей, использующих инновационные </w:t>
      </w:r>
      <w:r w:rsidR="003E467A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педагогические </w:t>
      </w:r>
      <w:r w:rsidR="00927CC8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технологии в учебном процессе</w:t>
      </w:r>
      <w:r w:rsidR="003E467A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, направленных на модернизацию образования в районе</w:t>
      </w:r>
      <w:r w:rsidR="00EC5F4C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</w:t>
      </w:r>
    </w:p>
    <w:p w:rsidR="009952B2" w:rsidRDefault="003E467A" w:rsidP="00A64BE7">
      <w:pPr>
        <w:shd w:val="clear" w:color="auto" w:fill="FFFFFF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8B1EB5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4. Указать на низкую исполнительную дисциплину руководителям общеобразовательных организаций МКОУ «Кадиркентская СОШ» </w:t>
      </w:r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(Юсупов И.М</w:t>
      </w:r>
      <w:r w:rsidR="008B1EB5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«Дегвинская СОШ» (</w:t>
      </w:r>
      <w:proofErr w:type="spellStart"/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Мусалаев</w:t>
      </w:r>
      <w:proofErr w:type="spellEnd"/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Х.И</w:t>
      </w:r>
      <w:r w:rsidR="008B1EB5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«Аялизимахинская СОШ» (</w:t>
      </w:r>
      <w:proofErr w:type="spellStart"/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Зугумова</w:t>
      </w:r>
      <w:proofErr w:type="spellEnd"/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К.М</w:t>
      </w:r>
      <w:r w:rsidR="008B1EB5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«Урахинская СОШ» (</w:t>
      </w:r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Салихов З.С</w:t>
      </w:r>
      <w:r w:rsidR="008B1EB5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«Нижнемулебкинская СОШ» (</w:t>
      </w:r>
      <w:proofErr w:type="spellStart"/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Муртузалиев</w:t>
      </w:r>
      <w:proofErr w:type="spellEnd"/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М.К</w:t>
      </w:r>
      <w:r w:rsidR="008B1EB5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«Бурхимахинская СОШ» (</w:t>
      </w:r>
      <w:proofErr w:type="spellStart"/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Абдулабегов</w:t>
      </w:r>
      <w:proofErr w:type="spellEnd"/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М.М</w:t>
      </w:r>
      <w:r w:rsidR="008B1EB5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</w:t>
      </w:r>
      <w:proofErr w:type="spellStart"/>
      <w:r w:rsidR="008B1EB5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Цурмахинская</w:t>
      </w:r>
      <w:proofErr w:type="spellEnd"/>
      <w:r w:rsidR="008B1EB5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НОШ» (</w:t>
      </w:r>
      <w:proofErr w:type="spellStart"/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Саидова</w:t>
      </w:r>
      <w:proofErr w:type="spellEnd"/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М</w:t>
      </w:r>
      <w:r w:rsidR="008B1EB5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.А.), МКОУ «Мюрег</w:t>
      </w:r>
      <w:r w:rsidR="005A21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инская СОШ</w:t>
      </w:r>
      <w:r w:rsidR="008B1EB5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» (</w:t>
      </w:r>
      <w:proofErr w:type="spellStart"/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Арсланалиев</w:t>
      </w:r>
      <w:proofErr w:type="spellEnd"/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К.М</w:t>
      </w:r>
      <w:r w:rsidR="008B1EB5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«Новомугринская СОШ» (</w:t>
      </w:r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Магомедова Б.З</w:t>
      </w:r>
      <w:r w:rsidR="008B1EB5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«Кичигамринская СОШ» (</w:t>
      </w:r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Гасанова Р.М</w:t>
      </w:r>
      <w:r w:rsidR="008B1EB5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«Маммаульская СОШ» (</w:t>
      </w:r>
      <w:proofErr w:type="spellStart"/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Омарова</w:t>
      </w:r>
      <w:proofErr w:type="spellEnd"/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 xml:space="preserve"> Р.С</w:t>
      </w:r>
      <w:r w:rsidR="008B1EB5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 МКОУ «Балтамахинская СОШ» (</w:t>
      </w:r>
      <w:r w:rsidR="008B1EB5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Омаров Р.А</w:t>
      </w:r>
      <w:r w:rsidR="009952B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.),</w:t>
      </w:r>
      <w:r w:rsidR="009952B2" w:rsidRPr="009952B2">
        <w:t xml:space="preserve"> </w:t>
      </w:r>
      <w:r w:rsidR="009952B2" w:rsidRPr="005A21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МКОУ «Краснопартизанская СОШ» </w:t>
      </w:r>
      <w:r w:rsidR="009952B2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(Магомедов А.М.),</w:t>
      </w:r>
      <w:r w:rsidR="009952B2" w:rsidRPr="009952B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  <w:r w:rsidR="009952B2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МКОУ «Миглакасимахинская СОШ» (</w:t>
      </w:r>
      <w:r w:rsidR="009952B2" w:rsidRPr="00EC5F4C"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  <w:t>Мирзамагомедов М.М</w:t>
      </w:r>
      <w:r w:rsidR="009952B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.).</w:t>
      </w:r>
      <w:r w:rsidR="009952B2" w:rsidRPr="009952B2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</w:t>
      </w:r>
    </w:p>
    <w:p w:rsidR="008B1EB5" w:rsidRPr="00EC5F4C" w:rsidRDefault="003E467A" w:rsidP="00A64BE7">
      <w:pPr>
        <w:shd w:val="clear" w:color="auto" w:fill="FFFFFF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5. Работы победителей направить</w:t>
      </w:r>
      <w:r w:rsidR="00EC5F4C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в ДИРО</w:t>
      </w: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 для участия в республиканском этапе.</w:t>
      </w:r>
    </w:p>
    <w:p w:rsidR="008B1EB5" w:rsidRDefault="00EC5F4C" w:rsidP="00A64BE7">
      <w:pPr>
        <w:shd w:val="clear" w:color="auto" w:fill="FFFFFF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6</w:t>
      </w:r>
      <w:r w:rsidR="008B1EB5"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 xml:space="preserve">. Контроль за исполнением данного приказа </w:t>
      </w:r>
      <w:r w:rsidR="005A213E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возложить на Мусаева М.И.</w:t>
      </w:r>
    </w:p>
    <w:p w:rsidR="00AD3699" w:rsidRPr="00EC5F4C" w:rsidRDefault="00AD3699" w:rsidP="00A64BE7">
      <w:pPr>
        <w:shd w:val="clear" w:color="auto" w:fill="FFFFFF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927CC8" w:rsidRPr="00EC5F4C" w:rsidRDefault="008B1EB5" w:rsidP="00A64BE7">
      <w:pPr>
        <w:shd w:val="clear" w:color="auto" w:fill="FFFFFF"/>
        <w:rPr>
          <w:rFonts w:ascii="Times New Roman" w:hAnsi="Times New Roman" w:cs="Times New Roman"/>
          <w:color w:val="002060"/>
          <w:sz w:val="24"/>
          <w:szCs w:val="24"/>
        </w:rPr>
      </w:pP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lastRenderedPageBreak/>
        <w:t> </w:t>
      </w:r>
      <w:r w:rsidR="00927CC8" w:rsidRPr="00EC5F4C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Начальник МКУ «УО»:                                                  Х.Исаева </w:t>
      </w:r>
    </w:p>
    <w:p w:rsidR="008B1EB5" w:rsidRPr="00EC5F4C" w:rsidRDefault="008B1EB5" w:rsidP="00EC5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EC5F4C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 </w:t>
      </w:r>
      <w:r w:rsidR="00AD3699">
        <w:rPr>
          <w:rFonts w:ascii="Times New Roman" w:eastAsia="Times New Roman" w:hAnsi="Times New Roman" w:cs="Times New Roman"/>
          <w:i/>
          <w:iCs/>
          <w:color w:val="002060"/>
          <w:sz w:val="20"/>
          <w:szCs w:val="20"/>
          <w:lang w:eastAsia="ru-RU"/>
        </w:rPr>
        <w:t xml:space="preserve">Исп. У. </w:t>
      </w:r>
      <w:r w:rsidRPr="00EC5F4C">
        <w:rPr>
          <w:rFonts w:ascii="Times New Roman" w:eastAsia="Times New Roman" w:hAnsi="Times New Roman" w:cs="Times New Roman"/>
          <w:i/>
          <w:iCs/>
          <w:color w:val="002060"/>
          <w:sz w:val="20"/>
          <w:szCs w:val="20"/>
          <w:lang w:eastAsia="ru-RU"/>
        </w:rPr>
        <w:t>Магомедова</w:t>
      </w:r>
    </w:p>
    <w:p w:rsidR="008B1EB5" w:rsidRPr="00EC5F4C" w:rsidRDefault="008B1EB5" w:rsidP="00EC5F4C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0"/>
          <w:szCs w:val="20"/>
          <w:lang w:eastAsia="ru-RU"/>
        </w:rPr>
      </w:pPr>
      <w:r w:rsidRPr="00EC5F4C">
        <w:rPr>
          <w:rFonts w:ascii="Times New Roman" w:eastAsia="Times New Roman" w:hAnsi="Times New Roman" w:cs="Times New Roman"/>
          <w:i/>
          <w:iCs/>
          <w:color w:val="002060"/>
          <w:sz w:val="20"/>
          <w:szCs w:val="20"/>
          <w:lang w:eastAsia="ru-RU"/>
        </w:rPr>
        <w:t>Тел.:8 (903) 482 57 46</w:t>
      </w:r>
    </w:p>
    <w:p w:rsidR="00ED7A25" w:rsidRPr="00EC5F4C" w:rsidRDefault="00ED7A25" w:rsidP="00EC5F4C">
      <w:pPr>
        <w:spacing w:line="360" w:lineRule="auto"/>
        <w:rPr>
          <w:rFonts w:ascii="Times New Roman" w:eastAsia="Times New Roman" w:hAnsi="Times New Roman" w:cs="Times New Roman"/>
          <w:i/>
          <w:color w:val="002060"/>
          <w:sz w:val="24"/>
          <w:szCs w:val="24"/>
          <w:lang w:eastAsia="ru-RU"/>
        </w:rPr>
      </w:pPr>
    </w:p>
    <w:p w:rsidR="00ED7A25" w:rsidRPr="00EC5F4C" w:rsidRDefault="00ED7A25" w:rsidP="00EC5F4C">
      <w:pPr>
        <w:spacing w:line="36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</w:p>
    <w:p w:rsidR="00927CC8" w:rsidRPr="00EC5F4C" w:rsidRDefault="00927CC8" w:rsidP="00EC5F4C">
      <w:pPr>
        <w:spacing w:line="360" w:lineRule="auto"/>
        <w:rPr>
          <w:rFonts w:ascii="Times New Roman" w:hAnsi="Times New Roman" w:cs="Times New Roman"/>
          <w:color w:val="002060"/>
          <w:sz w:val="24"/>
          <w:szCs w:val="24"/>
        </w:rPr>
      </w:pPr>
    </w:p>
    <w:sectPr w:rsidR="00927CC8" w:rsidRPr="00EC5F4C" w:rsidSect="00257863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C50FA3"/>
    <w:multiLevelType w:val="hybridMultilevel"/>
    <w:tmpl w:val="0EBC9A2C"/>
    <w:lvl w:ilvl="0" w:tplc="41445B2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C05"/>
    <w:rsid w:val="0002714B"/>
    <w:rsid w:val="00141A1B"/>
    <w:rsid w:val="00257863"/>
    <w:rsid w:val="002D1AA8"/>
    <w:rsid w:val="002E2EB1"/>
    <w:rsid w:val="003B2D97"/>
    <w:rsid w:val="003E467A"/>
    <w:rsid w:val="00423F22"/>
    <w:rsid w:val="00431DC6"/>
    <w:rsid w:val="00536D6F"/>
    <w:rsid w:val="00537040"/>
    <w:rsid w:val="005A213E"/>
    <w:rsid w:val="005E53FE"/>
    <w:rsid w:val="005F35E4"/>
    <w:rsid w:val="00647961"/>
    <w:rsid w:val="008B1EB5"/>
    <w:rsid w:val="00927CC8"/>
    <w:rsid w:val="009346D6"/>
    <w:rsid w:val="009952B2"/>
    <w:rsid w:val="009D5E6A"/>
    <w:rsid w:val="009E7A08"/>
    <w:rsid w:val="009F2ACE"/>
    <w:rsid w:val="00A0713C"/>
    <w:rsid w:val="00A64BE7"/>
    <w:rsid w:val="00A73C05"/>
    <w:rsid w:val="00AD3699"/>
    <w:rsid w:val="00BB4D8D"/>
    <w:rsid w:val="00C46D72"/>
    <w:rsid w:val="00CA368F"/>
    <w:rsid w:val="00CF17FC"/>
    <w:rsid w:val="00CF41A5"/>
    <w:rsid w:val="00D16F0E"/>
    <w:rsid w:val="00D66BCF"/>
    <w:rsid w:val="00E53DEC"/>
    <w:rsid w:val="00E72FD1"/>
    <w:rsid w:val="00E900FB"/>
    <w:rsid w:val="00EC5F4C"/>
    <w:rsid w:val="00ED7A25"/>
    <w:rsid w:val="00F77B97"/>
    <w:rsid w:val="00FC080B"/>
    <w:rsid w:val="00FE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6949CB-BD60-4844-A723-341E3657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36D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36D6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36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36D6F"/>
  </w:style>
  <w:style w:type="character" w:styleId="a4">
    <w:name w:val="Hyperlink"/>
    <w:basedOn w:val="a0"/>
    <w:uiPriority w:val="99"/>
    <w:semiHidden/>
    <w:unhideWhenUsed/>
    <w:rsid w:val="00536D6F"/>
    <w:rPr>
      <w:color w:val="0000FF"/>
      <w:u w:val="single"/>
    </w:rPr>
  </w:style>
  <w:style w:type="character" w:customStyle="1" w:styleId="1">
    <w:name w:val="Основной текст Знак1"/>
    <w:basedOn w:val="a0"/>
    <w:link w:val="a5"/>
    <w:uiPriority w:val="99"/>
    <w:locked/>
    <w:rsid w:val="00E900FB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5">
    <w:name w:val="Body Text"/>
    <w:basedOn w:val="a"/>
    <w:link w:val="1"/>
    <w:uiPriority w:val="99"/>
    <w:rsid w:val="00E900FB"/>
    <w:pPr>
      <w:widowControl w:val="0"/>
      <w:shd w:val="clear" w:color="auto" w:fill="FFFFFF"/>
      <w:spacing w:before="360" w:after="0" w:line="324" w:lineRule="exact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uiPriority w:val="99"/>
    <w:semiHidden/>
    <w:rsid w:val="00E900FB"/>
  </w:style>
  <w:style w:type="paragraph" w:styleId="a7">
    <w:name w:val="List Paragraph"/>
    <w:basedOn w:val="a"/>
    <w:uiPriority w:val="34"/>
    <w:qFormat/>
    <w:rsid w:val="00E900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4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2</cp:revision>
  <cp:lastPrinted>2017-11-07T09:18:00Z</cp:lastPrinted>
  <dcterms:created xsi:type="dcterms:W3CDTF">2018-11-20T15:39:00Z</dcterms:created>
  <dcterms:modified xsi:type="dcterms:W3CDTF">2018-11-20T15:39:00Z</dcterms:modified>
</cp:coreProperties>
</file>