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C34" w:rsidRPr="002E5C34" w:rsidRDefault="002E5C34" w:rsidP="00CE3C84">
      <w:pPr>
        <w:jc w:val="center"/>
        <w:rPr>
          <w:rFonts w:ascii="Times New Roman" w:hAnsi="Times New Roman" w:cs="Times New Roman"/>
          <w:sz w:val="24"/>
          <w:szCs w:val="24"/>
        </w:rPr>
      </w:pPr>
      <w:r w:rsidRPr="002E5C34">
        <w:rPr>
          <w:rFonts w:ascii="Times New Roman" w:hAnsi="Times New Roman" w:cs="Times New Roman"/>
          <w:sz w:val="24"/>
          <w:szCs w:val="24"/>
        </w:rPr>
        <w:t xml:space="preserve">Письмо №1 от </w:t>
      </w:r>
      <w:r w:rsidR="00E14D78"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 w:rsidRPr="002E5C34">
        <w:rPr>
          <w:rFonts w:ascii="Times New Roman" w:hAnsi="Times New Roman" w:cs="Times New Roman"/>
          <w:sz w:val="24"/>
          <w:szCs w:val="24"/>
        </w:rPr>
        <w:t xml:space="preserve"> января 2018 года</w:t>
      </w:r>
    </w:p>
    <w:p w:rsidR="002E5C34" w:rsidRPr="002E5C34" w:rsidRDefault="002E5C34" w:rsidP="00CE3C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C34">
        <w:rPr>
          <w:rFonts w:ascii="Times New Roman" w:hAnsi="Times New Roman" w:cs="Times New Roman"/>
          <w:b/>
          <w:sz w:val="24"/>
          <w:szCs w:val="24"/>
        </w:rPr>
        <w:t>О курсах повышения квалификации на январь-февраль 2018 года</w:t>
      </w:r>
    </w:p>
    <w:p w:rsidR="002E5C34" w:rsidRPr="002E5C34" w:rsidRDefault="002E5C34" w:rsidP="002E5C3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5C34">
        <w:rPr>
          <w:rFonts w:ascii="Times New Roman" w:hAnsi="Times New Roman" w:cs="Times New Roman"/>
          <w:b/>
          <w:sz w:val="24"/>
          <w:szCs w:val="24"/>
        </w:rPr>
        <w:t>Руководителям ОО, ДОУ, ДО</w:t>
      </w:r>
    </w:p>
    <w:p w:rsidR="002E5C34" w:rsidRPr="002E5C34" w:rsidRDefault="002E5C34" w:rsidP="00CE3C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E5C34" w:rsidRPr="002E5C34" w:rsidRDefault="002E5C34" w:rsidP="002E5C3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МКУ «Управление образования» Сергокалинского района информирует, что в наступившем 2018 году Дагестанский институт развития образования планирует сотрудничество с образовательными организациями в рамках повышения квалификации с целью совершенствования педагогического мастерства с учётом индивидуальных </w:t>
      </w:r>
      <w:r w:rsidRPr="002E5C3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потребностей педагогов. </w:t>
      </w:r>
    </w:p>
    <w:p w:rsidR="002E5C34" w:rsidRPr="002E5C34" w:rsidRDefault="002E5C34" w:rsidP="002E5C3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связи с чем разрабатываются дополнительные программы курсов повышения квалификации. Повышение квалификации будут осуществляться в очной, очно-заочной с использованием ДОТ, дистанционной формах. </w:t>
      </w:r>
    </w:p>
    <w:p w:rsidR="002E5C34" w:rsidRPr="002E5C34" w:rsidRDefault="002E5C34" w:rsidP="002E5C3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Учебно-организационный отдел ДИРО при непосредственном взаимодействии с методическими службами планирует работу по предварительной записи на курсы повышения квалификации для формирования групп в очной и очно-заочной </w:t>
      </w:r>
      <w:r w:rsidRPr="002E5C3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формах. </w:t>
      </w:r>
    </w:p>
    <w:p w:rsidR="002E5C34" w:rsidRPr="002E5C34" w:rsidRDefault="002E5C34" w:rsidP="002E5C3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на сайте ДИРО ведётся запись на курсы ПК в дистанционной форме. Соотношение форм повышения квалификации с учётом контингента слушателей будет определено 20/60/20 (дистанционная, очно-заочная, очная).</w:t>
      </w:r>
      <w:r w:rsidRPr="002E5C3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Направляем вам вызов на курсы ПК на январь и февраль.</w:t>
      </w:r>
      <w:r w:rsidRPr="002E5C3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5C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Календарный план курсов ПК будет выслан чуть позже.</w:t>
      </w:r>
      <w:r w:rsidRPr="002E5C3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E5C34" w:rsidRPr="002E5C34" w:rsidRDefault="002E5C34" w:rsidP="002E5C34">
      <w:pPr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E3C84" w:rsidRP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5C34">
        <w:rPr>
          <w:rFonts w:ascii="Times New Roman" w:hAnsi="Times New Roman" w:cs="Times New Roman"/>
          <w:sz w:val="24"/>
          <w:szCs w:val="24"/>
        </w:rPr>
        <w:t>Приложение: на 1 л.</w:t>
      </w:r>
    </w:p>
    <w:p w:rsidR="002E5C34" w:rsidRP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5C34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        Х.Исаева</w:t>
      </w:r>
    </w:p>
    <w:p w:rsidR="00CE3C84" w:rsidRPr="002E5C34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5C34" w:rsidRP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5C34" w:rsidRP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5C34" w:rsidRP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5C34" w:rsidRP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2E5C34" w:rsidRDefault="002E5C3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0C5AC0" w:rsidRPr="002E5C34" w:rsidRDefault="000C5AC0" w:rsidP="000C5AC0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E5C34">
        <w:rPr>
          <w:rFonts w:ascii="Times New Roman" w:hAnsi="Times New Roman" w:cs="Times New Roman"/>
          <w:b/>
          <w:i/>
          <w:sz w:val="24"/>
          <w:szCs w:val="24"/>
        </w:rPr>
        <w:t>ВЫЗОВЫ</w:t>
      </w:r>
    </w:p>
    <w:p w:rsidR="000C5AC0" w:rsidRPr="002E5C34" w:rsidRDefault="000C5AC0" w:rsidP="002E5C34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E5C34">
        <w:rPr>
          <w:rFonts w:ascii="Times New Roman" w:hAnsi="Times New Roman" w:cs="Times New Roman"/>
          <w:b/>
          <w:i/>
          <w:sz w:val="24"/>
          <w:szCs w:val="24"/>
        </w:rPr>
        <w:t>на курсы повышения</w:t>
      </w:r>
      <w:r w:rsidR="002E5C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E5C34">
        <w:rPr>
          <w:rFonts w:ascii="Times New Roman" w:hAnsi="Times New Roman" w:cs="Times New Roman"/>
          <w:b/>
          <w:i/>
          <w:sz w:val="24"/>
          <w:szCs w:val="24"/>
        </w:rPr>
        <w:t>квалификации ПК</w:t>
      </w:r>
      <w:r w:rsidR="002E5C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4170D" w:rsidRPr="002E5C34">
        <w:rPr>
          <w:rFonts w:ascii="Times New Roman" w:hAnsi="Times New Roman" w:cs="Times New Roman"/>
          <w:b/>
          <w:i/>
          <w:sz w:val="24"/>
          <w:szCs w:val="24"/>
        </w:rPr>
        <w:t xml:space="preserve">на </w:t>
      </w:r>
      <w:r w:rsidR="00F347B2" w:rsidRPr="002E5C34">
        <w:rPr>
          <w:rFonts w:ascii="Times New Roman" w:hAnsi="Times New Roman" w:cs="Times New Roman"/>
          <w:b/>
          <w:i/>
          <w:sz w:val="24"/>
          <w:szCs w:val="24"/>
        </w:rPr>
        <w:t>январь-</w:t>
      </w:r>
      <w:r w:rsidR="004038D6" w:rsidRPr="002E5C34">
        <w:rPr>
          <w:rFonts w:ascii="Times New Roman" w:hAnsi="Times New Roman" w:cs="Times New Roman"/>
          <w:b/>
          <w:i/>
          <w:sz w:val="24"/>
          <w:szCs w:val="24"/>
        </w:rPr>
        <w:t>февраль</w:t>
      </w:r>
      <w:r w:rsidR="002E5C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E5C34">
        <w:rPr>
          <w:rFonts w:ascii="Times New Roman" w:hAnsi="Times New Roman" w:cs="Times New Roman"/>
          <w:b/>
          <w:i/>
          <w:sz w:val="24"/>
          <w:szCs w:val="24"/>
        </w:rPr>
        <w:t>201</w:t>
      </w:r>
      <w:r w:rsidR="00F347B2" w:rsidRPr="002E5C34">
        <w:rPr>
          <w:rFonts w:ascii="Times New Roman" w:hAnsi="Times New Roman" w:cs="Times New Roman"/>
          <w:b/>
          <w:i/>
          <w:sz w:val="24"/>
          <w:szCs w:val="24"/>
        </w:rPr>
        <w:t>8</w:t>
      </w:r>
      <w:r w:rsidRPr="002E5C34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</w:p>
    <w:p w:rsidR="00F6471C" w:rsidRPr="0064100F" w:rsidRDefault="00F6471C" w:rsidP="00F726CC">
      <w:pPr>
        <w:pStyle w:val="5"/>
        <w:jc w:val="center"/>
        <w:rPr>
          <w:b/>
          <w:szCs w:val="28"/>
        </w:rPr>
      </w:pPr>
      <w:r w:rsidRPr="0064100F">
        <w:rPr>
          <w:b/>
          <w:szCs w:val="28"/>
        </w:rPr>
        <w:t>Сергокалинский район</w:t>
      </w:r>
    </w:p>
    <w:p w:rsidR="00F726CC" w:rsidRDefault="00F726CC" w:rsidP="00F726CC">
      <w:pPr>
        <w:spacing w:after="0"/>
        <w:ind w:firstLine="567"/>
        <w:rPr>
          <w:sz w:val="28"/>
          <w:szCs w:val="28"/>
        </w:rPr>
      </w:pPr>
    </w:p>
    <w:p w:rsidR="00ED7B15" w:rsidRPr="00E14D78" w:rsidRDefault="00F726CC" w:rsidP="00F726CC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14D78">
        <w:rPr>
          <w:rFonts w:ascii="Times New Roman" w:hAnsi="Times New Roman" w:cs="Times New Roman"/>
          <w:sz w:val="24"/>
          <w:szCs w:val="24"/>
        </w:rPr>
        <w:t xml:space="preserve">Согласно договору о повышении квалификации педагогических кадров и госзаданию на </w:t>
      </w:r>
      <w:r w:rsidRPr="00E14D78">
        <w:rPr>
          <w:rFonts w:ascii="Times New Roman" w:hAnsi="Times New Roman" w:cs="Times New Roman"/>
          <w:iCs/>
          <w:sz w:val="24"/>
          <w:szCs w:val="24"/>
        </w:rPr>
        <w:t>201</w:t>
      </w:r>
      <w:r w:rsidR="00F347B2" w:rsidRPr="00E14D78">
        <w:rPr>
          <w:rFonts w:ascii="Times New Roman" w:hAnsi="Times New Roman" w:cs="Times New Roman"/>
          <w:iCs/>
          <w:sz w:val="24"/>
          <w:szCs w:val="24"/>
        </w:rPr>
        <w:t>8</w:t>
      </w:r>
      <w:r w:rsidRPr="00E14D78">
        <w:rPr>
          <w:rFonts w:ascii="Times New Roman" w:hAnsi="Times New Roman" w:cs="Times New Roman"/>
          <w:sz w:val="24"/>
          <w:szCs w:val="24"/>
        </w:rPr>
        <w:t xml:space="preserve"> год по ДИРО, Вам необходимо командировать на курсы:</w:t>
      </w:r>
    </w:p>
    <w:p w:rsidR="00F347B2" w:rsidRPr="00E14D78" w:rsidRDefault="00F347B2" w:rsidP="00F726CC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395"/>
        <w:gridCol w:w="3260"/>
        <w:gridCol w:w="1134"/>
      </w:tblGrid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3B1E6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Педагоги-воспитатели</w:t>
            </w:r>
            <w:r w:rsidR="00F347B2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15.01-27.01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B1E60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1E60" w:rsidRPr="00E14D78" w:rsidRDefault="003B1E60" w:rsidP="0072283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Педагоги-воспитатели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1E60" w:rsidRPr="00E14D78" w:rsidRDefault="003B1E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22.01-03.02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1E60" w:rsidRPr="00E14D78" w:rsidRDefault="003B1E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05.02-17.02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2C0BD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22.01-10.02 </w:t>
            </w:r>
            <w:r w:rsidR="00F347B2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(очно-заочные)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  <w:r w:rsidRPr="00E14D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22.01-03.02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 w:rsidP="00D630C7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i/>
                <w:sz w:val="24"/>
                <w:szCs w:val="24"/>
              </w:rPr>
              <w:t>даргинский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иностранных языков </w:t>
            </w:r>
            <w:r w:rsidRPr="00E14D78">
              <w:rPr>
                <w:rFonts w:ascii="Times New Roman" w:hAnsi="Times New Roman" w:cs="Times New Roman"/>
                <w:i/>
                <w:sz w:val="24"/>
                <w:szCs w:val="24"/>
              </w:rPr>
              <w:t>(англ.)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22.01-10.02 (очно-заочные)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 w:rsidP="00733BE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-24.02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26.02-17.03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29.01-17.02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12.02-03.03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29.01-17.02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26.02-07.03(очно-заочные)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ED0D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22.01-10</w:t>
            </w:r>
            <w:r w:rsidR="00F347B2" w:rsidRPr="00E14D7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ED0D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29.01-10</w:t>
            </w:r>
            <w:r w:rsidR="00F347B2" w:rsidRPr="00E14D7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05.02-22.02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ОРКСЭ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ED0D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19.02-03</w:t>
            </w:r>
            <w:r w:rsidR="00F347B2" w:rsidRPr="00E14D78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  <w:r w:rsidR="00924B17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05.02-24.02</w:t>
            </w:r>
            <w:r w:rsidR="00924B17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4038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D0DB6" w:rsidRPr="00E14D78" w:rsidTr="00ED0DB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0DB6" w:rsidRPr="00E14D78" w:rsidRDefault="00ED0D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Руководители ОО (переподготовка)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DB6" w:rsidRPr="00E14D78" w:rsidRDefault="00ED0D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19.02-15.06 (очно-заочные)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DB6" w:rsidRPr="00E14D78" w:rsidRDefault="00ED0D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813" w:rsidRPr="00E14D78" w:rsidTr="008A6813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A6813" w:rsidRPr="00E14D78" w:rsidRDefault="008A681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Педагоги - 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6813" w:rsidRPr="00E14D78" w:rsidRDefault="008A68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26.02-17.03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6813" w:rsidRPr="00E14D78" w:rsidRDefault="008A68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Педагоги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05.02-17.02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05.02-17.02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2C0BD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  <w:r w:rsidR="00733BEA"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2C0BD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 xml:space="preserve">22.01-10.02 </w:t>
            </w:r>
            <w:r w:rsidR="00F347B2" w:rsidRPr="00E14D78">
              <w:rPr>
                <w:rFonts w:ascii="Times New Roman" w:hAnsi="Times New Roman" w:cs="Times New Roman"/>
                <w:sz w:val="24"/>
                <w:szCs w:val="24"/>
              </w:rPr>
              <w:t>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Методисты и педагоги ДО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05.02-17.02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05.02-24.02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47B2" w:rsidRPr="00E14D78" w:rsidTr="00F347B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47B2" w:rsidRPr="00E14D78" w:rsidRDefault="00F347B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Тренеры-преподаватели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47B2" w:rsidRPr="00E14D78" w:rsidRDefault="00F347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12.02-24.02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47B2" w:rsidRPr="00E14D78" w:rsidRDefault="00D376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6471C" w:rsidRPr="00E14D78" w:rsidRDefault="00F6471C" w:rsidP="002E5C34">
      <w:pPr>
        <w:rPr>
          <w:rFonts w:ascii="Times New Roman" w:hAnsi="Times New Roman" w:cs="Times New Roman"/>
          <w:b/>
          <w:i/>
          <w:sz w:val="24"/>
          <w:szCs w:val="24"/>
        </w:rPr>
      </w:pPr>
    </w:p>
    <w:sectPr w:rsidR="00F6471C" w:rsidRPr="00E14D78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471C"/>
    <w:rsid w:val="000061F6"/>
    <w:rsid w:val="00015CA6"/>
    <w:rsid w:val="000248A8"/>
    <w:rsid w:val="00066993"/>
    <w:rsid w:val="0008004C"/>
    <w:rsid w:val="000838A1"/>
    <w:rsid w:val="000C5AC0"/>
    <w:rsid w:val="000D1664"/>
    <w:rsid w:val="000E730F"/>
    <w:rsid w:val="000F44C2"/>
    <w:rsid w:val="000F7855"/>
    <w:rsid w:val="00195F8F"/>
    <w:rsid w:val="001B34B4"/>
    <w:rsid w:val="001B42CD"/>
    <w:rsid w:val="001E2BE6"/>
    <w:rsid w:val="001F7064"/>
    <w:rsid w:val="0021667E"/>
    <w:rsid w:val="002343EB"/>
    <w:rsid w:val="00276F88"/>
    <w:rsid w:val="00284A7C"/>
    <w:rsid w:val="002940E4"/>
    <w:rsid w:val="002C0BD0"/>
    <w:rsid w:val="002D0095"/>
    <w:rsid w:val="002E5C34"/>
    <w:rsid w:val="002F7964"/>
    <w:rsid w:val="00302D9F"/>
    <w:rsid w:val="00325B3D"/>
    <w:rsid w:val="00385A40"/>
    <w:rsid w:val="003924EE"/>
    <w:rsid w:val="003A49B2"/>
    <w:rsid w:val="003B1E60"/>
    <w:rsid w:val="003C5248"/>
    <w:rsid w:val="003D1786"/>
    <w:rsid w:val="003E013D"/>
    <w:rsid w:val="003E452A"/>
    <w:rsid w:val="00401F65"/>
    <w:rsid w:val="004038D6"/>
    <w:rsid w:val="0041740E"/>
    <w:rsid w:val="00431647"/>
    <w:rsid w:val="00452CDB"/>
    <w:rsid w:val="004855EC"/>
    <w:rsid w:val="004B5538"/>
    <w:rsid w:val="004D5BA5"/>
    <w:rsid w:val="004E6472"/>
    <w:rsid w:val="005101E3"/>
    <w:rsid w:val="00516C99"/>
    <w:rsid w:val="005241A3"/>
    <w:rsid w:val="00543159"/>
    <w:rsid w:val="00560218"/>
    <w:rsid w:val="0056482E"/>
    <w:rsid w:val="00580FAD"/>
    <w:rsid w:val="00586A92"/>
    <w:rsid w:val="005A21CF"/>
    <w:rsid w:val="005B458F"/>
    <w:rsid w:val="005C2885"/>
    <w:rsid w:val="005E68C9"/>
    <w:rsid w:val="00603C7D"/>
    <w:rsid w:val="0064100F"/>
    <w:rsid w:val="0064170D"/>
    <w:rsid w:val="00667BE5"/>
    <w:rsid w:val="00675462"/>
    <w:rsid w:val="00681C1D"/>
    <w:rsid w:val="006A17D5"/>
    <w:rsid w:val="006B5B09"/>
    <w:rsid w:val="006C4592"/>
    <w:rsid w:val="006D6376"/>
    <w:rsid w:val="00733BEA"/>
    <w:rsid w:val="00736609"/>
    <w:rsid w:val="0075177E"/>
    <w:rsid w:val="007852DA"/>
    <w:rsid w:val="00796299"/>
    <w:rsid w:val="007A339C"/>
    <w:rsid w:val="007B24EA"/>
    <w:rsid w:val="007B5C0A"/>
    <w:rsid w:val="007B7DB7"/>
    <w:rsid w:val="007E0BB4"/>
    <w:rsid w:val="008642A7"/>
    <w:rsid w:val="00883CA8"/>
    <w:rsid w:val="00887CDC"/>
    <w:rsid w:val="008A6813"/>
    <w:rsid w:val="008B3DA3"/>
    <w:rsid w:val="008E149A"/>
    <w:rsid w:val="008F36A8"/>
    <w:rsid w:val="00917C92"/>
    <w:rsid w:val="00924B17"/>
    <w:rsid w:val="0097484A"/>
    <w:rsid w:val="00977CF0"/>
    <w:rsid w:val="009A0D2D"/>
    <w:rsid w:val="009A5E08"/>
    <w:rsid w:val="009D7342"/>
    <w:rsid w:val="009E6243"/>
    <w:rsid w:val="00A05C9F"/>
    <w:rsid w:val="00A10FCA"/>
    <w:rsid w:val="00A35006"/>
    <w:rsid w:val="00A61DE4"/>
    <w:rsid w:val="00A678A2"/>
    <w:rsid w:val="00A96F7F"/>
    <w:rsid w:val="00AE5E77"/>
    <w:rsid w:val="00AF4DD6"/>
    <w:rsid w:val="00B1047F"/>
    <w:rsid w:val="00B14567"/>
    <w:rsid w:val="00B246C7"/>
    <w:rsid w:val="00B33154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4A81"/>
    <w:rsid w:val="00BF506C"/>
    <w:rsid w:val="00C37E35"/>
    <w:rsid w:val="00C41416"/>
    <w:rsid w:val="00C6044E"/>
    <w:rsid w:val="00CD00F8"/>
    <w:rsid w:val="00CD42C3"/>
    <w:rsid w:val="00CD696B"/>
    <w:rsid w:val="00CE3C84"/>
    <w:rsid w:val="00D311DE"/>
    <w:rsid w:val="00D37645"/>
    <w:rsid w:val="00D42FD1"/>
    <w:rsid w:val="00D436DB"/>
    <w:rsid w:val="00D61AAD"/>
    <w:rsid w:val="00D630C7"/>
    <w:rsid w:val="00D733C0"/>
    <w:rsid w:val="00D766CE"/>
    <w:rsid w:val="00D94A93"/>
    <w:rsid w:val="00D96158"/>
    <w:rsid w:val="00DA45FF"/>
    <w:rsid w:val="00DB0AE5"/>
    <w:rsid w:val="00DB2041"/>
    <w:rsid w:val="00DD602C"/>
    <w:rsid w:val="00DE0CAE"/>
    <w:rsid w:val="00DE6681"/>
    <w:rsid w:val="00DF71C5"/>
    <w:rsid w:val="00E02FEA"/>
    <w:rsid w:val="00E07A92"/>
    <w:rsid w:val="00E14D78"/>
    <w:rsid w:val="00E2110C"/>
    <w:rsid w:val="00E373EF"/>
    <w:rsid w:val="00E47C8C"/>
    <w:rsid w:val="00E51E18"/>
    <w:rsid w:val="00E60C2A"/>
    <w:rsid w:val="00EC2874"/>
    <w:rsid w:val="00ED0DB6"/>
    <w:rsid w:val="00ED79AE"/>
    <w:rsid w:val="00ED7B15"/>
    <w:rsid w:val="00F347B2"/>
    <w:rsid w:val="00F357D6"/>
    <w:rsid w:val="00F50364"/>
    <w:rsid w:val="00F6471C"/>
    <w:rsid w:val="00F726CC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AAD"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УМА</cp:lastModifiedBy>
  <cp:revision>103</cp:revision>
  <dcterms:created xsi:type="dcterms:W3CDTF">2009-01-01T03:16:00Z</dcterms:created>
  <dcterms:modified xsi:type="dcterms:W3CDTF">2018-01-10T05:35:00Z</dcterms:modified>
</cp:coreProperties>
</file>