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C46" w:rsidRPr="001C73DB" w:rsidRDefault="008D6938" w:rsidP="003B2C46">
      <w:pPr>
        <w:shd w:val="clear" w:color="auto" w:fill="FFFFFF"/>
        <w:spacing w:before="105" w:after="0" w:line="270" w:lineRule="atLeas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="00F027D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="00C847E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32732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C847E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A74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F027D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2C46" w:rsidRPr="001C73DB">
        <w:rPr>
          <w:rFonts w:ascii="Times New Roman" w:eastAsia="Times New Roman" w:hAnsi="Times New Roman"/>
          <w:sz w:val="24"/>
          <w:szCs w:val="24"/>
          <w:lang w:eastAsia="ru-RU"/>
        </w:rPr>
        <w:t>Приказ №</w:t>
      </w:r>
      <w:r w:rsidR="005C3EB2" w:rsidRPr="001C73DB">
        <w:rPr>
          <w:rFonts w:ascii="Times New Roman" w:eastAsia="Times New Roman" w:hAnsi="Times New Roman"/>
          <w:sz w:val="24"/>
          <w:szCs w:val="24"/>
          <w:lang w:eastAsia="ru-RU"/>
        </w:rPr>
        <w:t>91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F73C6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5C3EB2" w:rsidRPr="001C73D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6A72DD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D626A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A22F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ноября </w:t>
      </w:r>
      <w:r w:rsidR="00F027D1" w:rsidRPr="001C73DB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3224B3" w:rsidRPr="001C73D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3B2C46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E42EC5" w:rsidRPr="001C73DB" w:rsidRDefault="00974186" w:rsidP="00A06C7D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="00F027D1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</w:t>
      </w:r>
      <w:r w:rsidR="00C072A1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</w:t>
      </w:r>
    </w:p>
    <w:p w:rsidR="00AD3495" w:rsidRPr="001C73DB" w:rsidRDefault="00AD3495" w:rsidP="00AD3495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A06C7D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 итогах </w:t>
      </w:r>
      <w:r w:rsidR="001C73DB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проведения районного</w:t>
      </w:r>
      <w:r w:rsidR="00974186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06072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конкурса</w:t>
      </w:r>
    </w:p>
    <w:p w:rsidR="007B4A5F" w:rsidRPr="001C73DB" w:rsidRDefault="00A06072" w:rsidP="00AD3495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«</w:t>
      </w:r>
      <w:r w:rsidR="001C73DB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Моя малая</w:t>
      </w:r>
      <w:r w:rsidR="00C70F05"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родина: природа, культура, этнос</w:t>
      </w:r>
      <w:r w:rsidRPr="001C73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AD3495" w:rsidRPr="001C73DB" w:rsidRDefault="00974186" w:rsidP="009A7B39">
      <w:pPr>
        <w:shd w:val="clear" w:color="auto" w:fill="FFFFFF"/>
        <w:tabs>
          <w:tab w:val="left" w:pos="6660"/>
        </w:tabs>
        <w:spacing w:before="15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  </w:t>
      </w:r>
      <w:r w:rsidR="00AB4226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9A7B39" w:rsidRPr="001C73DB">
        <w:rPr>
          <w:rFonts w:ascii="Times New Roman" w:eastAsia="Times New Roman" w:hAnsi="Times New Roman"/>
          <w:sz w:val="24"/>
          <w:szCs w:val="24"/>
          <w:lang w:eastAsia="ru-RU"/>
        </w:rPr>
        <w:tab/>
        <w:t>Руководителям ОО</w:t>
      </w:r>
    </w:p>
    <w:p w:rsidR="00E42EC5" w:rsidRPr="001C73DB" w:rsidRDefault="00AD3495" w:rsidP="001C73DB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r w:rsidR="00AB4226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42EC5" w:rsidRPr="001C73DB">
        <w:rPr>
          <w:rFonts w:ascii="Times New Roman" w:hAnsi="Times New Roman"/>
          <w:b/>
          <w:bCs/>
          <w:spacing w:val="-1"/>
          <w:sz w:val="24"/>
          <w:szCs w:val="24"/>
        </w:rPr>
        <w:t xml:space="preserve">С </w:t>
      </w:r>
      <w:r w:rsidR="00E42EC5" w:rsidRPr="001C73DB">
        <w:rPr>
          <w:rFonts w:ascii="Times New Roman" w:hAnsi="Times New Roman"/>
          <w:spacing w:val="-1"/>
          <w:sz w:val="24"/>
          <w:szCs w:val="24"/>
        </w:rPr>
        <w:t xml:space="preserve"> целью  воспитания у детей и молодежи </w:t>
      </w:r>
      <w:r w:rsidR="00E42EC5" w:rsidRPr="001C73DB">
        <w:rPr>
          <w:rFonts w:ascii="Times New Roman" w:hAnsi="Times New Roman"/>
          <w:sz w:val="24"/>
          <w:szCs w:val="24"/>
        </w:rPr>
        <w:t xml:space="preserve">ценностного отношения к природному и культурному окружению, а также толерантности и уважения к культурам других этносов, направленных на формирование экологической культуры подрастающего поколения, </w:t>
      </w:r>
      <w:r w:rsidR="00E42EC5" w:rsidRPr="001C73DB">
        <w:rPr>
          <w:rFonts w:ascii="Times New Roman" w:hAnsi="Times New Roman"/>
          <w:spacing w:val="-2"/>
          <w:sz w:val="24"/>
          <w:szCs w:val="24"/>
        </w:rPr>
        <w:t xml:space="preserve">привлечения внимания детей и взрослых к комплексному изучению и </w:t>
      </w:r>
      <w:r w:rsidR="00E42EC5" w:rsidRPr="001C73DB">
        <w:rPr>
          <w:rFonts w:ascii="Times New Roman" w:hAnsi="Times New Roman"/>
          <w:spacing w:val="-1"/>
          <w:sz w:val="24"/>
          <w:szCs w:val="24"/>
        </w:rPr>
        <w:t xml:space="preserve">сохранению природного и культурного наследия своей малой родины, </w:t>
      </w:r>
      <w:r w:rsidR="00E42EC5" w:rsidRPr="001C73DB">
        <w:rPr>
          <w:rFonts w:ascii="Times New Roman" w:hAnsi="Times New Roman"/>
          <w:sz w:val="24"/>
          <w:szCs w:val="24"/>
        </w:rPr>
        <w:t xml:space="preserve">изучающих взаимоотношения этноса и природной среды, </w:t>
      </w:r>
      <w:r w:rsidR="00E42EC5" w:rsidRPr="001C73DB">
        <w:rPr>
          <w:rFonts w:ascii="Times New Roman" w:hAnsi="Times New Roman"/>
          <w:spacing w:val="-1"/>
          <w:sz w:val="24"/>
          <w:szCs w:val="24"/>
        </w:rPr>
        <w:t xml:space="preserve">распространения этического отношения к природе, </w:t>
      </w:r>
      <w:r w:rsidR="00E42EC5" w:rsidRPr="001C73DB">
        <w:rPr>
          <w:rFonts w:ascii="Times New Roman" w:hAnsi="Times New Roman"/>
          <w:sz w:val="24"/>
          <w:szCs w:val="24"/>
        </w:rPr>
        <w:t xml:space="preserve">содействие социальной адаптации и самоопределению детей и </w:t>
      </w:r>
      <w:r w:rsidR="00E42EC5" w:rsidRPr="001C73DB">
        <w:rPr>
          <w:rFonts w:ascii="Times New Roman" w:hAnsi="Times New Roman"/>
          <w:spacing w:val="-1"/>
          <w:sz w:val="24"/>
          <w:szCs w:val="24"/>
        </w:rPr>
        <w:t>подростков путем их привлечения к деятельности по тематике Конкурса был проведен районный этап конкурса.</w:t>
      </w:r>
    </w:p>
    <w:p w:rsidR="00A52B2C" w:rsidRPr="001C73DB" w:rsidRDefault="00A06072" w:rsidP="001C73DB">
      <w:pPr>
        <w:spacing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 проходил по 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-ти номинациям.</w:t>
      </w:r>
      <w:r w:rsidR="0017441A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Всего было представлено </w:t>
      </w:r>
      <w:r w:rsidR="00BA22FB" w:rsidRPr="001C73D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D25EA" w:rsidRPr="001C73D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</w:t>
      </w:r>
      <w:r w:rsidR="002D25EA" w:rsidRPr="001C73DB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BA22F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из</w:t>
      </w:r>
      <w:r w:rsidR="00903AD0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 w:rsidR="00A7505A" w:rsidRPr="001C73D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903AD0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B4226" w:rsidRPr="001C73DB">
        <w:rPr>
          <w:rFonts w:ascii="Times New Roman" w:eastAsia="Times New Roman" w:hAnsi="Times New Roman"/>
          <w:sz w:val="24"/>
          <w:szCs w:val="24"/>
          <w:lang w:eastAsia="ru-RU"/>
        </w:rPr>
        <w:t>школ: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2B2C" w:rsidRPr="001C73DB">
        <w:rPr>
          <w:rFonts w:ascii="Times New Roman" w:eastAsia="Times New Roman" w:hAnsi="Times New Roman"/>
          <w:sz w:val="24"/>
          <w:szCs w:val="24"/>
          <w:lang w:eastAsia="ru-RU"/>
        </w:rPr>
        <w:t>МКОУ «Краснопартизанская СОШ»,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2B2C" w:rsidRPr="001C73DB">
        <w:rPr>
          <w:rFonts w:ascii="Times New Roman" w:eastAsia="Times New Roman" w:hAnsi="Times New Roman"/>
          <w:sz w:val="24"/>
          <w:szCs w:val="24"/>
          <w:lang w:eastAsia="ru-RU"/>
        </w:rPr>
        <w:t>«Аймаумахинская СОШ»</w:t>
      </w:r>
      <w:r w:rsidR="00D9566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, МКОУ «Нижнемахаргинская СОШ», </w:t>
      </w:r>
      <w:r w:rsidR="00CB3DAA" w:rsidRPr="001C73DB">
        <w:rPr>
          <w:rFonts w:ascii="Times New Roman" w:eastAsia="Times New Roman" w:hAnsi="Times New Roman"/>
          <w:sz w:val="24"/>
          <w:szCs w:val="24"/>
          <w:lang w:eastAsia="ru-RU"/>
        </w:rPr>
        <w:t>МКОУ «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Аялизимахинская </w:t>
      </w:r>
      <w:r w:rsidR="00CB3DAA" w:rsidRPr="001C73DB">
        <w:rPr>
          <w:rFonts w:ascii="Times New Roman" w:eastAsia="Times New Roman" w:hAnsi="Times New Roman"/>
          <w:sz w:val="24"/>
          <w:szCs w:val="24"/>
          <w:lang w:eastAsia="ru-RU"/>
        </w:rPr>
        <w:t>СОШ», МКОУ «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>Канасирагинская</w:t>
      </w:r>
      <w:r w:rsidR="00CB3DAA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СОШ»</w:t>
      </w:r>
      <w:r w:rsidR="001A35E4" w:rsidRPr="001C73D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DB29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МКОУ «Сергокалинская СОШ №2</w:t>
      </w:r>
      <w:bookmarkStart w:id="0" w:name="_GoBack"/>
      <w:bookmarkEnd w:id="0"/>
      <w:r w:rsidR="001A35E4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E42EC5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1A35E4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E42EC5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«Сергокалинская СОШ №1 », </w:t>
      </w:r>
      <w:r w:rsidR="00903AD0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МКОУ «Нижнемулебкинская СОШ», МКОУ «Бурдекинская СОШ»</w:t>
      </w:r>
      <w:r w:rsidR="00A7505A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МКОУ </w:t>
      </w:r>
      <w:r w:rsidR="00D9566B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«Кичигамринская СОШ», МКОУ «</w:t>
      </w:r>
      <w:r w:rsidR="00BA22FB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Урахинская СОШ», МКОУ «Кичигамринская СОШ», МКОУ «Балтамахинская СОШ».</w:t>
      </w:r>
    </w:p>
    <w:p w:rsidR="009A7B39" w:rsidRPr="001C73DB" w:rsidRDefault="009A7B39" w:rsidP="001C73DB">
      <w:pPr>
        <w:spacing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(14-18лет)</w:t>
      </w:r>
    </w:p>
    <w:p w:rsidR="00A06072" w:rsidRPr="001C73DB" w:rsidRDefault="00D743F1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="0051431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A06072" w:rsidRPr="001C73DB">
        <w:rPr>
          <w:rFonts w:ascii="Times New Roman" w:eastAsia="Times New Roman" w:hAnsi="Times New Roman"/>
          <w:sz w:val="24"/>
          <w:szCs w:val="24"/>
          <w:lang w:eastAsia="ru-RU"/>
        </w:rPr>
        <w:t>Номинация «</w:t>
      </w:r>
      <w:r w:rsidR="00E42EC5" w:rsidRPr="001C73DB">
        <w:rPr>
          <w:rFonts w:ascii="Times New Roman" w:eastAsia="Times New Roman" w:hAnsi="Times New Roman"/>
          <w:sz w:val="24"/>
          <w:szCs w:val="24"/>
          <w:lang w:eastAsia="ru-RU"/>
        </w:rPr>
        <w:t>Гуманитарно-экологическое исследование</w:t>
      </w:r>
      <w:r w:rsidR="00A06072" w:rsidRPr="001C73DB">
        <w:rPr>
          <w:rFonts w:ascii="Times New Roman" w:eastAsia="Times New Roman" w:hAnsi="Times New Roman"/>
          <w:sz w:val="24"/>
          <w:szCs w:val="24"/>
          <w:lang w:eastAsia="ru-RU"/>
        </w:rPr>
        <w:t>»:</w:t>
      </w:r>
    </w:p>
    <w:p w:rsidR="002A7CBE" w:rsidRPr="001C73DB" w:rsidRDefault="00BA22FB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="002A7CBE" w:rsidRPr="001C73DB">
        <w:rPr>
          <w:rFonts w:ascii="Times New Roman" w:eastAsia="Times New Roman" w:hAnsi="Times New Roman"/>
          <w:sz w:val="24"/>
          <w:szCs w:val="24"/>
          <w:lang w:eastAsia="ru-RU"/>
        </w:rPr>
        <w:t>Было представлено</w:t>
      </w:r>
      <w:r w:rsidR="002D25EA" w:rsidRPr="001C73D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337688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</w:t>
      </w:r>
      <w:r w:rsidR="004C70E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из 8 школ</w:t>
      </w:r>
      <w:r w:rsidR="00337688" w:rsidRPr="001C73D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1431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A22FB" w:rsidRPr="001C73DB" w:rsidRDefault="00BA22FB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70E1" w:rsidRPr="001C73DB" w:rsidRDefault="004C70E1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1 место-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Алхилаева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Саида –учени</w:t>
      </w:r>
      <w:r w:rsidR="00AD3495" w:rsidRPr="001C73DB">
        <w:rPr>
          <w:rFonts w:ascii="Times New Roman" w:eastAsia="Times New Roman" w:hAnsi="Times New Roman"/>
          <w:sz w:val="24"/>
          <w:szCs w:val="24"/>
          <w:lang w:eastAsia="ru-RU"/>
        </w:rPr>
        <w:t>ца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26D0F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10 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класса МКОУ «Кичигамринская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СОШ»</w:t>
      </w:r>
      <w:r w:rsidR="00826D0F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Алиевой </w:t>
      </w:r>
      <w:proofErr w:type="spellStart"/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>Маликат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, рук.</w:t>
      </w:r>
      <w:r w:rsidR="00B26AA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826D0F" w:rsidRPr="001C73DB">
        <w:rPr>
          <w:rFonts w:ascii="Times New Roman" w:eastAsia="Times New Roman" w:hAnsi="Times New Roman"/>
          <w:sz w:val="24"/>
          <w:szCs w:val="24"/>
          <w:lang w:eastAsia="ru-RU"/>
        </w:rPr>
        <w:t>Абидова</w:t>
      </w:r>
      <w:proofErr w:type="spellEnd"/>
      <w:r w:rsidR="00826D0F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Э.М.-учитель истории и обществознания.</w:t>
      </w:r>
    </w:p>
    <w:p w:rsidR="00156A96" w:rsidRPr="001C73DB" w:rsidRDefault="00156A96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2 место-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Багомедова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Хамис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-ученица 11 класса МКОУ «Краснопартизанская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СОШ», </w:t>
      </w:r>
      <w:proofErr w:type="spellStart"/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>рук.Адзиева</w:t>
      </w:r>
      <w:proofErr w:type="spellEnd"/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П.М.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-учитель КТНД</w:t>
      </w:r>
    </w:p>
    <w:p w:rsidR="00156A96" w:rsidRPr="001C73DB" w:rsidRDefault="00156A96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4C70E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3 место-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Магомедрасулова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Аминат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- ученица 10 класса МКОУ «Нижнемулебкинская   СОШ»,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рук.Муртузалиева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Р.М.-педагог-психолог.</w:t>
      </w:r>
    </w:p>
    <w:p w:rsidR="004C70E1" w:rsidRPr="001C73DB" w:rsidRDefault="004C70E1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7CBE" w:rsidRPr="001C73DB" w:rsidRDefault="00AD3495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</w:t>
      </w:r>
      <w:r w:rsidR="0051431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A7CBE" w:rsidRPr="001C73DB">
        <w:rPr>
          <w:rFonts w:ascii="Times New Roman" w:eastAsia="Times New Roman" w:hAnsi="Times New Roman"/>
          <w:sz w:val="24"/>
          <w:szCs w:val="24"/>
          <w:lang w:eastAsia="ru-RU"/>
        </w:rPr>
        <w:t>Номинация «</w:t>
      </w:r>
      <w:r w:rsidR="00DA74E4" w:rsidRPr="001C73DB">
        <w:rPr>
          <w:rFonts w:ascii="Times New Roman" w:eastAsia="Times New Roman" w:hAnsi="Times New Roman"/>
          <w:sz w:val="24"/>
          <w:szCs w:val="24"/>
          <w:lang w:eastAsia="ru-RU"/>
        </w:rPr>
        <w:t>Эколого-краеведческий путеводитель</w:t>
      </w:r>
      <w:r w:rsidR="002A7CBE" w:rsidRPr="001C73D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9D7ECF" w:rsidRPr="001C73DB" w:rsidRDefault="009D7ECF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7CBE" w:rsidRPr="001C73DB" w:rsidRDefault="002A7CBE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Было представлено </w:t>
      </w:r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DA74E4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</w:t>
      </w:r>
      <w:r w:rsidR="00C70F0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C70F0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школ</w:t>
      </w:r>
      <w:r w:rsidR="00DA74E4" w:rsidRPr="001C73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4766D" w:rsidRPr="001C73DB" w:rsidRDefault="0004766D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766D" w:rsidRPr="001C73DB" w:rsidRDefault="0004766D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1 место-Магомедова Эльмира-ученица 10 класса МКОУ «Аймаумахинская СОШ», рук. Магомедова Н.М.-учитель КТНД.</w:t>
      </w:r>
    </w:p>
    <w:p w:rsidR="00D9566B" w:rsidRPr="001C73DB" w:rsidRDefault="009A7B39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D9566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место- </w:t>
      </w:r>
      <w:r w:rsidR="0083124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Идрисова </w:t>
      </w:r>
      <w:proofErr w:type="spellStart"/>
      <w:r w:rsidR="0083124B" w:rsidRPr="001C73DB">
        <w:rPr>
          <w:rFonts w:ascii="Times New Roman" w:eastAsia="Times New Roman" w:hAnsi="Times New Roman"/>
          <w:sz w:val="24"/>
          <w:szCs w:val="24"/>
          <w:lang w:eastAsia="ru-RU"/>
        </w:rPr>
        <w:t>Аминат</w:t>
      </w:r>
      <w:proofErr w:type="spellEnd"/>
      <w:r w:rsidR="0083124B" w:rsidRPr="001C73D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6D1B02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566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ученица </w:t>
      </w:r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D9566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класса МКОУ «</w:t>
      </w:r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>Бурдекинская</w:t>
      </w:r>
      <w:r w:rsidR="00D9566B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СОШ», </w:t>
      </w:r>
      <w:proofErr w:type="spellStart"/>
      <w:r w:rsidR="00D9566B" w:rsidRPr="001C73DB">
        <w:rPr>
          <w:rFonts w:ascii="Times New Roman" w:eastAsia="Times New Roman" w:hAnsi="Times New Roman"/>
          <w:sz w:val="24"/>
          <w:szCs w:val="24"/>
          <w:lang w:eastAsia="ru-RU"/>
        </w:rPr>
        <w:t>рук.</w:t>
      </w:r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>Казимагомедова</w:t>
      </w:r>
      <w:proofErr w:type="spellEnd"/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С.М.</w:t>
      </w:r>
      <w:r w:rsidR="00D9566B" w:rsidRPr="001C73D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7E7428" w:rsidRPr="001C73DB">
        <w:rPr>
          <w:rFonts w:ascii="Times New Roman" w:eastAsia="Times New Roman" w:hAnsi="Times New Roman"/>
          <w:sz w:val="24"/>
          <w:szCs w:val="24"/>
          <w:lang w:eastAsia="ru-RU"/>
        </w:rPr>
        <w:t>учитель биологии</w:t>
      </w:r>
    </w:p>
    <w:p w:rsidR="009A7B39" w:rsidRPr="001C73DB" w:rsidRDefault="009A7B39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3 место-Даудова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Аминат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–ученица 10 «б» класса МКОУ «Сергокалинская СОШ №2</w:t>
      </w:r>
      <w:proofErr w:type="gram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», 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рук.Ахмедова</w:t>
      </w:r>
      <w:proofErr w:type="spellEnd"/>
      <w:proofErr w:type="gram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П.М.учитель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биологии.</w:t>
      </w:r>
    </w:p>
    <w:p w:rsidR="00D9566B" w:rsidRPr="001C73DB" w:rsidRDefault="00D9566B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7688" w:rsidRPr="001C73DB" w:rsidRDefault="0004766D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337688" w:rsidRPr="001C73DB">
        <w:rPr>
          <w:rFonts w:ascii="Times New Roman" w:eastAsia="Times New Roman" w:hAnsi="Times New Roman"/>
          <w:sz w:val="24"/>
          <w:szCs w:val="24"/>
          <w:lang w:eastAsia="ru-RU"/>
        </w:rPr>
        <w:t>Номинация «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>Традиционная культура</w:t>
      </w:r>
      <w:r w:rsidR="00337688" w:rsidRPr="001C73D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BA22FB" w:rsidRPr="001C73DB" w:rsidRDefault="00BA22FB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22FB" w:rsidRPr="001C73DB" w:rsidRDefault="00BA22FB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Было представлено 6 работ из 6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школ</w:t>
      </w:r>
    </w:p>
    <w:p w:rsidR="00BD56B4" w:rsidRPr="001C73DB" w:rsidRDefault="00BD56B4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5D51" w:rsidRPr="001C73DB" w:rsidRDefault="00BD56B4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место</w:t>
      </w:r>
      <w:r w:rsidR="008B6CCB" w:rsidRPr="001C73D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>Эльдерова</w:t>
      </w:r>
      <w:proofErr w:type="spellEnd"/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>Камила</w:t>
      </w:r>
      <w:proofErr w:type="spellEnd"/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-ученица 10 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класса МКОУ «Нижнемахаргинская 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СОШ», рук. </w:t>
      </w:r>
      <w:proofErr w:type="spellStart"/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>Халимбекова</w:t>
      </w:r>
      <w:proofErr w:type="spellEnd"/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Х.М.-учитель КТНД и музыки</w:t>
      </w:r>
    </w:p>
    <w:p w:rsidR="00D743F1" w:rsidRPr="001C73DB" w:rsidRDefault="00D743F1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 место</w:t>
      </w:r>
      <w:r w:rsidR="008B6CCB" w:rsidRPr="001C73D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Гаджиев Рашид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-учени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класса МКОУ «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Канасирагинская СОШ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», рук.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Мугаева</w:t>
      </w:r>
      <w:proofErr w:type="spellEnd"/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Л.Б.-зам. </w:t>
      </w:r>
      <w:proofErr w:type="spellStart"/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дир</w:t>
      </w:r>
      <w:proofErr w:type="spellEnd"/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. по ВР</w:t>
      </w:r>
    </w:p>
    <w:p w:rsidR="00D743F1" w:rsidRPr="001C73DB" w:rsidRDefault="00E718B9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3.место 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Сулейманова </w:t>
      </w:r>
      <w:proofErr w:type="spellStart"/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Аминат</w:t>
      </w:r>
      <w:proofErr w:type="spellEnd"/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-ученица </w:t>
      </w:r>
      <w:r w:rsidR="00671C4B" w:rsidRPr="001C73D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D743F1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класса МКОУ 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>Гаджиева Н.З.-учитель родного языка и литературы.</w:t>
      </w:r>
    </w:p>
    <w:p w:rsidR="009A7B39" w:rsidRPr="001C73DB" w:rsidRDefault="009A7B39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Номинация «Публицистика в защиту природы»:</w:t>
      </w:r>
    </w:p>
    <w:p w:rsidR="009A7B39" w:rsidRPr="001C73DB" w:rsidRDefault="009A7B39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7B39" w:rsidRPr="001C73DB" w:rsidRDefault="009A7B39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Было представлено 6 работ из 6 школ.</w:t>
      </w:r>
    </w:p>
    <w:p w:rsidR="009A7B39" w:rsidRPr="001C73DB" w:rsidRDefault="009A7B39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7B39" w:rsidRPr="001C73DB" w:rsidRDefault="001C73DB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 место-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Омарова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Сайгибат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A7B39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-ученица 11 класса МКОУ «Краснопартизанская СОШ», </w:t>
      </w:r>
      <w:proofErr w:type="spellStart"/>
      <w:r w:rsidR="009A7B39" w:rsidRPr="001C73DB">
        <w:rPr>
          <w:rFonts w:ascii="Times New Roman" w:eastAsia="Times New Roman" w:hAnsi="Times New Roman"/>
          <w:sz w:val="24"/>
          <w:szCs w:val="24"/>
          <w:lang w:eastAsia="ru-RU"/>
        </w:rPr>
        <w:t>рук.Адзиева</w:t>
      </w:r>
      <w:proofErr w:type="spellEnd"/>
      <w:r w:rsidR="009A7B39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9A7B39" w:rsidRPr="001C73DB">
        <w:rPr>
          <w:rFonts w:ascii="Times New Roman" w:eastAsia="Times New Roman" w:hAnsi="Times New Roman"/>
          <w:sz w:val="24"/>
          <w:szCs w:val="24"/>
          <w:lang w:eastAsia="ru-RU"/>
        </w:rPr>
        <w:t>П.М..</w:t>
      </w:r>
      <w:proofErr w:type="gramEnd"/>
      <w:r w:rsidR="009A7B39" w:rsidRPr="001C73DB">
        <w:rPr>
          <w:rFonts w:ascii="Times New Roman" w:eastAsia="Times New Roman" w:hAnsi="Times New Roman"/>
          <w:sz w:val="24"/>
          <w:szCs w:val="24"/>
          <w:lang w:eastAsia="ru-RU"/>
        </w:rPr>
        <w:t>-учитель КТНД</w:t>
      </w:r>
    </w:p>
    <w:p w:rsidR="009A7B39" w:rsidRPr="001C73DB" w:rsidRDefault="009A7B39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2 место- не присуждено</w:t>
      </w:r>
    </w:p>
    <w:p w:rsidR="009A7B39" w:rsidRPr="001C73DB" w:rsidRDefault="009A7B39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3 место-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Саидова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Хадижа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proofErr w:type="spellEnd"/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-ученица 9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клас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са МКОУ «Мургукская СОШ», рук.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Исаев Г.И. -учитель биологии.</w:t>
      </w:r>
    </w:p>
    <w:p w:rsidR="009A7B39" w:rsidRPr="001C73DB" w:rsidRDefault="009A7B39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7688" w:rsidRPr="001C73DB" w:rsidRDefault="00D743F1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BD56B4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37688" w:rsidRPr="001C73DB">
        <w:rPr>
          <w:rFonts w:ascii="Times New Roman" w:eastAsia="Times New Roman" w:hAnsi="Times New Roman"/>
          <w:sz w:val="24"/>
          <w:szCs w:val="24"/>
          <w:lang w:eastAsia="ru-RU"/>
        </w:rPr>
        <w:t>Номинация «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Живой символ моей малой </w:t>
      </w:r>
      <w:r w:rsidR="003B787F" w:rsidRPr="001C73DB">
        <w:rPr>
          <w:rFonts w:ascii="Times New Roman" w:eastAsia="Times New Roman" w:hAnsi="Times New Roman"/>
          <w:sz w:val="24"/>
          <w:szCs w:val="24"/>
          <w:lang w:eastAsia="ru-RU"/>
        </w:rPr>
        <w:t>Родины»</w:t>
      </w:r>
      <w:r w:rsidR="00337688" w:rsidRPr="001C73DB">
        <w:rPr>
          <w:rFonts w:ascii="Times New Roman" w:eastAsia="Times New Roman" w:hAnsi="Times New Roman"/>
          <w:sz w:val="24"/>
          <w:szCs w:val="24"/>
          <w:lang w:eastAsia="ru-RU"/>
        </w:rPr>
        <w:t>»:</w:t>
      </w:r>
      <w:r w:rsidR="009A7B39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(12-14лет)</w:t>
      </w:r>
    </w:p>
    <w:p w:rsidR="00337688" w:rsidRPr="001C73DB" w:rsidRDefault="00337688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7688" w:rsidRPr="001C73DB" w:rsidRDefault="00337688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Было представлено </w:t>
      </w:r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 из </w:t>
      </w:r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школ.</w:t>
      </w:r>
    </w:p>
    <w:p w:rsidR="00F8448D" w:rsidRPr="001C73DB" w:rsidRDefault="00F8448D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448D" w:rsidRPr="001C73DB" w:rsidRDefault="00F8448D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1 место не присуждено</w:t>
      </w:r>
    </w:p>
    <w:p w:rsidR="0097329E" w:rsidRPr="001C73DB" w:rsidRDefault="00F8448D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место-</w:t>
      </w:r>
      <w:proofErr w:type="spellStart"/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>Алхилаева</w:t>
      </w:r>
      <w:proofErr w:type="spellEnd"/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Саида –ученик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7 класса МКОУ «Кичигамринская </w:t>
      </w:r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СОШ», </w:t>
      </w:r>
      <w:proofErr w:type="spellStart"/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>рук.Магомедова</w:t>
      </w:r>
      <w:proofErr w:type="spellEnd"/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Л.А.-учитель ИЗО.</w:t>
      </w:r>
    </w:p>
    <w:p w:rsidR="0097329E" w:rsidRPr="001C73DB" w:rsidRDefault="00F8448D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место- </w:t>
      </w:r>
      <w:proofErr w:type="spellStart"/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>Муртузалиева</w:t>
      </w:r>
      <w:proofErr w:type="spellEnd"/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Патимат-ученица </w:t>
      </w:r>
      <w:r w:rsidR="00826D0F" w:rsidRPr="001C73D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класса МКОУ «Аймаумахинская   СОШ», рук.</w:t>
      </w:r>
      <w:r w:rsidR="00826D0F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Магомедова Н.М. </w:t>
      </w:r>
      <w:r w:rsidR="0097329E" w:rsidRPr="001C73DB">
        <w:rPr>
          <w:rFonts w:ascii="Times New Roman" w:eastAsia="Times New Roman" w:hAnsi="Times New Roman"/>
          <w:sz w:val="24"/>
          <w:szCs w:val="24"/>
          <w:lang w:eastAsia="ru-RU"/>
        </w:rPr>
        <w:t>-учитель КТНД.</w:t>
      </w:r>
    </w:p>
    <w:p w:rsidR="003463C0" w:rsidRPr="001C73DB" w:rsidRDefault="003463C0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3-место- Джалилова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Аминат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–ученица 6</w:t>
      </w:r>
      <w:r w:rsidR="00B26AA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класса МКОУ «Аялизимахинская СОШ», рук. </w:t>
      </w:r>
      <w:proofErr w:type="spellStart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>Таймазова</w:t>
      </w:r>
      <w:proofErr w:type="spellEnd"/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М.Ш.-учитель истории и обществознания.</w:t>
      </w:r>
    </w:p>
    <w:p w:rsidR="00337688" w:rsidRPr="001C73DB" w:rsidRDefault="00337688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7B24" w:rsidRPr="001C73DB" w:rsidRDefault="00127B24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2C46" w:rsidRPr="001C73DB" w:rsidRDefault="00043B5B" w:rsidP="001C73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</w:t>
      </w:r>
      <w:r w:rsidR="00834B0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27602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834B0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27602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3B2C46" w:rsidRPr="001C73DB">
        <w:rPr>
          <w:rFonts w:ascii="Times New Roman" w:eastAsia="Times New Roman" w:hAnsi="Times New Roman"/>
          <w:sz w:val="24"/>
          <w:szCs w:val="24"/>
          <w:lang w:eastAsia="ru-RU"/>
        </w:rPr>
        <w:t>В связи с вышеизложенным</w:t>
      </w:r>
    </w:p>
    <w:p w:rsidR="00C072A1" w:rsidRPr="001C73DB" w:rsidRDefault="00C072A1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B2C46" w:rsidRPr="001C73DB" w:rsidRDefault="00414FCB" w:rsidP="001C73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</w:t>
      </w:r>
      <w:r w:rsidR="00CB3DAA" w:rsidRPr="001C73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</w:t>
      </w:r>
      <w:r w:rsidR="00627602" w:rsidRPr="001C73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  <w:r w:rsidRPr="001C73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627602" w:rsidRPr="001C73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</w:t>
      </w:r>
      <w:r w:rsidRPr="001C73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3B2C46" w:rsidRPr="001C73DB">
        <w:rPr>
          <w:rFonts w:ascii="Times New Roman" w:eastAsia="Times New Roman" w:hAnsi="Times New Roman"/>
          <w:bCs/>
          <w:sz w:val="24"/>
          <w:szCs w:val="24"/>
          <w:lang w:eastAsia="ru-RU"/>
        </w:rPr>
        <w:t>ПРИКАЗЫВАЮ:</w:t>
      </w:r>
    </w:p>
    <w:p w:rsidR="003B2C46" w:rsidRPr="001C73DB" w:rsidRDefault="00A7505A" w:rsidP="001C73DB">
      <w:pPr>
        <w:pStyle w:val="a5"/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627602" w:rsidRPr="001C73DB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5B37D7" w:rsidRPr="001C73DB">
        <w:rPr>
          <w:rFonts w:ascii="Times New Roman" w:eastAsia="Times New Roman" w:hAnsi="Times New Roman"/>
          <w:sz w:val="24"/>
          <w:szCs w:val="24"/>
          <w:lang w:eastAsia="ru-RU"/>
        </w:rPr>
        <w:t>Утвердить решение жюри конкурса.</w:t>
      </w:r>
    </w:p>
    <w:p w:rsidR="00A7505A" w:rsidRPr="001C73DB" w:rsidRDefault="008B6CCB" w:rsidP="001C73DB">
      <w:pPr>
        <w:spacing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</w:t>
      </w:r>
      <w:r w:rsidR="00054FA7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Отметить </w:t>
      </w:r>
      <w:r w:rsidR="00CB3DAA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хорошую </w:t>
      </w:r>
      <w:r w:rsidR="005B37D7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исполнительскую дисциплину руководителей</w:t>
      </w:r>
      <w:r w:rsidR="00917124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школ</w:t>
      </w:r>
      <w:r w:rsidR="005B37D7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принявших участие в </w:t>
      </w:r>
      <w:proofErr w:type="gramStart"/>
      <w:r w:rsidR="005B37D7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районном </w:t>
      </w:r>
      <w:r w:rsidR="00F21BAB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конкурсе</w:t>
      </w:r>
      <w:proofErr w:type="gramEnd"/>
      <w:r w:rsidR="00F21BAB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834B05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903AD0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Моя малая родина: природа,</w:t>
      </w:r>
      <w:r w:rsidR="00627602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03AD0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культура,</w:t>
      </w:r>
      <w:r w:rsidR="00627602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03AD0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этнос</w:t>
      </w:r>
      <w:r w:rsidR="00CB3DAA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AD3495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CB3DAA" w:rsidRPr="001C73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B2C46" w:rsidRPr="001C73DB" w:rsidRDefault="00AD3495" w:rsidP="001C73DB">
      <w:pPr>
        <w:spacing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C97318" w:rsidRPr="001C73DB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3B2C46" w:rsidRPr="001C73DB">
        <w:rPr>
          <w:rFonts w:ascii="Times New Roman" w:eastAsia="Times New Roman" w:hAnsi="Times New Roman"/>
          <w:sz w:val="24"/>
          <w:szCs w:val="24"/>
          <w:lang w:eastAsia="ru-RU"/>
        </w:rPr>
        <w:t>Итоги конкурса разместить на сайт Управления образования.</w:t>
      </w:r>
    </w:p>
    <w:p w:rsidR="00C97318" w:rsidRPr="001C73DB" w:rsidRDefault="00B32732" w:rsidP="001C73D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3DB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AD3495" w:rsidRPr="001C73DB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    </w:t>
      </w:r>
      <w:r w:rsidRPr="001C73DB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97318" w:rsidRPr="001C73DB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4. </w:t>
      </w:r>
      <w:r w:rsidR="00C97318" w:rsidRPr="001C73DB">
        <w:rPr>
          <w:rFonts w:ascii="Times New Roman" w:hAnsi="Times New Roman"/>
          <w:sz w:val="24"/>
          <w:szCs w:val="24"/>
          <w:shd w:val="clear" w:color="auto" w:fill="FFFFFF"/>
        </w:rPr>
        <w:t>Контроль за исполнением данного приказа оставляю за собой.</w:t>
      </w:r>
    </w:p>
    <w:p w:rsidR="008504A1" w:rsidRPr="001C73DB" w:rsidRDefault="008504A1" w:rsidP="001C73D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04A1" w:rsidRPr="001C73DB" w:rsidRDefault="008504A1" w:rsidP="001C73D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504A1" w:rsidRPr="001C73DB" w:rsidRDefault="008504A1" w:rsidP="001C73D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504A1" w:rsidRPr="001C73DB" w:rsidRDefault="00A94A74" w:rsidP="001C73DB">
      <w:pPr>
        <w:shd w:val="clear" w:color="auto" w:fill="FFFFFF"/>
        <w:spacing w:after="0" w:line="270" w:lineRule="atLeast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3224B3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AD3495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504A1" w:rsidRPr="001C73DB">
        <w:rPr>
          <w:rFonts w:ascii="Times New Roman" w:eastAsia="Times New Roman" w:hAnsi="Times New Roman"/>
          <w:sz w:val="24"/>
          <w:szCs w:val="24"/>
          <w:lang w:eastAsia="ru-RU"/>
        </w:rPr>
        <w:t>Начальник МКУ «УО</w:t>
      </w:r>
      <w:proofErr w:type="gramStart"/>
      <w:r w:rsidR="008504A1" w:rsidRPr="001C73DB">
        <w:rPr>
          <w:rFonts w:ascii="Times New Roman" w:eastAsia="Times New Roman" w:hAnsi="Times New Roman"/>
          <w:sz w:val="24"/>
          <w:szCs w:val="24"/>
          <w:lang w:eastAsia="ru-RU"/>
        </w:rPr>
        <w:t>»:   </w:t>
      </w:r>
      <w:proofErr w:type="gramEnd"/>
      <w:r w:rsidR="008504A1" w:rsidRPr="001C73DB">
        <w:rPr>
          <w:rFonts w:ascii="Times New Roman" w:eastAsia="Times New Roman" w:hAnsi="Times New Roman"/>
          <w:sz w:val="24"/>
          <w:szCs w:val="24"/>
          <w:lang w:eastAsia="ru-RU"/>
        </w:rPr>
        <w:t>  </w:t>
      </w:r>
      <w:r w:rsid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</w:t>
      </w:r>
      <w:r w:rsidR="008504A1" w:rsidRPr="001C73DB">
        <w:rPr>
          <w:rFonts w:ascii="Times New Roman" w:eastAsia="Times New Roman" w:hAnsi="Times New Roman"/>
          <w:sz w:val="24"/>
          <w:szCs w:val="24"/>
          <w:lang w:eastAsia="ru-RU"/>
        </w:rPr>
        <w:t>                </w:t>
      </w:r>
      <w:r w:rsidR="00826D0F" w:rsidRPr="001C73DB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           </w:t>
      </w:r>
      <w:r w:rsidR="008504A1" w:rsidRPr="001C73DB">
        <w:rPr>
          <w:rFonts w:ascii="Times New Roman" w:eastAsia="Times New Roman" w:hAnsi="Times New Roman"/>
          <w:sz w:val="24"/>
          <w:szCs w:val="24"/>
          <w:lang w:eastAsia="ru-RU"/>
        </w:rPr>
        <w:t> Х.Исаева</w:t>
      </w:r>
    </w:p>
    <w:p w:rsidR="00236C4A" w:rsidRPr="001C73DB" w:rsidRDefault="00236C4A" w:rsidP="001C73DB">
      <w:pPr>
        <w:shd w:val="clear" w:color="auto" w:fill="FFFFFF"/>
        <w:spacing w:after="0" w:line="270" w:lineRule="atLeast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sectPr w:rsidR="00236C4A" w:rsidRPr="001C73DB" w:rsidSect="00A91A6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135839B3"/>
    <w:multiLevelType w:val="hybridMultilevel"/>
    <w:tmpl w:val="AF502D28"/>
    <w:lvl w:ilvl="0" w:tplc="246A616A">
      <w:start w:val="1"/>
      <w:numFmt w:val="decimal"/>
      <w:lvlText w:val="%1."/>
      <w:lvlJc w:val="left"/>
      <w:pPr>
        <w:ind w:left="2883" w:hanging="360"/>
      </w:pPr>
      <w:rPr>
        <w:rFonts w:ascii="Times New Roman" w:eastAsia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603" w:hanging="360"/>
      </w:pPr>
    </w:lvl>
    <w:lvl w:ilvl="2" w:tplc="0419001B" w:tentative="1">
      <w:start w:val="1"/>
      <w:numFmt w:val="lowerRoman"/>
      <w:lvlText w:val="%3."/>
      <w:lvlJc w:val="right"/>
      <w:pPr>
        <w:ind w:left="4323" w:hanging="180"/>
      </w:pPr>
    </w:lvl>
    <w:lvl w:ilvl="3" w:tplc="0419000F" w:tentative="1">
      <w:start w:val="1"/>
      <w:numFmt w:val="decimal"/>
      <w:lvlText w:val="%4."/>
      <w:lvlJc w:val="left"/>
      <w:pPr>
        <w:ind w:left="5043" w:hanging="360"/>
      </w:pPr>
    </w:lvl>
    <w:lvl w:ilvl="4" w:tplc="04190019" w:tentative="1">
      <w:start w:val="1"/>
      <w:numFmt w:val="lowerLetter"/>
      <w:lvlText w:val="%5."/>
      <w:lvlJc w:val="left"/>
      <w:pPr>
        <w:ind w:left="5763" w:hanging="360"/>
      </w:pPr>
    </w:lvl>
    <w:lvl w:ilvl="5" w:tplc="0419001B" w:tentative="1">
      <w:start w:val="1"/>
      <w:numFmt w:val="lowerRoman"/>
      <w:lvlText w:val="%6."/>
      <w:lvlJc w:val="right"/>
      <w:pPr>
        <w:ind w:left="6483" w:hanging="180"/>
      </w:pPr>
    </w:lvl>
    <w:lvl w:ilvl="6" w:tplc="0419000F" w:tentative="1">
      <w:start w:val="1"/>
      <w:numFmt w:val="decimal"/>
      <w:lvlText w:val="%7."/>
      <w:lvlJc w:val="left"/>
      <w:pPr>
        <w:ind w:left="7203" w:hanging="360"/>
      </w:pPr>
    </w:lvl>
    <w:lvl w:ilvl="7" w:tplc="04190019" w:tentative="1">
      <w:start w:val="1"/>
      <w:numFmt w:val="lowerLetter"/>
      <w:lvlText w:val="%8."/>
      <w:lvlJc w:val="left"/>
      <w:pPr>
        <w:ind w:left="7923" w:hanging="360"/>
      </w:pPr>
    </w:lvl>
    <w:lvl w:ilvl="8" w:tplc="0419001B" w:tentative="1">
      <w:start w:val="1"/>
      <w:numFmt w:val="lowerRoman"/>
      <w:lvlText w:val="%9."/>
      <w:lvlJc w:val="right"/>
      <w:pPr>
        <w:ind w:left="8643" w:hanging="180"/>
      </w:pPr>
    </w:lvl>
  </w:abstractNum>
  <w:abstractNum w:abstractNumId="2" w15:restartNumberingAfterBreak="0">
    <w:nsid w:val="40F4104E"/>
    <w:multiLevelType w:val="hybridMultilevel"/>
    <w:tmpl w:val="0EDEE11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5A510CC5"/>
    <w:multiLevelType w:val="hybridMultilevel"/>
    <w:tmpl w:val="1F6A8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D44F8"/>
    <w:multiLevelType w:val="multilevel"/>
    <w:tmpl w:val="5CC2D7F8"/>
    <w:lvl w:ilvl="0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 w15:restartNumberingAfterBreak="0">
    <w:nsid w:val="694537F0"/>
    <w:multiLevelType w:val="hybridMultilevel"/>
    <w:tmpl w:val="708ACD4C"/>
    <w:lvl w:ilvl="0" w:tplc="4A1C8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82B4CD3"/>
    <w:multiLevelType w:val="hybridMultilevel"/>
    <w:tmpl w:val="E1AAF3F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04"/>
    <w:rsid w:val="00016AC7"/>
    <w:rsid w:val="00020F9F"/>
    <w:rsid w:val="00043B5B"/>
    <w:rsid w:val="0004766D"/>
    <w:rsid w:val="00051628"/>
    <w:rsid w:val="00054FA7"/>
    <w:rsid w:val="00083135"/>
    <w:rsid w:val="00084F36"/>
    <w:rsid w:val="000A04AF"/>
    <w:rsid w:val="000D1F44"/>
    <w:rsid w:val="000E5EB2"/>
    <w:rsid w:val="000E66C4"/>
    <w:rsid w:val="00127B24"/>
    <w:rsid w:val="0013106B"/>
    <w:rsid w:val="00140CEE"/>
    <w:rsid w:val="00156A96"/>
    <w:rsid w:val="0017441A"/>
    <w:rsid w:val="0017521A"/>
    <w:rsid w:val="001A35E4"/>
    <w:rsid w:val="001C10A7"/>
    <w:rsid w:val="001C73DB"/>
    <w:rsid w:val="001D0DE7"/>
    <w:rsid w:val="00236C4A"/>
    <w:rsid w:val="002502BE"/>
    <w:rsid w:val="00253D91"/>
    <w:rsid w:val="00272CDE"/>
    <w:rsid w:val="002909F9"/>
    <w:rsid w:val="002A7CBE"/>
    <w:rsid w:val="002B03D4"/>
    <w:rsid w:val="002D25EA"/>
    <w:rsid w:val="002F73C6"/>
    <w:rsid w:val="00315AE8"/>
    <w:rsid w:val="003224B3"/>
    <w:rsid w:val="00325E0B"/>
    <w:rsid w:val="00337688"/>
    <w:rsid w:val="00340228"/>
    <w:rsid w:val="003463C0"/>
    <w:rsid w:val="003619B2"/>
    <w:rsid w:val="003B2C46"/>
    <w:rsid w:val="003B787F"/>
    <w:rsid w:val="00414FCB"/>
    <w:rsid w:val="00425459"/>
    <w:rsid w:val="0043137C"/>
    <w:rsid w:val="004405CB"/>
    <w:rsid w:val="004B7DD7"/>
    <w:rsid w:val="004C70E1"/>
    <w:rsid w:val="004D3EE9"/>
    <w:rsid w:val="004F34C0"/>
    <w:rsid w:val="0051279F"/>
    <w:rsid w:val="0051431E"/>
    <w:rsid w:val="00572A23"/>
    <w:rsid w:val="005B37D7"/>
    <w:rsid w:val="005C3EB2"/>
    <w:rsid w:val="0060081D"/>
    <w:rsid w:val="00615C92"/>
    <w:rsid w:val="00627602"/>
    <w:rsid w:val="006511CC"/>
    <w:rsid w:val="00661318"/>
    <w:rsid w:val="00671C4B"/>
    <w:rsid w:val="00672AC7"/>
    <w:rsid w:val="006A72DD"/>
    <w:rsid w:val="006C6BC1"/>
    <w:rsid w:val="006D1B02"/>
    <w:rsid w:val="006D3DFF"/>
    <w:rsid w:val="0074207C"/>
    <w:rsid w:val="007622F5"/>
    <w:rsid w:val="00766F48"/>
    <w:rsid w:val="007A6085"/>
    <w:rsid w:val="007B4A5F"/>
    <w:rsid w:val="007D3BF7"/>
    <w:rsid w:val="007E7428"/>
    <w:rsid w:val="00826D0F"/>
    <w:rsid w:val="0083106D"/>
    <w:rsid w:val="0083124B"/>
    <w:rsid w:val="00834B05"/>
    <w:rsid w:val="00845DD4"/>
    <w:rsid w:val="008504A1"/>
    <w:rsid w:val="00855D51"/>
    <w:rsid w:val="008B3FEA"/>
    <w:rsid w:val="008B588B"/>
    <w:rsid w:val="008B6CCB"/>
    <w:rsid w:val="008C59E6"/>
    <w:rsid w:val="008D6938"/>
    <w:rsid w:val="00903AD0"/>
    <w:rsid w:val="009168DB"/>
    <w:rsid w:val="00917124"/>
    <w:rsid w:val="00967350"/>
    <w:rsid w:val="0097329E"/>
    <w:rsid w:val="00974186"/>
    <w:rsid w:val="00975587"/>
    <w:rsid w:val="00981167"/>
    <w:rsid w:val="009A7B39"/>
    <w:rsid w:val="009C1F11"/>
    <w:rsid w:val="009C6144"/>
    <w:rsid w:val="009D7ECF"/>
    <w:rsid w:val="009F7705"/>
    <w:rsid w:val="00A05DA7"/>
    <w:rsid w:val="00A06072"/>
    <w:rsid w:val="00A06C7D"/>
    <w:rsid w:val="00A451CB"/>
    <w:rsid w:val="00A5231C"/>
    <w:rsid w:val="00A52B2C"/>
    <w:rsid w:val="00A7505A"/>
    <w:rsid w:val="00A815BA"/>
    <w:rsid w:val="00A91A64"/>
    <w:rsid w:val="00A94A74"/>
    <w:rsid w:val="00AB4226"/>
    <w:rsid w:val="00AD3495"/>
    <w:rsid w:val="00AF7397"/>
    <w:rsid w:val="00B02A74"/>
    <w:rsid w:val="00B10B7A"/>
    <w:rsid w:val="00B12230"/>
    <w:rsid w:val="00B23530"/>
    <w:rsid w:val="00B26AA5"/>
    <w:rsid w:val="00B32732"/>
    <w:rsid w:val="00B94EFA"/>
    <w:rsid w:val="00BA22FB"/>
    <w:rsid w:val="00BA6D83"/>
    <w:rsid w:val="00BD2589"/>
    <w:rsid w:val="00BD56B4"/>
    <w:rsid w:val="00BE7727"/>
    <w:rsid w:val="00C072A1"/>
    <w:rsid w:val="00C44FF7"/>
    <w:rsid w:val="00C70F05"/>
    <w:rsid w:val="00C75795"/>
    <w:rsid w:val="00C847EB"/>
    <w:rsid w:val="00C97318"/>
    <w:rsid w:val="00CB2C25"/>
    <w:rsid w:val="00CB3DAA"/>
    <w:rsid w:val="00D2141F"/>
    <w:rsid w:val="00D24A11"/>
    <w:rsid w:val="00D370F4"/>
    <w:rsid w:val="00D626A5"/>
    <w:rsid w:val="00D7125A"/>
    <w:rsid w:val="00D743F1"/>
    <w:rsid w:val="00D848BB"/>
    <w:rsid w:val="00D873C0"/>
    <w:rsid w:val="00D9566B"/>
    <w:rsid w:val="00DA74E4"/>
    <w:rsid w:val="00DB295D"/>
    <w:rsid w:val="00E040CB"/>
    <w:rsid w:val="00E3548D"/>
    <w:rsid w:val="00E4154E"/>
    <w:rsid w:val="00E42EC5"/>
    <w:rsid w:val="00E718B9"/>
    <w:rsid w:val="00E82A74"/>
    <w:rsid w:val="00EC1504"/>
    <w:rsid w:val="00F027D1"/>
    <w:rsid w:val="00F05786"/>
    <w:rsid w:val="00F21BAB"/>
    <w:rsid w:val="00F8448D"/>
    <w:rsid w:val="00FC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BC243C-4F27-48C3-A06C-D2807A81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B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3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3BF7"/>
    <w:rPr>
      <w:b/>
      <w:bCs/>
    </w:rPr>
  </w:style>
  <w:style w:type="paragraph" w:styleId="a5">
    <w:name w:val="List Paragraph"/>
    <w:basedOn w:val="a"/>
    <w:uiPriority w:val="99"/>
    <w:qFormat/>
    <w:rsid w:val="00615C92"/>
    <w:pPr>
      <w:ind w:left="720"/>
      <w:contextualSpacing/>
    </w:pPr>
  </w:style>
  <w:style w:type="paragraph" w:styleId="a6">
    <w:name w:val="No Spacing"/>
    <w:uiPriority w:val="1"/>
    <w:qFormat/>
    <w:rsid w:val="00E3548D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051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1628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97318"/>
  </w:style>
  <w:style w:type="paragraph" w:styleId="a9">
    <w:name w:val="Body Text Indent"/>
    <w:basedOn w:val="a"/>
    <w:link w:val="aa"/>
    <w:semiHidden/>
    <w:unhideWhenUsed/>
    <w:rsid w:val="009C614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9C614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5CC3C-2300-4E25-B981-6F1123AE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OBROZ</dc:creator>
  <cp:lastModifiedBy>УМА</cp:lastModifiedBy>
  <cp:revision>2</cp:revision>
  <cp:lastPrinted>2017-11-27T11:55:00Z</cp:lastPrinted>
  <dcterms:created xsi:type="dcterms:W3CDTF">2018-11-27T09:09:00Z</dcterms:created>
  <dcterms:modified xsi:type="dcterms:W3CDTF">2018-11-27T09:09:00Z</dcterms:modified>
</cp:coreProperties>
</file>