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E69" w:rsidRDefault="00DA7E69" w:rsidP="00B9436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0B7F8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93</w:t>
      </w:r>
      <w:r w:rsidR="0071779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05 декабря 2018 г.</w:t>
      </w:r>
    </w:p>
    <w:p w:rsidR="006846B0" w:rsidRDefault="006846B0" w:rsidP="00B9436C">
      <w:pPr>
        <w:jc w:val="both"/>
      </w:pPr>
    </w:p>
    <w:p w:rsidR="00941ADE" w:rsidRPr="00717790" w:rsidRDefault="00717790" w:rsidP="00B9436C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717790">
        <w:rPr>
          <w:rStyle w:val="a4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>О проведении олимпиад "</w:t>
      </w:r>
      <w:proofErr w:type="spellStart"/>
      <w:r w:rsidRPr="00717790">
        <w:rPr>
          <w:rStyle w:val="a4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>Заврики</w:t>
      </w:r>
      <w:proofErr w:type="spellEnd"/>
      <w:r w:rsidRPr="00717790">
        <w:rPr>
          <w:rStyle w:val="a4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>" и "</w:t>
      </w:r>
      <w:proofErr w:type="spellStart"/>
      <w:r w:rsidRPr="00717790">
        <w:rPr>
          <w:rStyle w:val="a4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>Учи.ру</w:t>
      </w:r>
      <w:proofErr w:type="spellEnd"/>
      <w:r w:rsidRPr="00717790">
        <w:rPr>
          <w:rStyle w:val="a4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>"</w:t>
      </w:r>
    </w:p>
    <w:bookmarkEnd w:id="0"/>
    <w:p w:rsidR="00DA7E69" w:rsidRDefault="00DA7E69" w:rsidP="00E01621">
      <w:pPr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Руководителям ОО</w:t>
      </w:r>
    </w:p>
    <w:p w:rsidR="00E01621" w:rsidRPr="00717790" w:rsidRDefault="00E01621" w:rsidP="00717790">
      <w:pPr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717790" w:rsidRPr="00717790" w:rsidRDefault="00A14C31" w:rsidP="00717790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7790">
        <w:rPr>
          <w:rFonts w:ascii="Times New Roman" w:hAnsi="Times New Roman" w:cs="Times New Roman"/>
          <w:sz w:val="24"/>
          <w:szCs w:val="24"/>
        </w:rPr>
        <w:t xml:space="preserve">В соответствии с письмом </w:t>
      </w:r>
      <w:r w:rsidR="00717790" w:rsidRPr="00717790">
        <w:rPr>
          <w:rFonts w:ascii="Times New Roman" w:hAnsi="Times New Roman" w:cs="Times New Roman"/>
          <w:sz w:val="24"/>
          <w:szCs w:val="24"/>
        </w:rPr>
        <w:t xml:space="preserve">МО и Н РД №06-12891/01-18/18 от 04 декабря 2018г. </w:t>
      </w:r>
      <w:r w:rsidR="00DA7E69" w:rsidRPr="00717790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</w:t>
      </w:r>
      <w:r w:rsidR="00717790"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о том, что ученики 1-4 классов могут принять участие в олимпиаде «</w:t>
      </w:r>
      <w:proofErr w:type="spellStart"/>
      <w:r w:rsidR="00717790"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Заврики</w:t>
      </w:r>
      <w:proofErr w:type="spellEnd"/>
      <w:r w:rsidR="00717790"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», ученики 5-11 классов – в олимпиаде </w:t>
      </w:r>
      <w:proofErr w:type="spellStart"/>
      <w:r w:rsidR="00717790"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Учи.ру</w:t>
      </w:r>
      <w:proofErr w:type="spellEnd"/>
      <w:r w:rsidR="00717790"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 русскому языку. Олимпиады направлены на развитие внимательности и логического мышления. Они проверяют умение видеть связи между единицами языка, лексический запас, языковое чутьё, знание норм русского языка, внимательность, начитанность. Задания охватывают следующие разделы науки о языке: грамматика, орфография, синтаксис, морфология, этимология, фразеология, лексическая семантика и стилистика. Организатором олимпиад является образовательная платформа </w:t>
      </w:r>
      <w:proofErr w:type="spellStart"/>
      <w:r w:rsidR="00717790"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Учи.ру</w:t>
      </w:r>
      <w:proofErr w:type="spellEnd"/>
      <w:r w:rsidR="00717790"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717790" w:rsidRPr="00717790" w:rsidRDefault="00717790" w:rsidP="0071779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Интерактивные задания олимпиады </w:t>
      </w:r>
      <w:proofErr w:type="spellStart"/>
      <w:r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Учи.ру</w:t>
      </w:r>
      <w:proofErr w:type="spellEnd"/>
      <w:r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направлены на развитие навыков эффективного и быстрого обучения, умения строить логические цепочки и находить нестандартные решения, а также анализа и обобщения информации. Участие в олимпиаде не требует углубленных знаний школьной программы, поэтому рекомендуем дать возможность принять участие в олимпиаде всем без исключения ученикам 1-11 классов.</w:t>
      </w:r>
    </w:p>
    <w:p w:rsidR="00717790" w:rsidRPr="00717790" w:rsidRDefault="00717790" w:rsidP="0071779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Формат проведения. Олимпиады проводятся в онлайн-формате для учеников 1-11 классов всех регионов России. Для участия достаточно иметь компьютер или планшет с современным браузером и выходом в Интернет. Участие в олимпиадах полностью бесплатное.</w:t>
      </w:r>
    </w:p>
    <w:p w:rsidR="00717790" w:rsidRPr="00717790" w:rsidRDefault="00717790" w:rsidP="0071779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Сроки проведения олимпиады. Олимпиады проходят в два тура:</w:t>
      </w:r>
    </w:p>
    <w:p w:rsidR="00717790" w:rsidRPr="00717790" w:rsidRDefault="00717790" w:rsidP="0071779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пробный тур: с 03 по 16 декабря 2018 г.;</w:t>
      </w:r>
    </w:p>
    <w:p w:rsidR="00717790" w:rsidRPr="00717790" w:rsidRDefault="00717790" w:rsidP="0071779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основной тур: с 17 декабря по 14 января 2019 г.</w:t>
      </w:r>
    </w:p>
    <w:p w:rsidR="00717790" w:rsidRPr="00717790" w:rsidRDefault="00717790" w:rsidP="0071779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Результаты пробного тура не влияют на результаты основного тура. Начать решать задания основного тура можно в любой день с 17 декабря по 14 января 2019 г. включительно. На решение задач отводится 60 минут.</w:t>
      </w:r>
    </w:p>
    <w:p w:rsidR="00717790" w:rsidRPr="00717790" w:rsidRDefault="00717790" w:rsidP="0071779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Доступ к олимпиаде:</w:t>
      </w:r>
    </w:p>
    <w:p w:rsidR="00717790" w:rsidRPr="00717790" w:rsidRDefault="00717790" w:rsidP="0071779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– Если у учителя начальной школы или учителя русского языка и его учеников уже есть доступ к платформе </w:t>
      </w:r>
      <w:proofErr w:type="spellStart"/>
      <w:r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Учи.ру</w:t>
      </w:r>
      <w:proofErr w:type="spellEnd"/>
      <w:r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то для участия в олимпиаде необходимо зайти на сайт Uchi.ru под своим логином и паролем и приступить к решению задач.</w:t>
      </w:r>
    </w:p>
    <w:p w:rsidR="00717790" w:rsidRPr="00717790" w:rsidRDefault="00717790" w:rsidP="0071779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– Если у учителя русского языка нет доступа к платформе </w:t>
      </w:r>
      <w:proofErr w:type="spellStart"/>
      <w:r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Учи.ру</w:t>
      </w:r>
      <w:proofErr w:type="spellEnd"/>
      <w:r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то для участия в олимпиаде необходимо пройти регистрацию на сайте Uchi.ru, добавить класс и учеников и раздать личные логины и пароли для входа на платформу. Также зарегистрированные учителя математики, английского языка Вашей организации могут пригласить учителя русского языка. После этого ученики могут приступить к решению заданий.</w:t>
      </w:r>
    </w:p>
    <w:p w:rsidR="00717790" w:rsidRPr="00717790" w:rsidRDefault="00717790" w:rsidP="0071779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Подведение итогов и награждение. Все ученики и учителя, принявшие участие в олимпиаде, награждаются грамотами и сертификатами, которые будут доступны в личных </w:t>
      </w:r>
      <w:r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кабинетах. Более подробную информацию Вы можете получить по электронной почте: info@uchi.ru, по телефону: 8(800)500-30-72 или на сайте: uchi.ru.              </w:t>
      </w:r>
    </w:p>
    <w:p w:rsidR="00717790" w:rsidRPr="00717790" w:rsidRDefault="00717790" w:rsidP="0071779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донести информацию до учителей и учащихся.</w:t>
      </w:r>
    </w:p>
    <w:p w:rsidR="00717790" w:rsidRPr="00717790" w:rsidRDefault="00717790" w:rsidP="0071779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77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D0102" w:rsidRDefault="00ED0102" w:rsidP="00B9436C">
      <w:pPr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ED0102" w:rsidRDefault="00ED0102" w:rsidP="00ED0102">
      <w:r>
        <w:rPr>
          <w:rFonts w:ascii="Times New Roman" w:hAnsi="Times New Roman" w:cs="Times New Roman"/>
          <w:sz w:val="24"/>
          <w:szCs w:val="24"/>
        </w:rPr>
        <w:t>Начальник МКУ «Управление образования</w:t>
      </w:r>
      <w:proofErr w:type="gramStart"/>
      <w:r>
        <w:rPr>
          <w:rFonts w:ascii="Times New Roman" w:hAnsi="Times New Roman" w:cs="Times New Roman"/>
          <w:sz w:val="24"/>
          <w:szCs w:val="24"/>
        </w:rPr>
        <w:t>»</w:t>
      </w:r>
      <w:r w:rsidR="0071779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A14C31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Х.Исаева</w:t>
      </w:r>
    </w:p>
    <w:p w:rsidR="00ED0102" w:rsidRPr="00B9436C" w:rsidRDefault="00ED0102" w:rsidP="00B9436C">
      <w:pPr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sectPr w:rsidR="00ED0102" w:rsidRPr="00B9436C" w:rsidSect="00B9436C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117C56"/>
    <w:multiLevelType w:val="hybridMultilevel"/>
    <w:tmpl w:val="80386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48B"/>
    <w:rsid w:val="0006648B"/>
    <w:rsid w:val="000B7F80"/>
    <w:rsid w:val="00184C47"/>
    <w:rsid w:val="002E7089"/>
    <w:rsid w:val="006846B0"/>
    <w:rsid w:val="00717790"/>
    <w:rsid w:val="00801BD8"/>
    <w:rsid w:val="00923B26"/>
    <w:rsid w:val="00941ADE"/>
    <w:rsid w:val="00A14C31"/>
    <w:rsid w:val="00B71CC9"/>
    <w:rsid w:val="00B9436C"/>
    <w:rsid w:val="00DA7E69"/>
    <w:rsid w:val="00E01621"/>
    <w:rsid w:val="00ED0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4076C9-E937-4B4D-BCC6-5744C03E1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7E6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436C"/>
    <w:pPr>
      <w:ind w:left="720"/>
      <w:contextualSpacing/>
    </w:pPr>
  </w:style>
  <w:style w:type="character" w:styleId="a4">
    <w:name w:val="Strong"/>
    <w:basedOn w:val="a0"/>
    <w:uiPriority w:val="22"/>
    <w:qFormat/>
    <w:rsid w:val="007177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05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93791-B439-47EB-99F1-EB14C2D00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2</cp:revision>
  <dcterms:created xsi:type="dcterms:W3CDTF">2018-12-05T13:19:00Z</dcterms:created>
  <dcterms:modified xsi:type="dcterms:W3CDTF">2018-12-05T13:19:00Z</dcterms:modified>
</cp:coreProperties>
</file>