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6EA" w:rsidRPr="00A64ED1" w:rsidRDefault="00B8185B" w:rsidP="00D026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0C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026EA" w:rsidRPr="00A64ED1">
        <w:rPr>
          <w:rFonts w:ascii="Times New Roman" w:hAnsi="Times New Roman" w:cs="Times New Roman"/>
          <w:sz w:val="24"/>
          <w:szCs w:val="24"/>
        </w:rPr>
        <w:t>Письмо №</w:t>
      </w:r>
      <w:r w:rsidR="000141DA" w:rsidRPr="00A64ED1">
        <w:rPr>
          <w:rFonts w:ascii="Times New Roman" w:hAnsi="Times New Roman" w:cs="Times New Roman"/>
          <w:sz w:val="24"/>
          <w:szCs w:val="24"/>
        </w:rPr>
        <w:t>95</w:t>
      </w:r>
      <w:r w:rsidR="00A64ED1" w:rsidRPr="00A64ED1">
        <w:rPr>
          <w:rFonts w:ascii="Times New Roman" w:hAnsi="Times New Roman" w:cs="Times New Roman"/>
          <w:sz w:val="24"/>
          <w:szCs w:val="24"/>
        </w:rPr>
        <w:t>6</w:t>
      </w:r>
      <w:r w:rsidR="00D026EA" w:rsidRPr="00A64ED1">
        <w:rPr>
          <w:rFonts w:ascii="Times New Roman" w:hAnsi="Times New Roman" w:cs="Times New Roman"/>
          <w:sz w:val="24"/>
          <w:szCs w:val="24"/>
        </w:rPr>
        <w:t xml:space="preserve"> от </w:t>
      </w:r>
      <w:r w:rsidR="008C0E24" w:rsidRPr="00A64ED1">
        <w:rPr>
          <w:rFonts w:ascii="Times New Roman" w:hAnsi="Times New Roman" w:cs="Times New Roman"/>
          <w:sz w:val="24"/>
          <w:szCs w:val="24"/>
        </w:rPr>
        <w:t>14 декабря</w:t>
      </w:r>
      <w:r w:rsidR="00D026EA" w:rsidRPr="00A64ED1">
        <w:rPr>
          <w:rFonts w:ascii="Times New Roman" w:hAnsi="Times New Roman" w:cs="Times New Roman"/>
          <w:sz w:val="24"/>
          <w:szCs w:val="24"/>
        </w:rPr>
        <w:t xml:space="preserve"> 2018</w:t>
      </w:r>
      <w:r w:rsidR="00570E89" w:rsidRPr="00A64ED1">
        <w:rPr>
          <w:rFonts w:ascii="Times New Roman" w:hAnsi="Times New Roman" w:cs="Times New Roman"/>
          <w:sz w:val="24"/>
          <w:szCs w:val="24"/>
        </w:rPr>
        <w:t xml:space="preserve"> </w:t>
      </w:r>
      <w:r w:rsidR="00D026EA" w:rsidRPr="00A64ED1">
        <w:rPr>
          <w:rFonts w:ascii="Times New Roman" w:hAnsi="Times New Roman" w:cs="Times New Roman"/>
          <w:sz w:val="24"/>
          <w:szCs w:val="24"/>
        </w:rPr>
        <w:t>года</w:t>
      </w:r>
    </w:p>
    <w:p w:rsidR="00F76C42" w:rsidRPr="00A64ED1" w:rsidRDefault="00F76C42" w:rsidP="00D026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14B0" w:rsidRPr="00A64ED1" w:rsidRDefault="00D15F2A" w:rsidP="00C014B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A64E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 семинара преподавателей </w:t>
      </w:r>
      <w:r w:rsidR="00A64E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химии</w:t>
      </w:r>
    </w:p>
    <w:bookmarkEnd w:id="0"/>
    <w:p w:rsidR="009F53BE" w:rsidRPr="00A64ED1" w:rsidRDefault="009F53BE" w:rsidP="009F53B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026EA" w:rsidRPr="00A64ED1" w:rsidRDefault="00A920C0" w:rsidP="00A920C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4E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9F53BE" w:rsidRPr="00A64ED1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9F53BE" w:rsidRPr="00A64ED1" w:rsidRDefault="009F53BE" w:rsidP="00570E89">
      <w:pPr>
        <w:pStyle w:val="20"/>
        <w:shd w:val="clear" w:color="auto" w:fill="auto"/>
        <w:spacing w:before="0"/>
        <w:ind w:left="160" w:firstLine="660"/>
        <w:rPr>
          <w:color w:val="000000"/>
          <w:sz w:val="24"/>
          <w:szCs w:val="24"/>
          <w:lang w:eastAsia="ru-RU" w:bidi="ru-RU"/>
        </w:rPr>
      </w:pPr>
    </w:p>
    <w:p w:rsidR="00C014B0" w:rsidRPr="00A64ED1" w:rsidRDefault="00C014B0" w:rsidP="00A64ED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4ED1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МКУ «Управление образования» </w:t>
      </w:r>
      <w:r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</w:t>
      </w:r>
      <w:r w:rsidR="00E25416"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 о том, что 17 </w:t>
      </w:r>
      <w:r w:rsidR="00E25416"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декабря </w:t>
      </w:r>
      <w:r w:rsidR="00D15F2A"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базе МКОУ «</w:t>
      </w:r>
      <w:r w:rsidR="00E25416"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Кадиркентская СОШ</w:t>
      </w:r>
      <w:r w:rsidR="00D15F2A"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проводится семинар </w:t>
      </w:r>
      <w:r w:rsidR="00E25416"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учителей химии</w:t>
      </w:r>
      <w:r w:rsidR="00D15F2A"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C0E24"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Начало семинара 8.30ч.</w:t>
      </w:r>
    </w:p>
    <w:p w:rsidR="00D15F2A" w:rsidRPr="00A64ED1" w:rsidRDefault="00D15F2A" w:rsidP="00D15F2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довести информацию до </w:t>
      </w:r>
      <w:r w:rsidR="00E25416"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учителей химии</w:t>
      </w:r>
      <w:r w:rsidRPr="00A64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обеспечить явку.</w:t>
      </w:r>
    </w:p>
    <w:p w:rsidR="00C014B0" w:rsidRPr="00A64ED1" w:rsidRDefault="00C014B0" w:rsidP="00C014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4ED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70E89" w:rsidRPr="00A64ED1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C014B0" w:rsidRDefault="008C0E24">
      <w:pPr>
        <w:rPr>
          <w:rFonts w:ascii="Times New Roman" w:hAnsi="Times New Roman" w:cs="Times New Roman"/>
          <w:sz w:val="24"/>
          <w:szCs w:val="24"/>
        </w:rPr>
      </w:pPr>
      <w:r w:rsidRPr="00A64ED1">
        <w:rPr>
          <w:rFonts w:ascii="Times New Roman" w:hAnsi="Times New Roman" w:cs="Times New Roman"/>
          <w:sz w:val="24"/>
          <w:szCs w:val="24"/>
        </w:rPr>
        <w:t xml:space="preserve">         </w:t>
      </w:r>
      <w:r w:rsidR="00F27CC8" w:rsidRPr="00A64ED1">
        <w:rPr>
          <w:rFonts w:ascii="Times New Roman" w:hAnsi="Times New Roman" w:cs="Times New Roman"/>
          <w:sz w:val="24"/>
          <w:szCs w:val="24"/>
        </w:rPr>
        <w:t xml:space="preserve"> </w:t>
      </w:r>
      <w:r w:rsidRPr="00A64ED1">
        <w:rPr>
          <w:rFonts w:ascii="Times New Roman" w:hAnsi="Times New Roman" w:cs="Times New Roman"/>
          <w:sz w:val="24"/>
          <w:szCs w:val="24"/>
        </w:rPr>
        <w:t xml:space="preserve"> </w:t>
      </w:r>
      <w:r w:rsidR="00570E89" w:rsidRPr="00A64ED1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A64ED1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570E89" w:rsidRPr="00A64ED1">
        <w:rPr>
          <w:rFonts w:ascii="Times New Roman" w:hAnsi="Times New Roman" w:cs="Times New Roman"/>
          <w:sz w:val="24"/>
          <w:szCs w:val="24"/>
        </w:rPr>
        <w:t>»</w:t>
      </w:r>
      <w:r w:rsidR="00C014B0" w:rsidRPr="00A64ED1">
        <w:rPr>
          <w:rFonts w:ascii="Times New Roman" w:hAnsi="Times New Roman" w:cs="Times New Roman"/>
          <w:sz w:val="24"/>
          <w:szCs w:val="24"/>
        </w:rPr>
        <w:t>:</w:t>
      </w:r>
      <w:r w:rsidR="00570E89" w:rsidRPr="00C014B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570E89" w:rsidRPr="00C014B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64ED1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570E89" w:rsidRPr="00C014B0">
        <w:rPr>
          <w:rFonts w:ascii="Times New Roman" w:hAnsi="Times New Roman" w:cs="Times New Roman"/>
          <w:sz w:val="24"/>
          <w:szCs w:val="24"/>
        </w:rPr>
        <w:t xml:space="preserve">              Х. Исаева</w:t>
      </w:r>
    </w:p>
    <w:sectPr w:rsidR="00570E89" w:rsidRPr="00C01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F4C"/>
    <w:rsid w:val="000141DA"/>
    <w:rsid w:val="00271F4C"/>
    <w:rsid w:val="00570E89"/>
    <w:rsid w:val="008C0E24"/>
    <w:rsid w:val="00934DF1"/>
    <w:rsid w:val="00944251"/>
    <w:rsid w:val="009F53BE"/>
    <w:rsid w:val="00A14AE0"/>
    <w:rsid w:val="00A64ED1"/>
    <w:rsid w:val="00A920C0"/>
    <w:rsid w:val="00B8185B"/>
    <w:rsid w:val="00C014B0"/>
    <w:rsid w:val="00D026EA"/>
    <w:rsid w:val="00D15F2A"/>
    <w:rsid w:val="00E25416"/>
    <w:rsid w:val="00E92FC8"/>
    <w:rsid w:val="00F27CC8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AC2D24-DCB2-4547-AC78-BA0EB297C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2018-12-14T12:46:00Z</dcterms:created>
  <dcterms:modified xsi:type="dcterms:W3CDTF">2018-12-14T12:46:00Z</dcterms:modified>
</cp:coreProperties>
</file>