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501" w:rsidRDefault="004C1501" w:rsidP="00A60098">
      <w:pPr>
        <w:spacing w:before="105" w:after="0" w:line="270" w:lineRule="atLeast"/>
        <w:ind w:firstLine="567"/>
        <w:jc w:val="both"/>
        <w:outlineLvl w:val="1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A60098" w:rsidRDefault="00A60098" w:rsidP="00A60098">
      <w:pPr>
        <w:spacing w:before="105" w:after="0" w:line="270" w:lineRule="atLeast"/>
        <w:ind w:firstLine="567"/>
        <w:jc w:val="both"/>
        <w:outlineLvl w:val="1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4C150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Письмо</w:t>
      </w:r>
      <w:r w:rsidR="00817D0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="004C1501" w:rsidRPr="004C150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№</w:t>
      </w:r>
      <w:r w:rsidR="00817D00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7</w:t>
      </w:r>
      <w:bookmarkStart w:id="0" w:name="_GoBack"/>
      <w:bookmarkEnd w:id="0"/>
      <w:r w:rsidRPr="004C150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от </w:t>
      </w:r>
      <w:r w:rsidR="004C1501" w:rsidRPr="004C150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10 января  2018</w:t>
      </w:r>
      <w:r w:rsidRPr="004C1501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года</w:t>
      </w:r>
    </w:p>
    <w:p w:rsidR="00817D00" w:rsidRPr="004C1501" w:rsidRDefault="00817D00" w:rsidP="00A60098">
      <w:pPr>
        <w:spacing w:before="105" w:after="0" w:line="270" w:lineRule="atLeast"/>
        <w:ind w:firstLine="567"/>
        <w:jc w:val="both"/>
        <w:outlineLvl w:val="1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</w:p>
    <w:p w:rsidR="00A60098" w:rsidRPr="00817D00" w:rsidRDefault="00817D00" w:rsidP="00A60098">
      <w:pPr>
        <w:spacing w:before="105" w:after="0" w:line="270" w:lineRule="atLeast"/>
        <w:ind w:firstLine="567"/>
        <w:jc w:val="both"/>
        <w:outlineLvl w:val="1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817D00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Об утверждения количества дней на организацию разового питания учащихся начальных классов</w:t>
      </w:r>
    </w:p>
    <w:p w:rsidR="00A60098" w:rsidRDefault="00A60098" w:rsidP="00A60098">
      <w:pPr>
        <w:spacing w:after="0" w:line="270" w:lineRule="atLeast"/>
        <w:ind w:firstLine="567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 </w:t>
      </w:r>
    </w:p>
    <w:p w:rsidR="00A60098" w:rsidRDefault="00A60098" w:rsidP="00A60098">
      <w:pPr>
        <w:spacing w:after="0" w:line="270" w:lineRule="atLeast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                             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Руководител</w:t>
      </w:r>
      <w:r w:rsidR="004C150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ям ОО</w:t>
      </w:r>
    </w:p>
    <w:p w:rsidR="00A60098" w:rsidRDefault="00A60098" w:rsidP="00A60098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817D00" w:rsidRDefault="00A60098" w:rsidP="004C150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МКУ «Управление образования» </w:t>
      </w:r>
      <w:proofErr w:type="spellStart"/>
      <w:r w:rsidR="00800C4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Сергокалинского</w:t>
      </w:r>
      <w:proofErr w:type="spellEnd"/>
      <w:r w:rsidR="00800C4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района направляет для исполнения </w:t>
      </w:r>
      <w:r w:rsidR="004C15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r w:rsidR="00800C4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риказ №1-02/18 от 09 января 2018г </w:t>
      </w:r>
      <w:proofErr w:type="spellStart"/>
      <w:r w:rsidR="00800C4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Минобрнауки</w:t>
      </w:r>
      <w:proofErr w:type="spellEnd"/>
      <w:r w:rsidR="00800C4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РД «</w:t>
      </w:r>
      <w:r w:rsidR="004C15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 утверждени</w:t>
      </w:r>
      <w:r w:rsidR="00817D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 w:rsidR="004C15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количества дней на организацию разового питания учащихся начальных классов»</w:t>
      </w:r>
      <w:r w:rsidR="00817D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согласно приложению</w:t>
      </w:r>
      <w:r w:rsidR="004C15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 </w:t>
      </w:r>
    </w:p>
    <w:p w:rsidR="00817D00" w:rsidRDefault="004C1501" w:rsidP="004C150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</w:t>
      </w:r>
    </w:p>
    <w:p w:rsidR="00A60098" w:rsidRDefault="00817D00" w:rsidP="004C150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Приложение: на 2 л.</w:t>
      </w:r>
      <w:r w:rsidR="004C150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</w:t>
      </w:r>
    </w:p>
    <w:p w:rsidR="00A60098" w:rsidRDefault="00A60098" w:rsidP="00A60098">
      <w:pPr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A60098" w:rsidRDefault="00A60098" w:rsidP="00A60098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  Начальник МКУ «УО»:                                 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Х.Исаева</w:t>
      </w:r>
      <w:proofErr w:type="spellEnd"/>
    </w:p>
    <w:p w:rsidR="00480F0C" w:rsidRDefault="00480F0C"/>
    <w:sectPr w:rsidR="0048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098"/>
    <w:rsid w:val="00480F0C"/>
    <w:rsid w:val="00492310"/>
    <w:rsid w:val="004C1501"/>
    <w:rsid w:val="00800C43"/>
    <w:rsid w:val="00817D00"/>
    <w:rsid w:val="00A6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0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4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12345</cp:lastModifiedBy>
  <cp:revision>4</cp:revision>
  <dcterms:created xsi:type="dcterms:W3CDTF">2018-01-10T08:38:00Z</dcterms:created>
  <dcterms:modified xsi:type="dcterms:W3CDTF">2018-01-10T11:49:00Z</dcterms:modified>
</cp:coreProperties>
</file>