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05C" w:rsidRPr="00E817DF" w:rsidRDefault="000A2CFA" w:rsidP="00BB00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CFA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A2CFA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BB005C" w:rsidRPr="00E817D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034594" w:rsidRPr="00E817D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95</w:t>
        </w:r>
        <w:r w:rsidR="00497A4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bookmarkStart w:id="0" w:name="_GoBack"/>
        <w:bookmarkEnd w:id="0"/>
        <w:r w:rsidR="00BB005C" w:rsidRPr="00E817D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1</w:t>
        </w:r>
        <w:r w:rsidRPr="00E817D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</w:t>
        </w:r>
        <w:r w:rsidR="00BB005C" w:rsidRPr="00E817D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декабря 2018г.</w:t>
        </w:r>
      </w:hyperlink>
    </w:p>
    <w:p w:rsidR="00BB005C" w:rsidRPr="00E817DF" w:rsidRDefault="00BB005C" w:rsidP="00BB005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17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Всероссийского научно-практического семинара «Как помочь ребенку с РАС быть успешным в массовой школе»</w:t>
      </w:r>
    </w:p>
    <w:p w:rsidR="00BB005C" w:rsidRPr="00E817DF" w:rsidRDefault="00BB005C" w:rsidP="00BB005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7D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817DF" w:rsidRPr="00E817DF" w:rsidRDefault="000A2CFA" w:rsidP="000A2CF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  <w:r w:rsidRPr="00E817DF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                                                          Руководителям ОО</w:t>
      </w:r>
    </w:p>
    <w:p w:rsidR="00BB005C" w:rsidRPr="00E817DF" w:rsidRDefault="00BB005C" w:rsidP="000A2CF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17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B005C" w:rsidRPr="00E817DF" w:rsidRDefault="000A2CFA" w:rsidP="00BB00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17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BB005C" w:rsidRPr="00E817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проведении Федеральным ресурсным центром по организации комплексного сопровождения детей с расстройствами аутистического спектра совместно с Фондом помощи детям «Обнаженные сердца» 26 декабря 2018 г. Всероссийского научно-практического семинара «Как помочь ребенку с РАС быть успешным в массовой школе».</w:t>
      </w:r>
    </w:p>
    <w:p w:rsidR="00BB005C" w:rsidRPr="00E817DF" w:rsidRDefault="00BB005C" w:rsidP="00BB00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17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 семинара – познакомить специалистов и родителей с современными эффективными методами и технологиями, способствующими успешному обучению детей с РАС в общеобразовательных организациях.</w:t>
      </w:r>
    </w:p>
    <w:p w:rsidR="00BB005C" w:rsidRPr="00E817DF" w:rsidRDefault="00BB005C" w:rsidP="00BB00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17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Электронная регистрация на семинар осуществляется на портале ФРЦ по адресу: https://autism-frc.ru/work/events/597.</w:t>
      </w:r>
    </w:p>
    <w:p w:rsidR="00BB005C" w:rsidRPr="00E817DF" w:rsidRDefault="00BB005C" w:rsidP="00BB00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17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указанную информацию до заинтересованных лиц.</w:t>
      </w:r>
    </w:p>
    <w:p w:rsidR="00BB005C" w:rsidRPr="00E817DF" w:rsidRDefault="00BB005C" w:rsidP="00BB00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17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B005C" w:rsidRPr="00E817DF" w:rsidRDefault="00BB005C" w:rsidP="00BB00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17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E817D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2 л. в 1 экз.</w:t>
        </w:r>
      </w:hyperlink>
    </w:p>
    <w:p w:rsidR="00BB005C" w:rsidRPr="00E817DF" w:rsidRDefault="00BB005C" w:rsidP="00BB00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17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E4DB9" w:rsidRPr="00E817DF" w:rsidRDefault="0018298B">
      <w:pPr>
        <w:rPr>
          <w:rFonts w:ascii="Times New Roman" w:hAnsi="Times New Roman" w:cs="Times New Roman"/>
          <w:sz w:val="24"/>
          <w:szCs w:val="24"/>
        </w:rPr>
      </w:pPr>
      <w:r w:rsidRPr="00E817DF">
        <w:rPr>
          <w:rFonts w:ascii="Times New Roman" w:hAnsi="Times New Roman" w:cs="Times New Roman"/>
          <w:sz w:val="24"/>
          <w:szCs w:val="24"/>
        </w:rPr>
        <w:t xml:space="preserve">Начальник МКУ «Управление </w:t>
      </w:r>
      <w:proofErr w:type="gramStart"/>
      <w:r w:rsidRPr="00E817DF">
        <w:rPr>
          <w:rFonts w:ascii="Times New Roman" w:hAnsi="Times New Roman" w:cs="Times New Roman"/>
          <w:sz w:val="24"/>
          <w:szCs w:val="24"/>
        </w:rPr>
        <w:t xml:space="preserve">образования»   </w:t>
      </w:r>
      <w:proofErr w:type="gramEnd"/>
      <w:r w:rsidRPr="00E817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Х.Исаева</w:t>
      </w:r>
    </w:p>
    <w:sectPr w:rsidR="00EE4DB9" w:rsidRPr="00E81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5C"/>
    <w:rsid w:val="00034594"/>
    <w:rsid w:val="000A2CFA"/>
    <w:rsid w:val="0018298B"/>
    <w:rsid w:val="00497A44"/>
    <w:rsid w:val="00BB005C"/>
    <w:rsid w:val="00E817DF"/>
    <w:rsid w:val="00EE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623C9D-3D18-4524-BEDB-669DFA3E0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6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3151.pdf" TargetMode="External"/><Relationship Id="rId4" Type="http://schemas.openxmlformats.org/officeDocument/2006/relationships/hyperlink" Target="http://www.dagminobr.ru/documenty/informacionnie_pisma/pismo_0613151060818_ot_10_dek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2018-12-14T12:49:00Z</dcterms:created>
  <dcterms:modified xsi:type="dcterms:W3CDTF">2018-12-14T12:49:00Z</dcterms:modified>
</cp:coreProperties>
</file>