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771ED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AF434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6</w:t>
      </w:r>
      <w:r w:rsidR="00921FEA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21</w:t>
      </w:r>
      <w:r w:rsidR="004F7EE8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234275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34E" w:rsidRPr="00AF434E" w:rsidRDefault="00AF434E" w:rsidP="00AF434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F434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  для сведения письмо Федеральной службы по надзору в сфере транспорта от 17 декабря 2018 г. № 6205</w:t>
      </w:r>
    </w:p>
    <w:bookmarkEnd w:id="0"/>
    <w:p w:rsidR="001C7B64" w:rsidRPr="00AF434E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34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0A4618" w:rsidRPr="00812D87" w:rsidRDefault="000A4618" w:rsidP="000A46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3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Направляем для сведения письмо Федеральной службы по надзору в сфере транспорта от 17 декабря 2018 г. № 6205.</w:t>
      </w:r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3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ознакомиться с письмом руководителей ОО, имеющих на балансе школьный транспорт для осуществления перевозки учащихся.</w:t>
      </w:r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3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43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8" w:history="1">
        <w:r w:rsidRPr="00AF434E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6 л. в 1 экз.</w:t>
        </w:r>
      </w:hyperlink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434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434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055555" w:rsidRPr="00812D87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EA710C">
      <w:headerReference w:type="default" r:id="rId9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196" w:rsidRDefault="00440196">
      <w:pPr>
        <w:spacing w:after="0" w:line="240" w:lineRule="auto"/>
      </w:pPr>
      <w:r>
        <w:separator/>
      </w:r>
    </w:p>
  </w:endnote>
  <w:endnote w:type="continuationSeparator" w:id="0">
    <w:p w:rsidR="00440196" w:rsidRDefault="00440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196" w:rsidRDefault="00440196">
      <w:pPr>
        <w:spacing w:after="0" w:line="240" w:lineRule="auto"/>
      </w:pPr>
      <w:r>
        <w:separator/>
      </w:r>
    </w:p>
  </w:footnote>
  <w:footnote w:type="continuationSeparator" w:id="0">
    <w:p w:rsidR="00440196" w:rsidRDefault="00440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34275"/>
    <w:rsid w:val="002D609F"/>
    <w:rsid w:val="00355F02"/>
    <w:rsid w:val="00440196"/>
    <w:rsid w:val="004F7EE8"/>
    <w:rsid w:val="00540756"/>
    <w:rsid w:val="005F38A2"/>
    <w:rsid w:val="00812D87"/>
    <w:rsid w:val="00921FEA"/>
    <w:rsid w:val="0096396E"/>
    <w:rsid w:val="009F4052"/>
    <w:rsid w:val="00AC3C6A"/>
    <w:rsid w:val="00AF434E"/>
    <w:rsid w:val="00E13384"/>
    <w:rsid w:val="00E20AB9"/>
    <w:rsid w:val="00E462C5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riloj_136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2018-12-21T15:01:00Z</dcterms:created>
  <dcterms:modified xsi:type="dcterms:W3CDTF">2018-12-21T15:01:00Z</dcterms:modified>
</cp:coreProperties>
</file>