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35A" w:rsidRDefault="00DE035A" w:rsidP="00B01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1BC7" w:rsidRPr="00DE035A" w:rsidRDefault="00B01BC7" w:rsidP="00B01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DE035A" w:rsidRPr="00DE035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Pr="00DE035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98</w:t>
        </w:r>
        <w:r w:rsidR="00DE035A" w:rsidRPr="00DE035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4</w:t>
        </w:r>
        <w:r w:rsidRPr="00DE035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2</w:t>
        </w:r>
        <w:r w:rsidR="00DE035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4</w:t>
        </w:r>
        <w:r w:rsidRPr="00DE035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декабря 2018г.</w:t>
        </w:r>
      </w:hyperlink>
    </w:p>
    <w:p w:rsidR="00B01BC7" w:rsidRPr="00DE035A" w:rsidRDefault="00B01BC7" w:rsidP="00B01BC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рассмотрении возможности распространения музыкального альбома</w:t>
      </w: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направляет письмо Министерство образования и науки Республики Дагестан, Аппарата Полномочного представителя Президента Российской Федерации в </w:t>
      </w:r>
      <w:proofErr w:type="gramStart"/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Северо-Кавказском</w:t>
      </w:r>
      <w:proofErr w:type="gramEnd"/>
      <w:r w:rsid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федеральном округе о рассмотрении возможности распространения музыкального альбома в образовательных организациях района.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</w:t>
      </w:r>
      <w:r w:rsid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формацию до учителей музыки</w:t>
      </w: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DE035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01BC7" w:rsidRPr="00DE035A" w:rsidRDefault="00B01BC7" w:rsidP="00B01B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967CC" w:rsidRPr="00DE035A" w:rsidRDefault="00B01BC7">
      <w:pPr>
        <w:rPr>
          <w:rFonts w:ascii="Times New Roman" w:hAnsi="Times New Roman" w:cs="Times New Roman"/>
          <w:sz w:val="24"/>
          <w:szCs w:val="24"/>
        </w:rPr>
      </w:pPr>
      <w:r w:rsidRPr="00DE0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DE0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DE0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</w:t>
      </w:r>
      <w:r w:rsidR="00FB373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</w:t>
      </w:r>
      <w:bookmarkStart w:id="0" w:name="_GoBack"/>
      <w:bookmarkEnd w:id="0"/>
      <w:r w:rsidRPr="00DE035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Х.Исаева</w:t>
      </w:r>
    </w:p>
    <w:sectPr w:rsidR="005967CC" w:rsidRPr="00D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BC7"/>
    <w:rsid w:val="005967CC"/>
    <w:rsid w:val="00625DE4"/>
    <w:rsid w:val="00B01BC7"/>
    <w:rsid w:val="00DE035A"/>
    <w:rsid w:val="00FB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8018C0-F215-445C-BD3A-16F21D6E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3683.pdf" TargetMode="External"/><Relationship Id="rId4" Type="http://schemas.openxmlformats.org/officeDocument/2006/relationships/hyperlink" Target="http://www.dagminobr.ru/documenty/informacionnie_pisma/pismo_0613683061818_ot_21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2018-12-24T11:01:00Z</dcterms:created>
  <dcterms:modified xsi:type="dcterms:W3CDTF">2018-12-24T11:02:00Z</dcterms:modified>
</cp:coreProperties>
</file>