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96" w:rsidRPr="008A3890" w:rsidRDefault="00970796" w:rsidP="00970796">
      <w:pPr>
        <w:shd w:val="clear" w:color="auto" w:fill="FFFFFF"/>
        <w:spacing w:before="105" w:after="0" w:line="240" w:lineRule="auto"/>
        <w:outlineLvl w:val="1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</w:t>
      </w:r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  </w:t>
      </w:r>
      <w:r w:rsidR="00012FD7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      </w:t>
      </w:r>
      <w:r w:rsidR="00060860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735ECF" w:rsidRPr="008A3890">
        <w:rPr>
          <w:rFonts w:ascii="Times New Roman" w:eastAsia="Times New Roman" w:hAnsi="Times New Roman" w:cs="Times New Roman"/>
          <w:szCs w:val="20"/>
          <w:lang w:eastAsia="ru-RU"/>
        </w:rPr>
        <w:t>Приказ №</w:t>
      </w:r>
      <w:r w:rsidR="00840EFC" w:rsidRPr="008A3890">
        <w:rPr>
          <w:rFonts w:ascii="Times New Roman" w:eastAsia="Times New Roman" w:hAnsi="Times New Roman" w:cs="Times New Roman"/>
          <w:szCs w:val="20"/>
          <w:lang w:eastAsia="ru-RU"/>
        </w:rPr>
        <w:t>95</w:t>
      </w:r>
      <w:r w:rsidR="001153F4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735ECF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от </w:t>
      </w:r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20 </w:t>
      </w:r>
      <w:r w:rsidR="00012FD7" w:rsidRPr="008A3890">
        <w:rPr>
          <w:rFonts w:ascii="Times New Roman" w:eastAsia="Times New Roman" w:hAnsi="Times New Roman" w:cs="Times New Roman"/>
          <w:szCs w:val="20"/>
          <w:lang w:eastAsia="ru-RU"/>
        </w:rPr>
        <w:t>декабря</w:t>
      </w:r>
      <w:r w:rsidR="00060860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bookmarkStart w:id="0" w:name="_GoBack"/>
      <w:bookmarkEnd w:id="0"/>
      <w:r w:rsidRPr="008A3890">
        <w:rPr>
          <w:rFonts w:ascii="Times New Roman" w:eastAsia="Times New Roman" w:hAnsi="Times New Roman" w:cs="Times New Roman"/>
          <w:szCs w:val="20"/>
          <w:lang w:eastAsia="ru-RU"/>
        </w:rPr>
        <w:t>201</w:t>
      </w:r>
      <w:r w:rsidR="00C35521" w:rsidRPr="008A3890">
        <w:rPr>
          <w:rFonts w:ascii="Times New Roman" w:eastAsia="Times New Roman" w:hAnsi="Times New Roman" w:cs="Times New Roman"/>
          <w:szCs w:val="20"/>
          <w:lang w:eastAsia="ru-RU"/>
        </w:rPr>
        <w:t>8</w:t>
      </w:r>
      <w:r w:rsidR="00763497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года</w:t>
      </w:r>
    </w:p>
    <w:p w:rsidR="00735ECF" w:rsidRPr="008A3890" w:rsidRDefault="00BC6702" w:rsidP="00970796">
      <w:pPr>
        <w:shd w:val="clear" w:color="auto" w:fill="FFFFFF"/>
        <w:spacing w:before="105" w:after="0" w:line="240" w:lineRule="auto"/>
        <w:outlineLvl w:val="1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</w:t>
      </w:r>
      <w:r w:rsidR="002F61D4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</w:t>
      </w:r>
      <w:r w:rsidR="00735ECF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 </w:t>
      </w:r>
      <w:r w:rsidR="00735ECF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Об итогах</w:t>
      </w:r>
      <w:r w:rsidR="00996CD9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 xml:space="preserve"> районного </w:t>
      </w:r>
      <w:r w:rsidR="00735ECF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 xml:space="preserve"> конкурса</w:t>
      </w:r>
      <w:r w:rsidR="00F5062E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 xml:space="preserve"> </w:t>
      </w:r>
      <w:r w:rsidR="00735ECF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 xml:space="preserve"> «</w:t>
      </w:r>
      <w:r w:rsidR="00996CD9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Лучшее школьное лесничество-201</w:t>
      </w:r>
      <w:r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8</w:t>
      </w:r>
      <w:r w:rsidR="00735ECF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»</w:t>
      </w:r>
    </w:p>
    <w:p w:rsidR="00763497" w:rsidRPr="008A3890" w:rsidRDefault="00735ECF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 </w:t>
      </w:r>
      <w:r w:rsidR="0097079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     </w:t>
      </w:r>
    </w:p>
    <w:p w:rsidR="000C77A1" w:rsidRPr="008A3890" w:rsidRDefault="00735ECF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В соответствии с Календарём массовых мероприятий Министерства образования и науки РД и в целях активизации природоохранного движения в образовательных учреждениях Сергокалинского района в 201</w:t>
      </w:r>
      <w:r w:rsidR="00BC6702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8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году был проведен районный конкурс «</w:t>
      </w:r>
      <w:r w:rsidR="00996CD9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Лучшее школьное лесничество-201</w:t>
      </w:r>
      <w:r w:rsidR="00BC6702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8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» (далее - конкурс). В нём приняли участие</w:t>
      </w:r>
      <w:r w:rsidR="000C77A1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: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МКОУ «</w:t>
      </w:r>
      <w:r w:rsidR="0068757B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Сергокалинская СОШ №1»,</w:t>
      </w:r>
      <w:r w:rsidR="00970796"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 МКОУ «Сергокалинская СОШ №2»,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МКОУ «Нижнемахаргинская СОШ», МКОУ «Урахинская СОШ», 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«Ванашимахинская СОШ»,</w:t>
      </w:r>
      <w:r w:rsidR="00A94708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«Аялизимахинская СОШ</w:t>
      </w:r>
      <w:r w:rsidR="000C77A1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»,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996CD9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«Канасирагинская  СОШ</w:t>
      </w:r>
      <w:r w:rsidR="0097079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, МКОУ «Кадиркентская СОШ»,</w:t>
      </w:r>
      <w:r w:rsidR="00970796"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 МКОУ «Мюрегинская СОШ»</w:t>
      </w:r>
      <w:r w:rsidR="00C26F45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, МКОУ «Бурхимахинская СОШ».</w:t>
      </w:r>
      <w:r w:rsidR="00220E8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На районный конкурс был</w:t>
      </w:r>
      <w:r w:rsidR="00A94708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о 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представлен</w:t>
      </w:r>
      <w:r w:rsidR="00A94708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о </w:t>
      </w:r>
      <w:r w:rsidR="00C26F45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18</w:t>
      </w:r>
      <w:r w:rsidR="0097079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работ</w:t>
      </w:r>
      <w:r w:rsidR="00A94708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из</w:t>
      </w:r>
      <w:r w:rsidR="00C26F45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10</w:t>
      </w:r>
      <w:r w:rsidR="00A94708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школ </w:t>
      </w:r>
      <w:r w:rsidR="00220E8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в 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C26F45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4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</w:t>
      </w:r>
      <w:r w:rsidR="0097079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х </w:t>
      </w:r>
      <w:r w:rsidR="00F803A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номинация</w:t>
      </w:r>
      <w:r w:rsidR="00220E8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х</w:t>
      </w:r>
      <w:r w:rsidR="000C77A1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.</w:t>
      </w:r>
    </w:p>
    <w:p w:rsidR="00F803A0" w:rsidRPr="008A3890" w:rsidRDefault="001B48AE" w:rsidP="00763497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szCs w:val="20"/>
          <w:lang w:eastAsia="ru-RU"/>
        </w:rPr>
        <w:t>Отдельно по номинациям  жюри присудило места:</w:t>
      </w:r>
    </w:p>
    <w:p w:rsidR="00735ECF" w:rsidRPr="008A3890" w:rsidRDefault="00735ECF" w:rsidP="00763497">
      <w:pPr>
        <w:shd w:val="clear" w:color="auto" w:fill="FFFFFF"/>
        <w:spacing w:after="0" w:line="360" w:lineRule="auto"/>
        <w:ind w:left="786" w:hanging="36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1.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     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«</w:t>
      </w:r>
      <w:r w:rsidR="00996CD9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Просветительс</w:t>
      </w:r>
      <w:r w:rsidR="00FF36F8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к</w:t>
      </w:r>
      <w:r w:rsidR="00996CD9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ая деятельность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»:</w:t>
      </w:r>
    </w:p>
    <w:p w:rsidR="00FF36F8" w:rsidRPr="008A3890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</w:t>
      </w:r>
      <w:r w:rsidR="00172808" w:rsidRPr="008A3890">
        <w:rPr>
          <w:rFonts w:ascii="Times New Roman" w:eastAsia="Times New Roman" w:hAnsi="Times New Roman" w:cs="Times New Roman"/>
          <w:szCs w:val="20"/>
          <w:lang w:eastAsia="ru-RU"/>
        </w:rPr>
        <w:t>–</w:t>
      </w:r>
      <w:proofErr w:type="spellStart"/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>Габибуллаева</w:t>
      </w:r>
      <w:proofErr w:type="spellEnd"/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П.У.</w:t>
      </w:r>
      <w:r w:rsidR="00172808" w:rsidRPr="008A3890">
        <w:rPr>
          <w:rFonts w:ascii="Times New Roman" w:eastAsia="Times New Roman" w:hAnsi="Times New Roman" w:cs="Times New Roman"/>
          <w:szCs w:val="20"/>
          <w:lang w:eastAsia="ru-RU"/>
        </w:rPr>
        <w:t>-</w:t>
      </w:r>
      <w:r w:rsidR="00996CD9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учитель </w:t>
      </w:r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>географии</w:t>
      </w:r>
      <w:r w:rsidR="00996CD9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172808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  </w:t>
      </w:r>
      <w:r w:rsidR="00996CD9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«Сергокалинская СОШ №1»,</w:t>
      </w:r>
    </w:p>
    <w:p w:rsidR="00735ECF" w:rsidRPr="008A3890" w:rsidRDefault="00172808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</w:t>
      </w:r>
      <w:r w:rsidR="00735ECF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="00735ECF" w:rsidRPr="008A3890">
        <w:rPr>
          <w:rFonts w:ascii="Times New Roman" w:eastAsia="Times New Roman" w:hAnsi="Times New Roman" w:cs="Times New Roman"/>
          <w:szCs w:val="20"/>
          <w:lang w:eastAsia="ru-RU"/>
        </w:rPr>
        <w:t> </w:t>
      </w:r>
      <w:r w:rsidR="00316A1A"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 Абдуллаева А.А.-учитель биологии  МКОУ «Нижнемахаргинская  СОШ»-</w:t>
      </w:r>
      <w:r w:rsidR="00316A1A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</w:t>
      </w:r>
    </w:p>
    <w:p w:rsidR="00197F00" w:rsidRPr="008A3890" w:rsidRDefault="00197F00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</w:t>
      </w:r>
      <w:r w:rsidR="00970796" w:rsidRPr="008A3890">
        <w:rPr>
          <w:rFonts w:ascii="Times New Roman" w:eastAsia="Times New Roman" w:hAnsi="Times New Roman" w:cs="Times New Roman"/>
          <w:szCs w:val="20"/>
          <w:lang w:eastAsia="ru-RU"/>
        </w:rPr>
        <w:t>–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</w:t>
      </w:r>
      <w:r w:rsidR="00316A1A" w:rsidRPr="008A3890">
        <w:rPr>
          <w:rFonts w:ascii="Times New Roman" w:eastAsia="Times New Roman" w:hAnsi="Times New Roman" w:cs="Times New Roman"/>
          <w:szCs w:val="20"/>
          <w:lang w:eastAsia="ru-RU"/>
        </w:rPr>
        <w:t>не присуждено</w:t>
      </w:r>
    </w:p>
    <w:p w:rsidR="005B7181" w:rsidRPr="008A3890" w:rsidRDefault="005B7181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35ECF" w:rsidRPr="008A3890" w:rsidRDefault="00735ECF" w:rsidP="00763497">
      <w:pPr>
        <w:shd w:val="clear" w:color="auto" w:fill="FFFFFF"/>
        <w:spacing w:after="0" w:line="360" w:lineRule="auto"/>
        <w:ind w:left="786" w:hanging="360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2.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     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«</w:t>
      </w:r>
      <w:r w:rsidR="00996CD9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Охрана и защита леса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»:</w:t>
      </w:r>
    </w:p>
    <w:p w:rsidR="00735ECF" w:rsidRPr="008A3890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</w:t>
      </w:r>
      <w:r w:rsidR="004C73C7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–</w:t>
      </w:r>
      <w:r w:rsidR="00F5062E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996CD9" w:rsidRPr="008A3890">
        <w:rPr>
          <w:rFonts w:ascii="Times New Roman" w:eastAsia="Times New Roman" w:hAnsi="Times New Roman" w:cs="Times New Roman"/>
          <w:szCs w:val="20"/>
          <w:lang w:eastAsia="ru-RU"/>
        </w:rPr>
        <w:t>не присуждено</w:t>
      </w:r>
      <w:r w:rsidR="006A3750" w:rsidRPr="008A3890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FA0D29" w:rsidRPr="008A3890" w:rsidRDefault="00B04A70" w:rsidP="00FA0D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</w:t>
      </w:r>
      <w:r w:rsidR="00735ECF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="00735ECF" w:rsidRPr="008A3890">
        <w:rPr>
          <w:rFonts w:ascii="Times New Roman" w:eastAsia="Times New Roman" w:hAnsi="Times New Roman" w:cs="Times New Roman"/>
          <w:szCs w:val="20"/>
          <w:lang w:eastAsia="ru-RU"/>
        </w:rPr>
        <w:t> </w:t>
      </w:r>
      <w:r w:rsidR="00FF36F8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- </w:t>
      </w:r>
      <w:r w:rsidR="00BA2FB2"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>Абдуллаева Милана-ученица 9 «в» класса МКОУ «Сергокалинская СОШ №2»,</w:t>
      </w:r>
      <w:r w:rsidR="00FA0D29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руководитель </w:t>
      </w:r>
      <w:r w:rsidR="00BA2FB2" w:rsidRPr="008A3890">
        <w:rPr>
          <w:rFonts w:ascii="Times New Roman" w:eastAsia="Times New Roman" w:hAnsi="Times New Roman" w:cs="Times New Roman"/>
          <w:szCs w:val="20"/>
          <w:lang w:eastAsia="ru-RU"/>
        </w:rPr>
        <w:t>Алиева Р.И.-</w:t>
      </w:r>
      <w:r w:rsidR="00FA0D29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учитель </w:t>
      </w:r>
      <w:r w:rsidR="00BA2FB2" w:rsidRPr="008A3890">
        <w:rPr>
          <w:rFonts w:ascii="Times New Roman" w:eastAsia="Times New Roman" w:hAnsi="Times New Roman" w:cs="Times New Roman"/>
          <w:szCs w:val="20"/>
          <w:lang w:eastAsia="ru-RU"/>
        </w:rPr>
        <w:t>биологии.</w:t>
      </w:r>
    </w:p>
    <w:p w:rsidR="00BA2FB2" w:rsidRPr="008A3890" w:rsidRDefault="00BA2FB2" w:rsidP="00BA2FB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 - </w:t>
      </w:r>
      <w:r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>Магомедов А. Б.</w:t>
      </w:r>
      <w:proofErr w:type="gramStart"/>
      <w:r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>,-</w:t>
      </w:r>
      <w:proofErr w:type="gramEnd"/>
      <w:r w:rsidR="008A3890"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 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руководитель школьного лесничества, учитель технологии МКОУ «Канасирагинская СОШ»</w:t>
      </w:r>
    </w:p>
    <w:p w:rsidR="00C26F45" w:rsidRPr="008A3890" w:rsidRDefault="00C26F45" w:rsidP="00BA2FB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 –Абдуллаева </w:t>
      </w:r>
      <w:proofErr w:type="spellStart"/>
      <w:r w:rsidRPr="008A3890">
        <w:rPr>
          <w:rFonts w:ascii="Times New Roman" w:eastAsia="Times New Roman" w:hAnsi="Times New Roman" w:cs="Times New Roman"/>
          <w:szCs w:val="20"/>
          <w:lang w:eastAsia="ru-RU"/>
        </w:rPr>
        <w:t>Асият</w:t>
      </w:r>
      <w:proofErr w:type="spellEnd"/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-ученица МКОУ «Краснопартизанская СОШ», </w:t>
      </w:r>
      <w:proofErr w:type="spellStart"/>
      <w:r w:rsidRPr="008A3890">
        <w:rPr>
          <w:rFonts w:ascii="Times New Roman" w:eastAsia="Times New Roman" w:hAnsi="Times New Roman" w:cs="Times New Roman"/>
          <w:szCs w:val="20"/>
          <w:lang w:eastAsia="ru-RU"/>
        </w:rPr>
        <w:t>рук.Идрисова</w:t>
      </w:r>
      <w:proofErr w:type="spellEnd"/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С.Д.-учитель биологии.</w:t>
      </w:r>
    </w:p>
    <w:p w:rsidR="00BA2FB2" w:rsidRPr="008A3890" w:rsidRDefault="00BA2FB2" w:rsidP="00FA0D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35ECF" w:rsidRPr="008A3890" w:rsidRDefault="00BC6702" w:rsidP="00316A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>.</w:t>
      </w:r>
      <w:r w:rsidR="002E6B23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  </w:t>
      </w:r>
      <w:r w:rsidR="00316A1A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   </w:t>
      </w:r>
      <w:r w:rsidR="00735ECF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3.</w:t>
      </w:r>
      <w:r w:rsidR="00735ECF" w:rsidRPr="008A3890">
        <w:rPr>
          <w:rFonts w:ascii="Times New Roman" w:eastAsia="Times New Roman" w:hAnsi="Times New Roman" w:cs="Times New Roman"/>
          <w:szCs w:val="20"/>
          <w:lang w:eastAsia="ru-RU"/>
        </w:rPr>
        <w:t>      </w:t>
      </w:r>
      <w:r w:rsidR="00735ECF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«</w:t>
      </w:r>
      <w:proofErr w:type="spellStart"/>
      <w:r w:rsidR="00F5062E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Лесовосстановление</w:t>
      </w:r>
      <w:proofErr w:type="spellEnd"/>
      <w:r w:rsidR="00735ECF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»:</w:t>
      </w:r>
    </w:p>
    <w:p w:rsidR="00735ECF" w:rsidRPr="008A3890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="00FF36F8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</w:t>
      </w:r>
      <w:r w:rsidR="00F5062E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-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</w:t>
      </w:r>
      <w:r w:rsidR="00F5062E" w:rsidRPr="008A3890">
        <w:rPr>
          <w:rFonts w:ascii="Times New Roman" w:eastAsia="Times New Roman" w:hAnsi="Times New Roman" w:cs="Times New Roman"/>
          <w:bCs/>
          <w:szCs w:val="20"/>
          <w:lang w:eastAsia="ru-RU"/>
        </w:rPr>
        <w:t>не присуждено</w:t>
      </w:r>
      <w:r w:rsidR="00F5062E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</w:t>
      </w:r>
    </w:p>
    <w:p w:rsidR="00FA0D29" w:rsidRPr="008A3890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–</w:t>
      </w:r>
      <w:r w:rsidR="000264F1" w:rsidRPr="008A3890">
        <w:rPr>
          <w:rFonts w:ascii="Times New Roman" w:eastAsia="Times New Roman" w:hAnsi="Times New Roman" w:cs="Times New Roman"/>
          <w:szCs w:val="20"/>
          <w:lang w:eastAsia="ru-RU"/>
        </w:rPr>
        <w:t>–</w:t>
      </w:r>
      <w:r w:rsidR="00FA0D29" w:rsidRPr="008A3890">
        <w:rPr>
          <w:rFonts w:ascii="Times New Roman" w:eastAsia="Times New Roman" w:hAnsi="Times New Roman" w:cs="Times New Roman"/>
          <w:szCs w:val="20"/>
          <w:lang w:eastAsia="ru-RU"/>
        </w:rPr>
        <w:t>не присуждено</w:t>
      </w:r>
    </w:p>
    <w:p w:rsidR="00F41E46" w:rsidRPr="008A3890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 – </w:t>
      </w:r>
      <w:proofErr w:type="spellStart"/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>Усеева</w:t>
      </w:r>
      <w:proofErr w:type="spellEnd"/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Л.А.-ученица 9 класса</w:t>
      </w:r>
      <w:r w:rsidR="00046C58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197F00" w:rsidRPr="008A3890">
        <w:rPr>
          <w:rFonts w:ascii="Times New Roman" w:eastAsia="Times New Roman" w:hAnsi="Times New Roman" w:cs="Times New Roman"/>
          <w:szCs w:val="20"/>
          <w:lang w:eastAsia="ru-RU"/>
        </w:rPr>
        <w:t>МКОУ «</w:t>
      </w:r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>Кадиркентская</w:t>
      </w:r>
      <w:r w:rsidR="00F5062E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197F00" w:rsidRPr="008A3890">
        <w:rPr>
          <w:rFonts w:ascii="Times New Roman" w:eastAsia="Times New Roman" w:hAnsi="Times New Roman" w:cs="Times New Roman"/>
          <w:szCs w:val="20"/>
          <w:lang w:eastAsia="ru-RU"/>
        </w:rPr>
        <w:t>СОШ»</w:t>
      </w:r>
      <w:r w:rsidR="00046C58" w:rsidRPr="008A3890">
        <w:rPr>
          <w:rFonts w:ascii="Times New Roman" w:eastAsia="Times New Roman" w:hAnsi="Times New Roman" w:cs="Times New Roman"/>
          <w:szCs w:val="20"/>
          <w:lang w:eastAsia="ru-RU"/>
        </w:rPr>
        <w:t>,</w:t>
      </w:r>
      <w:r w:rsidR="00540AAB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="00046C58" w:rsidRPr="008A3890">
        <w:rPr>
          <w:rFonts w:ascii="Times New Roman" w:eastAsia="Times New Roman" w:hAnsi="Times New Roman" w:cs="Times New Roman"/>
          <w:szCs w:val="20"/>
          <w:lang w:eastAsia="ru-RU"/>
        </w:rPr>
        <w:t>рук</w:t>
      </w:r>
      <w:proofErr w:type="gramStart"/>
      <w:r w:rsidR="00046C58" w:rsidRPr="008A3890">
        <w:rPr>
          <w:rFonts w:ascii="Times New Roman" w:eastAsia="Times New Roman" w:hAnsi="Times New Roman" w:cs="Times New Roman"/>
          <w:szCs w:val="20"/>
          <w:lang w:eastAsia="ru-RU"/>
        </w:rPr>
        <w:t>..</w:t>
      </w:r>
      <w:proofErr w:type="gramEnd"/>
      <w:r w:rsidR="00046C58" w:rsidRPr="008A3890">
        <w:rPr>
          <w:rFonts w:ascii="Times New Roman" w:eastAsia="Times New Roman" w:hAnsi="Times New Roman" w:cs="Times New Roman"/>
          <w:szCs w:val="20"/>
          <w:lang w:eastAsia="ru-RU"/>
        </w:rPr>
        <w:t>Рашидова</w:t>
      </w:r>
      <w:proofErr w:type="spellEnd"/>
      <w:r w:rsidR="00046C58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У.Л.   </w:t>
      </w:r>
      <w:r w:rsidR="00F5062E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– учитель </w:t>
      </w:r>
      <w:r w:rsidR="00BC6702" w:rsidRPr="008A3890">
        <w:rPr>
          <w:rFonts w:ascii="Times New Roman" w:eastAsia="Times New Roman" w:hAnsi="Times New Roman" w:cs="Times New Roman"/>
          <w:szCs w:val="20"/>
          <w:lang w:eastAsia="ru-RU"/>
        </w:rPr>
        <w:t>географии.</w:t>
      </w:r>
    </w:p>
    <w:p w:rsidR="00735ECF" w:rsidRPr="008A3890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316A1A" w:rsidRPr="008A3890" w:rsidRDefault="00316A1A" w:rsidP="00316A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          </w:t>
      </w:r>
      <w:r w:rsidR="00735ECF"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4.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  </w:t>
      </w:r>
      <w:r w:rsidRPr="008A3890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«Организация деятельности школьного лесничества»</w:t>
      </w:r>
    </w:p>
    <w:p w:rsidR="00F5062E" w:rsidRPr="008A3890" w:rsidRDefault="00735ECF" w:rsidP="00316A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> </w:t>
      </w:r>
      <w:r w:rsidR="00172808" w:rsidRPr="008A3890">
        <w:rPr>
          <w:rFonts w:ascii="Times New Roman" w:eastAsia="Times New Roman" w:hAnsi="Times New Roman" w:cs="Times New Roman"/>
          <w:szCs w:val="20"/>
          <w:lang w:eastAsia="ru-RU"/>
        </w:rPr>
        <w:t>–</w:t>
      </w:r>
      <w:r w:rsidR="00197F00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FA0D29" w:rsidRPr="008A3890">
        <w:rPr>
          <w:rFonts w:ascii="Times New Roman" w:eastAsia="Times New Roman" w:hAnsi="Times New Roman" w:cs="Times New Roman"/>
          <w:szCs w:val="20"/>
          <w:lang w:eastAsia="ru-RU"/>
        </w:rPr>
        <w:t>не присуждено</w:t>
      </w:r>
    </w:p>
    <w:p w:rsidR="000264F1" w:rsidRPr="008A3890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 место</w:t>
      </w:r>
      <w:r w:rsidR="00172808" w:rsidRPr="008A3890">
        <w:rPr>
          <w:rFonts w:ascii="Times New Roman" w:eastAsia="Times New Roman" w:hAnsi="Times New Roman" w:cs="Times New Roman"/>
          <w:szCs w:val="20"/>
          <w:lang w:eastAsia="ru-RU"/>
        </w:rPr>
        <w:t> –</w:t>
      </w:r>
      <w:r w:rsidR="000264F1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316A1A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Магомедова </w:t>
      </w:r>
      <w:proofErr w:type="spellStart"/>
      <w:r w:rsidR="00316A1A" w:rsidRPr="008A3890">
        <w:rPr>
          <w:rFonts w:ascii="Times New Roman" w:eastAsia="Times New Roman" w:hAnsi="Times New Roman" w:cs="Times New Roman"/>
          <w:szCs w:val="20"/>
          <w:lang w:eastAsia="ru-RU"/>
        </w:rPr>
        <w:t>Басират</w:t>
      </w:r>
      <w:proofErr w:type="spellEnd"/>
      <w:r w:rsidR="00316A1A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="00316A1A" w:rsidRPr="008A3890">
        <w:rPr>
          <w:rFonts w:ascii="Times New Roman" w:eastAsia="Times New Roman" w:hAnsi="Times New Roman" w:cs="Times New Roman"/>
          <w:szCs w:val="20"/>
          <w:lang w:eastAsia="ru-RU"/>
        </w:rPr>
        <w:t>Абдуразаковна</w:t>
      </w:r>
      <w:proofErr w:type="spellEnd"/>
      <w:r w:rsidR="00316A1A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8A3890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- учитель </w:t>
      </w:r>
      <w:r w:rsidR="00316A1A" w:rsidRPr="008A3890">
        <w:rPr>
          <w:rFonts w:ascii="Times New Roman" w:eastAsia="Times New Roman" w:hAnsi="Times New Roman" w:cs="Times New Roman"/>
          <w:szCs w:val="20"/>
          <w:lang w:eastAsia="ru-RU"/>
        </w:rPr>
        <w:t>биологии МКОУ «Ванашимахинская   СОШ»</w:t>
      </w:r>
    </w:p>
    <w:p w:rsidR="00316A1A" w:rsidRPr="008A3890" w:rsidRDefault="00316A1A" w:rsidP="00316A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b/>
          <w:bCs/>
          <w:szCs w:val="20"/>
          <w:lang w:val="en-US" w:eastAsia="ru-RU"/>
        </w:rPr>
        <w:t>III</w:t>
      </w:r>
      <w:r w:rsidRPr="008A3890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место</w:t>
      </w:r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 – </w:t>
      </w:r>
      <w:proofErr w:type="spellStart"/>
      <w:r w:rsidRPr="008A3890">
        <w:rPr>
          <w:rFonts w:ascii="Times New Roman" w:eastAsia="Times New Roman" w:hAnsi="Times New Roman" w:cs="Times New Roman"/>
          <w:szCs w:val="20"/>
          <w:lang w:eastAsia="ru-RU"/>
        </w:rPr>
        <w:t>Мирзаева</w:t>
      </w:r>
      <w:proofErr w:type="spellEnd"/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Pr="008A3890">
        <w:rPr>
          <w:rFonts w:ascii="Times New Roman" w:eastAsia="Times New Roman" w:hAnsi="Times New Roman" w:cs="Times New Roman"/>
          <w:szCs w:val="20"/>
          <w:lang w:eastAsia="ru-RU"/>
        </w:rPr>
        <w:t>Раисат</w:t>
      </w:r>
      <w:proofErr w:type="spellEnd"/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Pr="008A3890">
        <w:rPr>
          <w:rFonts w:ascii="Times New Roman" w:eastAsia="Times New Roman" w:hAnsi="Times New Roman" w:cs="Times New Roman"/>
          <w:szCs w:val="20"/>
          <w:lang w:eastAsia="ru-RU"/>
        </w:rPr>
        <w:t>Каримуллаевна</w:t>
      </w:r>
      <w:proofErr w:type="spellEnd"/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- ученица 9 класса МКОУ «Аялизимахинская СОШ», </w:t>
      </w:r>
      <w:proofErr w:type="spellStart"/>
      <w:r w:rsidRPr="008A3890">
        <w:rPr>
          <w:rFonts w:ascii="Times New Roman" w:eastAsia="Times New Roman" w:hAnsi="Times New Roman" w:cs="Times New Roman"/>
          <w:szCs w:val="20"/>
          <w:lang w:eastAsia="ru-RU"/>
        </w:rPr>
        <w:t>рук.Магомедрасулова</w:t>
      </w:r>
      <w:proofErr w:type="spellEnd"/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З.Б</w:t>
      </w:r>
      <w:proofErr w:type="gramStart"/>
      <w:r w:rsidRPr="008A3890">
        <w:rPr>
          <w:rFonts w:ascii="Times New Roman" w:eastAsia="Times New Roman" w:hAnsi="Times New Roman" w:cs="Times New Roman"/>
          <w:szCs w:val="20"/>
          <w:lang w:eastAsia="ru-RU"/>
        </w:rPr>
        <w:t>.-</w:t>
      </w:r>
      <w:proofErr w:type="gramEnd"/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учитель  биологии.</w:t>
      </w:r>
    </w:p>
    <w:p w:rsidR="005766D1" w:rsidRPr="008A3890" w:rsidRDefault="005766D1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35ECF" w:rsidRPr="008A3890" w:rsidRDefault="00970796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szCs w:val="20"/>
          <w:lang w:eastAsia="ru-RU"/>
        </w:rPr>
        <w:lastRenderedPageBreak/>
        <w:t xml:space="preserve">                                               </w:t>
      </w:r>
      <w:r w:rsidR="00220E87"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735ECF" w:rsidRPr="008A3890">
        <w:rPr>
          <w:rFonts w:ascii="Times New Roman" w:eastAsia="Times New Roman" w:hAnsi="Times New Roman" w:cs="Times New Roman"/>
          <w:szCs w:val="20"/>
          <w:lang w:eastAsia="ru-RU"/>
        </w:rPr>
        <w:t>ПРИКАЗЫВАЮ:</w:t>
      </w:r>
    </w:p>
    <w:p w:rsidR="00F5062E" w:rsidRPr="008A3890" w:rsidRDefault="00735ECF" w:rsidP="00763497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szCs w:val="20"/>
          <w:lang w:eastAsia="ru-RU"/>
        </w:rPr>
        <w:t xml:space="preserve">1. Утвердить решение жюри районного конкурса </w:t>
      </w:r>
      <w:r w:rsidR="00F5062E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«Лучшее школьное лесничество-201</w:t>
      </w:r>
      <w:r w:rsidR="004B3DDF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8</w:t>
      </w:r>
      <w:r w:rsidR="00F5062E" w:rsidRPr="008A3890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»</w:t>
      </w:r>
    </w:p>
    <w:p w:rsidR="00970796" w:rsidRPr="008A3890" w:rsidRDefault="00735ECF" w:rsidP="00763497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2. Отметить полож</w:t>
      </w:r>
      <w:r w:rsidR="002F14FF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ительную работу следующих школ:</w:t>
      </w:r>
      <w:r w:rsidR="002C5E7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МКОУ «</w:t>
      </w:r>
      <w:r w:rsidR="00197F0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Сергокалинская СОШ №1</w:t>
      </w:r>
      <w:r w:rsidR="002C5E7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»(Магомедов М.А.), 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</w:t>
      </w:r>
      <w:r w:rsidR="002C5E7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Нижнемахаргинская СОШ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» (</w:t>
      </w:r>
      <w:r w:rsidR="002C5E7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Абдуллаев У.М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.), </w:t>
      </w:r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«Кичигамринская  СОШ»,  МКОУ «Маммаульская  СОШ»</w:t>
      </w:r>
      <w:r w:rsidR="008A389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(</w:t>
      </w:r>
      <w:proofErr w:type="spellStart"/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Омарова</w:t>
      </w:r>
      <w:proofErr w:type="spellEnd"/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Р.С.)</w:t>
      </w:r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,  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«Урахинская СОШ» (Салихов З. С.), МКОУ «Аялизимахинская СОШ» (</w:t>
      </w:r>
      <w:proofErr w:type="spellStart"/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Зугумова</w:t>
      </w:r>
      <w:proofErr w:type="spellEnd"/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К. М</w:t>
      </w:r>
      <w:r w:rsidR="00D5766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.),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МКОУ «Ванашимахинская СОШ» (</w:t>
      </w:r>
      <w:r w:rsidR="002C5E7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Магомедова С.А.),</w:t>
      </w:r>
      <w:r w:rsidR="002E6B23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МКОУ «Сергокалинская СОШ №2»</w:t>
      </w:r>
      <w:r w:rsidR="008A389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(</w:t>
      </w:r>
      <w:proofErr w:type="spellStart"/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Нурбагандов</w:t>
      </w:r>
      <w:proofErr w:type="spellEnd"/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Н.М.),</w:t>
      </w:r>
      <w:r w:rsidR="00B667B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D5766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«Канасира</w:t>
      </w:r>
      <w:r w:rsidR="00220E8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гинская  СОШ»</w:t>
      </w:r>
      <w:r w:rsidR="008A389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220E8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(</w:t>
      </w:r>
      <w:proofErr w:type="spellStart"/>
      <w:r w:rsidR="00220E8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Джамбалаев</w:t>
      </w:r>
      <w:proofErr w:type="spellEnd"/>
      <w:r w:rsidR="00220E87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М.Р.)</w:t>
      </w:r>
      <w:r w:rsidR="0097079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, МКОУ «Мюрегинская СОШ»</w:t>
      </w:r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(</w:t>
      </w:r>
      <w:proofErr w:type="spellStart"/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Арсланалиев</w:t>
      </w:r>
      <w:proofErr w:type="spellEnd"/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К.М.)</w:t>
      </w:r>
      <w:r w:rsidR="0097079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, </w:t>
      </w:r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«Бурхимахинская СОШ»</w:t>
      </w:r>
      <w:r w:rsidR="008A389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(</w:t>
      </w:r>
      <w:proofErr w:type="spellStart"/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Абдуллабегов</w:t>
      </w:r>
      <w:proofErr w:type="spellEnd"/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М.М.), «Краснопартизанская  СОШ»</w:t>
      </w:r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(Магомедов А.М.)</w:t>
      </w:r>
      <w:r w:rsidR="004722B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,  </w:t>
      </w:r>
      <w:r w:rsidR="00970796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МКОУ «Кадиркентская СОШ»</w:t>
      </w:r>
      <w:r w:rsidR="008A389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E343DC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(Юсупов И.М.)</w:t>
      </w:r>
      <w:r w:rsidR="00534A79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.</w:t>
      </w:r>
      <w:r w:rsidR="00996CD9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</w:p>
    <w:p w:rsidR="00735ECF" w:rsidRPr="008A3890" w:rsidRDefault="00970796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</w:t>
      </w:r>
      <w:r w:rsidR="00A66F4A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</w:t>
      </w:r>
      <w:r w:rsidR="00735ECF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3. Руководителям школ не принявшим участие в конкурсе указать на низкую исполнительную дисциплину.</w:t>
      </w:r>
    </w:p>
    <w:p w:rsidR="00735ECF" w:rsidRPr="008A3890" w:rsidRDefault="00970796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</w:t>
      </w:r>
      <w:r w:rsidR="00735ECF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4. Итоги конкурса разместить на сайт УО.</w:t>
      </w:r>
    </w:p>
    <w:p w:rsidR="00970796" w:rsidRPr="008A3890" w:rsidRDefault="00970796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</w:t>
      </w:r>
      <w:r w:rsidR="00735ECF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5. Контроль за исполнением приказа возложить на Зав. РМК </w:t>
      </w:r>
      <w:r w:rsidR="002C5E70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Мусаева</w:t>
      </w:r>
      <w:r w:rsidR="000C77A1"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М.И</w:t>
      </w:r>
    </w:p>
    <w:p w:rsidR="000264F1" w:rsidRPr="008A3890" w:rsidRDefault="000264F1" w:rsidP="0076349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0264F1" w:rsidRPr="008A3890" w:rsidRDefault="000264F1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0264F1" w:rsidRPr="008A3890" w:rsidRDefault="000264F1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5766D1" w:rsidRPr="008A3890" w:rsidRDefault="00970796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A389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5013DF" w:rsidRPr="008A3890">
        <w:rPr>
          <w:rFonts w:ascii="Times New Roman" w:hAnsi="Times New Roman" w:cs="Times New Roman"/>
          <w:szCs w:val="20"/>
        </w:rPr>
        <w:t>Начальник МКУ «Управление образования»:                                                             Х.Исаева</w:t>
      </w:r>
    </w:p>
    <w:p w:rsidR="005766D1" w:rsidRPr="005766D1" w:rsidRDefault="005766D1" w:rsidP="005766D1">
      <w:pPr>
        <w:rPr>
          <w:rFonts w:ascii="Times New Roman" w:hAnsi="Times New Roman" w:cs="Times New Roman"/>
        </w:rPr>
      </w:pPr>
    </w:p>
    <w:p w:rsidR="005766D1" w:rsidRDefault="005766D1" w:rsidP="005766D1">
      <w:pPr>
        <w:rPr>
          <w:rFonts w:ascii="Times New Roman" w:hAnsi="Times New Roman" w:cs="Times New Roman"/>
        </w:rPr>
      </w:pPr>
    </w:p>
    <w:p w:rsidR="005013DF" w:rsidRPr="005766D1" w:rsidRDefault="005013DF" w:rsidP="005766D1">
      <w:pPr>
        <w:rPr>
          <w:rFonts w:ascii="Times New Roman" w:hAnsi="Times New Roman" w:cs="Times New Roman"/>
        </w:rPr>
      </w:pPr>
    </w:p>
    <w:sectPr w:rsidR="005013DF" w:rsidRPr="005766D1" w:rsidSect="000264F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01412"/>
    <w:multiLevelType w:val="hybridMultilevel"/>
    <w:tmpl w:val="58B6C0F4"/>
    <w:lvl w:ilvl="0" w:tplc="B9BE357C">
      <w:start w:val="1"/>
      <w:numFmt w:val="decimal"/>
      <w:lvlText w:val="%1."/>
      <w:lvlJc w:val="left"/>
      <w:pPr>
        <w:ind w:left="502" w:hanging="360"/>
      </w:pPr>
      <w:rPr>
        <w:rFonts w:eastAsia="Calibri"/>
        <w:b/>
        <w:i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CF"/>
    <w:rsid w:val="00012FD7"/>
    <w:rsid w:val="000264F1"/>
    <w:rsid w:val="00046C58"/>
    <w:rsid w:val="00060860"/>
    <w:rsid w:val="000C77A1"/>
    <w:rsid w:val="001153F4"/>
    <w:rsid w:val="00141300"/>
    <w:rsid w:val="00172808"/>
    <w:rsid w:val="00197F00"/>
    <w:rsid w:val="001B48AE"/>
    <w:rsid w:val="001D16BF"/>
    <w:rsid w:val="00220E87"/>
    <w:rsid w:val="002C5E70"/>
    <w:rsid w:val="002E2A28"/>
    <w:rsid w:val="002E6B23"/>
    <w:rsid w:val="002F14FF"/>
    <w:rsid w:val="002F61D4"/>
    <w:rsid w:val="0030305C"/>
    <w:rsid w:val="00307079"/>
    <w:rsid w:val="00316A1A"/>
    <w:rsid w:val="004722BC"/>
    <w:rsid w:val="004B3DDF"/>
    <w:rsid w:val="004C73C7"/>
    <w:rsid w:val="005013DF"/>
    <w:rsid w:val="00534A79"/>
    <w:rsid w:val="00536D87"/>
    <w:rsid w:val="00540AAB"/>
    <w:rsid w:val="005766D1"/>
    <w:rsid w:val="005936E1"/>
    <w:rsid w:val="005B308B"/>
    <w:rsid w:val="005B7181"/>
    <w:rsid w:val="0068757B"/>
    <w:rsid w:val="006A3750"/>
    <w:rsid w:val="00735ECF"/>
    <w:rsid w:val="00745D1B"/>
    <w:rsid w:val="00763497"/>
    <w:rsid w:val="007B2AF4"/>
    <w:rsid w:val="007D7742"/>
    <w:rsid w:val="00840EFC"/>
    <w:rsid w:val="00851205"/>
    <w:rsid w:val="008A3890"/>
    <w:rsid w:val="009503D5"/>
    <w:rsid w:val="00970796"/>
    <w:rsid w:val="00996CD9"/>
    <w:rsid w:val="009D5AAD"/>
    <w:rsid w:val="00A66F4A"/>
    <w:rsid w:val="00A7429E"/>
    <w:rsid w:val="00A94708"/>
    <w:rsid w:val="00B04A70"/>
    <w:rsid w:val="00B667B6"/>
    <w:rsid w:val="00BA2FB2"/>
    <w:rsid w:val="00BC6702"/>
    <w:rsid w:val="00BF2E08"/>
    <w:rsid w:val="00C26F45"/>
    <w:rsid w:val="00C35521"/>
    <w:rsid w:val="00CA4E84"/>
    <w:rsid w:val="00D5131C"/>
    <w:rsid w:val="00D57667"/>
    <w:rsid w:val="00E012E6"/>
    <w:rsid w:val="00E343DC"/>
    <w:rsid w:val="00E474A0"/>
    <w:rsid w:val="00F11B29"/>
    <w:rsid w:val="00F41E46"/>
    <w:rsid w:val="00F5062E"/>
    <w:rsid w:val="00F803A0"/>
    <w:rsid w:val="00F80F09"/>
    <w:rsid w:val="00FA0D29"/>
    <w:rsid w:val="00FC3774"/>
    <w:rsid w:val="00FF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5161A5-C7F8-4785-AC1D-A01395A99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6D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3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00A-E85D-4835-AE0D-DDE755498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OBROZ</dc:creator>
  <cp:lastModifiedBy>УМА</cp:lastModifiedBy>
  <cp:revision>3</cp:revision>
  <cp:lastPrinted>2017-12-29T08:00:00Z</cp:lastPrinted>
  <dcterms:created xsi:type="dcterms:W3CDTF">2018-12-25T12:30:00Z</dcterms:created>
  <dcterms:modified xsi:type="dcterms:W3CDTF">2018-12-25T12:30:00Z</dcterms:modified>
</cp:coreProperties>
</file>