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E12" w:rsidRPr="00F81111" w:rsidRDefault="00AD08BB" w:rsidP="003619F9">
      <w:pPr>
        <w:spacing w:before="105" w:after="0" w:line="360" w:lineRule="auto"/>
        <w:outlineLvl w:val="1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Приказ №</w:t>
      </w:r>
      <w:r w:rsidR="00AE2DE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96</w:t>
      </w:r>
      <w:r w:rsidR="00626093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от </w:t>
      </w:r>
      <w:r w:rsidR="00C8118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</w:t>
      </w:r>
      <w:r w:rsidR="00AE2DE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4</w:t>
      </w:r>
      <w:r w:rsidR="00C31A65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декабря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201</w:t>
      </w:r>
      <w:r w:rsidR="00626093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8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года</w:t>
      </w:r>
    </w:p>
    <w:p w:rsidR="00EB5C66" w:rsidRPr="00F81111" w:rsidRDefault="00EB5C66" w:rsidP="003619F9">
      <w:pPr>
        <w:spacing w:before="105" w:after="0" w:line="360" w:lineRule="auto"/>
        <w:outlineLvl w:val="1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956E12" w:rsidRPr="00F81111" w:rsidRDefault="00956E12" w:rsidP="003619F9">
      <w:pPr>
        <w:spacing w:after="0" w:line="36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 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> </w:t>
      </w:r>
      <w:r w:rsidRPr="00F81111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>Об итогах проведения муниципального этапа республиканского конкурса «</w:t>
      </w:r>
      <w:r w:rsidR="005574C7" w:rsidRPr="00F81111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>Золотая</w:t>
      </w:r>
      <w:r w:rsidRPr="00F81111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 xml:space="preserve"> </w:t>
      </w:r>
      <w:r w:rsidR="00C31A65" w:rsidRPr="00F81111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>осень</w:t>
      </w:r>
      <w:r w:rsidRPr="00F81111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>»</w:t>
      </w:r>
    </w:p>
    <w:p w:rsidR="00956E12" w:rsidRPr="00F81111" w:rsidRDefault="00956E12" w:rsidP="003619F9">
      <w:pPr>
        <w:shd w:val="clear" w:color="auto" w:fill="FFFFFF"/>
        <w:spacing w:after="0" w:line="360" w:lineRule="auto"/>
        <w:ind w:left="567" w:firstLine="56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        </w:t>
      </w:r>
    </w:p>
    <w:p w:rsidR="00C31A65" w:rsidRPr="00F81111" w:rsidRDefault="00626093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целях 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популяризации самодеятельного туризма, привития любви к родному краю, природе, привлечения учащихся к активному участию в </w:t>
      </w:r>
      <w:proofErr w:type="spellStart"/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туристко</w:t>
      </w:r>
      <w:proofErr w:type="spellEnd"/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– краев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едческом движении «Отечество», 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расширения кругозора по вопросам экологии, биологии, истории, культуры и традициям родного края </w:t>
      </w:r>
      <w:r w:rsidR="005E772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 образовательных организациях района проведены 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традиционны</w:t>
      </w:r>
      <w:r w:rsidR="005E772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поход</w:t>
      </w:r>
      <w:r w:rsidR="005E772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="00C31A65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9010C9" w:rsidRPr="00F81111" w:rsidRDefault="00924BCF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Материалы проведенного традиционного похода </w:t>
      </w:r>
      <w:r w:rsidR="00C31A65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Золотая</w:t>
      </w:r>
      <w:r w:rsidR="00C31A65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осень»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поступили из школ: </w:t>
      </w:r>
      <w:r w:rsidR="00A526E3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«Кичигамринская СОШ», МКОУ «Нижнемуле</w:t>
      </w:r>
      <w:r w:rsidR="009010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бкинская СОШ»</w:t>
      </w:r>
      <w:r w:rsidR="00A526E3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МКОУ «Балтамахинская СОШ», </w:t>
      </w:r>
      <w:r w:rsidR="009010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«Маммаульская СОШ», 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«Аялизимахинская СОШ», МКОУ «</w:t>
      </w:r>
      <w:r w:rsidR="00C31A65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Урахинская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СОШ»</w:t>
      </w:r>
      <w:r w:rsidR="00E03D8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МКОУ «Миглакасимахинская СОШ»</w:t>
      </w:r>
      <w:r w:rsidR="00D7431A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МКОУ «Нижнемахаргинская СОШ», МКОУ «Новомугринская СОШ», МКОУ «Дегвинская СОШ»,</w:t>
      </w:r>
      <w:r w:rsidR="00D7431A" w:rsidRPr="00F81111">
        <w:rPr>
          <w:color w:val="002060"/>
          <w:sz w:val="24"/>
          <w:szCs w:val="24"/>
        </w:rPr>
        <w:t xml:space="preserve"> </w:t>
      </w:r>
      <w:r w:rsidR="00D7431A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«Мургукская СОШ»</w:t>
      </w:r>
      <w:r w:rsidR="00AE2DE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AE2DE3" w:rsidRPr="00AE2DE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«Ванашимахинская СОШ»</w:t>
      </w:r>
      <w:r w:rsidR="00AE2DE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AE2DE3" w:rsidRPr="00AE2DE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AE2DE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«Бурдекинская СОШ»</w:t>
      </w:r>
      <w:r w:rsidR="00D7431A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942689" w:rsidRPr="00F81111" w:rsidRDefault="00626093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 работах был описан маршрут, </w:t>
      </w:r>
      <w:r w:rsidR="002D7E38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приложены сочинения, написанные </w:t>
      </w:r>
      <w:r w:rsidR="009010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детьми, запечатлены</w:t>
      </w:r>
      <w:r w:rsidR="002D7E38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красивые места. Дети отгадывали загадки, читали стихи, вспом</w:t>
      </w:r>
      <w:r w:rsidR="001268F4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</w:t>
      </w:r>
      <w:r w:rsidR="002D7E38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</w:t>
      </w:r>
      <w:r w:rsidR="001268F4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</w:t>
      </w:r>
      <w:r w:rsidR="002D7E38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ли</w:t>
      </w:r>
      <w:r w:rsidR="003619F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поговорки и</w:t>
      </w:r>
      <w:r w:rsidR="002D7E38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пословицы об осени,</w:t>
      </w:r>
      <w:r w:rsidR="003619F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пров</w:t>
      </w:r>
      <w:r w:rsidR="001268F4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оди</w:t>
      </w:r>
      <w:r w:rsidR="003619F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ли разные игры</w:t>
      </w:r>
      <w:r w:rsidR="002D7E38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все было отражено в отчете.</w:t>
      </w:r>
      <w:r w:rsidR="00924BCF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Были</w:t>
      </w:r>
      <w:r w:rsidR="0094268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приложен</w:t>
      </w:r>
      <w:r w:rsidR="00E03D8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</w:t>
      </w:r>
      <w:r w:rsidR="0094268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описан</w:t>
      </w:r>
      <w:r w:rsidR="00E03D8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</w:t>
      </w:r>
      <w:r w:rsidR="0094268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маршрут</w:t>
      </w:r>
      <w:r w:rsidR="00E03D8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</w:t>
      </w:r>
      <w:r w:rsidR="0094268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похо</w:t>
      </w:r>
      <w:r w:rsidR="00924BCF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дов.</w:t>
      </w:r>
    </w:p>
    <w:p w:rsidR="00956E12" w:rsidRPr="00F81111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Изучив представленные работы, жюри конкурса присудило:</w:t>
      </w:r>
    </w:p>
    <w:p w:rsidR="00956E12" w:rsidRPr="00F81111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 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место – работе МКОУ «</w:t>
      </w:r>
      <w:r w:rsidR="00A526E3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Нижнемулебкинская СОШ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</w:t>
      </w:r>
    </w:p>
    <w:p w:rsidR="00956E12" w:rsidRPr="00F81111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proofErr w:type="spellStart"/>
      <w:r w:rsidR="00A526E3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Абдусаламова</w:t>
      </w:r>
      <w:proofErr w:type="spellEnd"/>
      <w:r w:rsidR="00A526E3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A526E3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Рукият</w:t>
      </w:r>
      <w:proofErr w:type="spellEnd"/>
      <w:r w:rsidR="00A526E3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Магомедовна</w:t>
      </w:r>
      <w:r w:rsidR="006F31E8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F953D2" w:rsidRPr="00F81111" w:rsidRDefault="00F953D2" w:rsidP="00F953D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 работе МКОУ «Балтамахинская СОШ»</w:t>
      </w:r>
    </w:p>
    <w:p w:rsidR="00F953D2" w:rsidRPr="00F81111" w:rsidRDefault="00F953D2" w:rsidP="00F953D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r w:rsidR="005B716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Ибрагимова </w:t>
      </w:r>
      <w:proofErr w:type="spellStart"/>
      <w:r w:rsidR="005B716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Наида</w:t>
      </w:r>
      <w:proofErr w:type="spellEnd"/>
      <w:r w:rsidR="005B716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</w:t>
      </w:r>
      <w:r w:rsidR="005B716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хмедовна</w:t>
      </w:r>
      <w:proofErr w:type="spellEnd"/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F953D2" w:rsidRPr="00F81111" w:rsidRDefault="00F953D2" w:rsidP="00F953D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 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место – работе ученицы 7 класса МКОУ «Кичигамринская СОШ»</w:t>
      </w:r>
      <w:r w:rsidR="00BA2A7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BA2A7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Алхилаевой</w:t>
      </w:r>
      <w:proofErr w:type="spellEnd"/>
      <w:r w:rsidR="00BA2A7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Саиды;</w:t>
      </w:r>
    </w:p>
    <w:p w:rsidR="00F953D2" w:rsidRPr="00F81111" w:rsidRDefault="00F953D2" w:rsidP="00F953D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r w:rsidR="00BA2A7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Курбанова </w:t>
      </w:r>
      <w:proofErr w:type="spellStart"/>
      <w:r w:rsidR="00BA2A7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Издаг</w:t>
      </w:r>
      <w:proofErr w:type="spellEnd"/>
      <w:r w:rsidR="00BA2A7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BA2A7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Арсланбековна</w:t>
      </w:r>
      <w:proofErr w:type="spellEnd"/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3E5FA9" w:rsidRPr="00F81111" w:rsidRDefault="00BA2A76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 w:rsidR="006F31E8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</w:t>
      </w:r>
      <w:r w:rsidR="006F31E8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</w:t>
      </w:r>
      <w:r w:rsidR="00E03D86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работе </w:t>
      </w:r>
      <w:r w:rsidR="003E5FA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«Маммаульская СОШ»</w:t>
      </w:r>
    </w:p>
    <w:p w:rsidR="003E5FA9" w:rsidRPr="00F81111" w:rsidRDefault="003E5FA9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Магомедова </w:t>
      </w:r>
      <w:proofErr w:type="spellStart"/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Гюльсара</w:t>
      </w:r>
      <w:proofErr w:type="spellEnd"/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Шамиловна</w:t>
      </w:r>
      <w:proofErr w:type="spellEnd"/>
      <w:r w:rsidR="00B2145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3E5FA9" w:rsidRPr="00F81111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III 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– работе </w:t>
      </w:r>
      <w:r w:rsidR="003E5FA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«Миглакасимахинская СОШ»</w:t>
      </w:r>
    </w:p>
    <w:p w:rsidR="003E5FA9" w:rsidRPr="00F81111" w:rsidRDefault="003E5FA9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Руководитель: </w:t>
      </w:r>
      <w:r w:rsidR="00B2145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Чапаева </w:t>
      </w:r>
      <w:proofErr w:type="spellStart"/>
      <w:r w:rsidR="00B2145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Аминат</w:t>
      </w:r>
      <w:proofErr w:type="spellEnd"/>
      <w:r w:rsidR="00B2145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B2145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Мухтаровна</w:t>
      </w:r>
      <w:proofErr w:type="spellEnd"/>
      <w:r w:rsidR="00B2145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942689" w:rsidRPr="00F81111" w:rsidRDefault="00956E12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956E12" w:rsidRPr="00F81111" w:rsidRDefault="00956E12" w:rsidP="009010C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На основании решения жюри 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>                                                    </w:t>
      </w:r>
      <w:r w:rsidRPr="00F81111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приказываю:</w:t>
      </w:r>
    </w:p>
    <w:p w:rsidR="00956E12" w:rsidRPr="00F81111" w:rsidRDefault="00EB5C66" w:rsidP="003E5FA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>1. Утвердить решение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жюри Конкурса и направить лучшие работы на республиканский этап конкурса.</w:t>
      </w:r>
    </w:p>
    <w:p w:rsidR="00387BE4" w:rsidRPr="00F81111" w:rsidRDefault="00956E12" w:rsidP="003E5F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2. Отметить положительную работу руководителей </w:t>
      </w:r>
      <w:r w:rsidR="00387BE4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«Кичигамринская СОШ» </w:t>
      </w:r>
      <w:r w:rsidR="00387BE4" w:rsidRPr="00F81111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(Гасанова Р.М.),</w:t>
      </w:r>
      <w:r w:rsidR="00387BE4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«Нижнемулебкинская СОШ» (</w:t>
      </w:r>
      <w:proofErr w:type="spellStart"/>
      <w:r w:rsidR="00387BE4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Муртузалиев</w:t>
      </w:r>
      <w:proofErr w:type="spellEnd"/>
      <w:r w:rsidR="00387BE4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М.К</w:t>
      </w:r>
      <w:r w:rsidR="00387BE4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«Балтамахинская СОШ» (</w:t>
      </w:r>
      <w:r w:rsidR="00387BE4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 Р.А</w:t>
      </w:r>
      <w:r w:rsidR="00387BE4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</w:t>
      </w:r>
      <w:r w:rsidR="009010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«Аялизимахинская СОШ» </w:t>
      </w:r>
      <w:r w:rsidR="009010C9" w:rsidRPr="00F81111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</w:t>
      </w:r>
      <w:proofErr w:type="spellStart"/>
      <w:r w:rsidR="009010C9" w:rsidRPr="00F81111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Зугумова</w:t>
      </w:r>
      <w:proofErr w:type="spellEnd"/>
      <w:r w:rsidR="009010C9" w:rsidRPr="00F81111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 xml:space="preserve"> К.М.), </w:t>
      </w:r>
      <w:r w:rsidR="009010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«Урахинская СОШ </w:t>
      </w:r>
      <w:proofErr w:type="spellStart"/>
      <w:r w:rsidR="009010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им.А.А.Тахо</w:t>
      </w:r>
      <w:proofErr w:type="spellEnd"/>
      <w:r w:rsidR="009010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-Годи» (Салихов З.С.), МКОУ «Маммаульская СОШ» (</w:t>
      </w:r>
      <w:proofErr w:type="spellStart"/>
      <w:r w:rsidR="009010C9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Омарова</w:t>
      </w:r>
      <w:proofErr w:type="spellEnd"/>
      <w:r w:rsidR="009010C9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Р.С</w:t>
      </w:r>
      <w:r w:rsidR="009010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«Миглакасимахин</w:t>
      </w:r>
      <w:r w:rsidR="00D7431A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ская СОШ» (Мирзамагомедов М.М.),</w:t>
      </w:r>
      <w:r w:rsidR="00D7431A" w:rsidRPr="00F81111">
        <w:rPr>
          <w:color w:val="002060"/>
          <w:sz w:val="24"/>
          <w:szCs w:val="24"/>
        </w:rPr>
        <w:t xml:space="preserve"> </w:t>
      </w:r>
      <w:r w:rsidR="00D7431A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«Дегвинская СОШ» (</w:t>
      </w:r>
      <w:proofErr w:type="spellStart"/>
      <w:r w:rsidR="00D7431A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Мусалаев</w:t>
      </w:r>
      <w:proofErr w:type="spellEnd"/>
      <w:r w:rsidR="00D7431A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Х.М.), МКОУ «Нижнемахаргинская СОШ» (Абдуллаев У.М.), МКОУ «Мургукская СОШ» (</w:t>
      </w:r>
      <w:proofErr w:type="spellStart"/>
      <w:r w:rsidR="00D7431A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Шахнавазова</w:t>
      </w:r>
      <w:proofErr w:type="spellEnd"/>
      <w:r w:rsidR="00D7431A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З.М.), МКОУ «Новому</w:t>
      </w:r>
      <w:r w:rsidR="00452D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гринская СОШ» (Магомедова Б.З.), </w:t>
      </w:r>
      <w:r w:rsidR="005E7725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«Ванашимахинская СОШ» (</w:t>
      </w:r>
      <w:r w:rsidR="005E7725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С.А</w:t>
      </w:r>
      <w:r w:rsidR="005E772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.).</w:t>
      </w:r>
      <w:r w:rsidR="005E772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452D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«Бурдекинская СОШ» (</w:t>
      </w:r>
      <w:proofErr w:type="spellStart"/>
      <w:r w:rsidR="00452DC9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Джамбулатов</w:t>
      </w:r>
      <w:proofErr w:type="spellEnd"/>
      <w:r w:rsidR="00452DC9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А.К</w:t>
      </w:r>
      <w:r w:rsidR="00AE2DE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</w:t>
      </w:r>
      <w:r w:rsidR="005E772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7369CD" w:rsidRPr="00F81111" w:rsidRDefault="00956E12" w:rsidP="007369C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 Указать на низкую исполнительскую дисциплину руководителей образовательных организаций, не обеспечивших участие ОО в конкурсе: МКОУ «</w:t>
      </w:r>
      <w:r w:rsidR="003E5FA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 СОШ №2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 (</w:t>
      </w:r>
      <w:proofErr w:type="spellStart"/>
      <w:r w:rsidR="003E5FA9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Нурбагандов</w:t>
      </w:r>
      <w:proofErr w:type="spellEnd"/>
      <w:r w:rsidR="003E5FA9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Н.М</w:t>
      </w:r>
      <w:r w:rsidR="003E5FA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),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«Бурхимахинская СОШ» (</w:t>
      </w:r>
      <w:proofErr w:type="spellStart"/>
      <w:r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Абдулабегов</w:t>
      </w:r>
      <w:proofErr w:type="spellEnd"/>
      <w:r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М.М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«Аймаумахинская СОШ» (</w:t>
      </w:r>
      <w:proofErr w:type="spellStart"/>
      <w:r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Гамидова</w:t>
      </w:r>
      <w:proofErr w:type="spellEnd"/>
      <w:r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Г.М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3E5FA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AD08BB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Мюрег</w:t>
      </w:r>
      <w:r w:rsidR="003E5FA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инская СОШ</w:t>
      </w:r>
      <w:r w:rsidR="00AD08BB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 (</w:t>
      </w:r>
      <w:proofErr w:type="spellStart"/>
      <w:r w:rsidR="00AD08BB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Арсланалиев</w:t>
      </w:r>
      <w:proofErr w:type="spellEnd"/>
      <w:r w:rsidR="00AD08BB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К.М</w:t>
      </w:r>
      <w:r w:rsidR="00AD08BB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«Краснопартизанская СОШ» (</w:t>
      </w:r>
      <w:r w:rsidR="003E5FA9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 А.М.</w:t>
      </w:r>
      <w:r w:rsidR="007369CD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), МКОУ «Сергокалинская СОШ №1» </w:t>
      </w:r>
      <w:r w:rsidR="007369CD" w:rsidRPr="00F81111">
        <w:rPr>
          <w:rFonts w:ascii="Times New Roman" w:eastAsia="Times New Roman" w:hAnsi="Times New Roman" w:cs="Times New Roman"/>
          <w:i/>
          <w:iCs/>
          <w:color w:val="002060"/>
          <w:sz w:val="24"/>
          <w:szCs w:val="24"/>
          <w:lang w:eastAsia="ru-RU"/>
        </w:rPr>
        <w:t>(Магомедов М.А.),</w:t>
      </w:r>
      <w:r w:rsidR="007369CD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D7431A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«Кадиркентская СОШ» (Юсупов И.М.),</w:t>
      </w:r>
      <w:r w:rsidR="007369CD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«Канасирагинская СОШ» (</w:t>
      </w:r>
      <w:proofErr w:type="spellStart"/>
      <w:r w:rsidR="007369CD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Джамбалаев</w:t>
      </w:r>
      <w:proofErr w:type="spellEnd"/>
      <w:r w:rsidR="007369CD" w:rsidRPr="00F81111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М.Р</w:t>
      </w:r>
      <w:r w:rsidR="00452DC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</w:t>
      </w:r>
      <w:r w:rsidR="007369CD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bookmarkStart w:id="0" w:name="_GoBack"/>
      <w:bookmarkEnd w:id="0"/>
    </w:p>
    <w:p w:rsidR="00956E12" w:rsidRPr="00F81111" w:rsidRDefault="00956E12" w:rsidP="003E5F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956E12" w:rsidRPr="00F81111" w:rsidRDefault="00EF0C59" w:rsidP="003E5F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       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4. Итоги муниципального этапа конкурса </w:t>
      </w:r>
      <w:r w:rsidR="003E5FA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довести до сведения руководителей УО. </w:t>
      </w:r>
      <w:r w:rsidR="003E5FA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br/>
        <w:t>        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5. Контроль за исполнением настоящего приказа возложить на зав. РМ</w:t>
      </w:r>
      <w:r w:rsidR="005B716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Ц</w:t>
      </w:r>
      <w:r w:rsidR="00956E12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Мусаева М.И.</w:t>
      </w:r>
    </w:p>
    <w:p w:rsidR="00956E12" w:rsidRPr="00F81111" w:rsidRDefault="00956E12" w:rsidP="003E5FA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5B7162" w:rsidRPr="00F81111" w:rsidRDefault="005B7162" w:rsidP="003E5FA9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E7CED" w:rsidRPr="00F81111" w:rsidRDefault="00956E12" w:rsidP="00EB5C66">
      <w:pPr>
        <w:spacing w:after="0" w:line="36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Начальник МКУ «УО</w:t>
      </w:r>
      <w:proofErr w:type="gramStart"/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»:   </w:t>
      </w:r>
      <w:proofErr w:type="gramEnd"/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                  </w:t>
      </w:r>
      <w:r w:rsidR="00942689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           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              </w:t>
      </w:r>
      <w:r w:rsidR="00F81111"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 </w:t>
      </w:r>
      <w:r w:rsidRPr="00F811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Х.Исаева</w:t>
      </w:r>
    </w:p>
    <w:sectPr w:rsidR="006E7CED" w:rsidRPr="00F81111" w:rsidSect="003E5FA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E12"/>
    <w:rsid w:val="0001671B"/>
    <w:rsid w:val="000651D2"/>
    <w:rsid w:val="00090437"/>
    <w:rsid w:val="001268F4"/>
    <w:rsid w:val="002D7E38"/>
    <w:rsid w:val="003619F9"/>
    <w:rsid w:val="00387BE4"/>
    <w:rsid w:val="003E5FA9"/>
    <w:rsid w:val="00452DC9"/>
    <w:rsid w:val="00554598"/>
    <w:rsid w:val="005574C7"/>
    <w:rsid w:val="005870C9"/>
    <w:rsid w:val="005B7162"/>
    <w:rsid w:val="005E7725"/>
    <w:rsid w:val="00626093"/>
    <w:rsid w:val="006E7CED"/>
    <w:rsid w:val="006F31E8"/>
    <w:rsid w:val="007369CD"/>
    <w:rsid w:val="007C5FA5"/>
    <w:rsid w:val="008B2827"/>
    <w:rsid w:val="009010C9"/>
    <w:rsid w:val="0092347A"/>
    <w:rsid w:val="00924BCF"/>
    <w:rsid w:val="00942689"/>
    <w:rsid w:val="00956E12"/>
    <w:rsid w:val="009645BC"/>
    <w:rsid w:val="009E2EA3"/>
    <w:rsid w:val="00A2405C"/>
    <w:rsid w:val="00A526E3"/>
    <w:rsid w:val="00A62B61"/>
    <w:rsid w:val="00AD08BB"/>
    <w:rsid w:val="00AE2DE3"/>
    <w:rsid w:val="00B21452"/>
    <w:rsid w:val="00B66561"/>
    <w:rsid w:val="00BA2A76"/>
    <w:rsid w:val="00C31A65"/>
    <w:rsid w:val="00C81188"/>
    <w:rsid w:val="00C92E23"/>
    <w:rsid w:val="00CA78B3"/>
    <w:rsid w:val="00CF71E5"/>
    <w:rsid w:val="00D37C0F"/>
    <w:rsid w:val="00D7431A"/>
    <w:rsid w:val="00D87486"/>
    <w:rsid w:val="00DF52FE"/>
    <w:rsid w:val="00E03D86"/>
    <w:rsid w:val="00EA5020"/>
    <w:rsid w:val="00EB5C66"/>
    <w:rsid w:val="00EF0C59"/>
    <w:rsid w:val="00F81111"/>
    <w:rsid w:val="00F953D2"/>
    <w:rsid w:val="00FE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31EB4F-66A7-4339-AD05-B4FBD0CEC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6E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6E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56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6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6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cp:lastPrinted>2017-12-08T13:35:00Z</cp:lastPrinted>
  <dcterms:created xsi:type="dcterms:W3CDTF">2018-12-25T12:47:00Z</dcterms:created>
  <dcterms:modified xsi:type="dcterms:W3CDTF">2018-12-25T13:15:00Z</dcterms:modified>
</cp:coreProperties>
</file>