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96" w:rsidRPr="009025E3" w:rsidRDefault="00970796" w:rsidP="00970796">
      <w:pPr>
        <w:shd w:val="clear" w:color="auto" w:fill="FFFFFF"/>
        <w:spacing w:before="105"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BC670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012FD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="00060860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5ECF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№</w:t>
      </w:r>
      <w:r w:rsidR="00CF01E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D0E7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="001153F4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5ECF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C6702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25AE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6702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2FD7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060860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C35521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63497" w:rsidRPr="00902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32531E" w:rsidRPr="00032E60" w:rsidRDefault="00BC6702" w:rsidP="0032531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E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F61D4" w:rsidRPr="00032E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32531E" w:rsidRPr="00032E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итогах проведения районного  юниорского лесного заочного конкурса «Подрост» («За сохранение природы и бережное отношение к лесным богатствам»)</w:t>
      </w:r>
    </w:p>
    <w:p w:rsidR="0032531E" w:rsidRPr="00032E60" w:rsidRDefault="0032531E" w:rsidP="0032531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32E6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63497" w:rsidRDefault="00735ECF" w:rsidP="0097079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970796" w:rsidRPr="000264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</w:t>
      </w:r>
    </w:p>
    <w:p w:rsidR="000C77A1" w:rsidRPr="00BB5F69" w:rsidRDefault="00544F97" w:rsidP="009025E3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hAnsi="Times New Roman" w:cs="Times New Roman"/>
          <w:sz w:val="24"/>
          <w:szCs w:val="24"/>
          <w:lang w:eastAsia="ru-RU"/>
        </w:rPr>
        <w:t>В соответствии с Календарём республиканских массовых природоохранных мероприятий, в целях привлечения учащихся к решению проблем сохранения лесных ресурсов, повышения у них интереса к исследовательской и практической деятельности в области лесоводства был проведен районный этап республиканского конкурса «Подрост»</w:t>
      </w:r>
      <w:r w:rsidR="00BB5F6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735ECF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нём приняли участие</w:t>
      </w:r>
      <w:r w:rsidR="000C77A1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МКОУ «</w:t>
      </w:r>
      <w:r w:rsidR="0068757B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Сергокалинская СОШ №1»,</w:t>
      </w:r>
      <w:r w:rsidR="00970796" w:rsidRPr="009025E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МКОУ «Нижнемахаргинская СОШ», МКОУ «Урахинская СОШ», </w:t>
      </w:r>
      <w:r w:rsidR="00735ECF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МКОУ «Ванашимахинская СОШ»,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6CD9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МКОУ «Канасирагинская  СОШ</w:t>
      </w:r>
      <w:r w:rsidR="00970796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70796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МКОУ «Кадиркентская СОШ»,</w:t>
      </w:r>
      <w:r w:rsidR="00970796" w:rsidRPr="009025E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МКОУ «Мюрегинская СОШ»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D307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МКОУ «Аймаумахинская СОШ»,</w:t>
      </w:r>
      <w:r w:rsidR="00220E87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 районный конкурс был</w:t>
      </w:r>
      <w:r w:rsidR="00A94708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представлен</w:t>
      </w:r>
      <w:r w:rsidR="00A94708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 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18</w:t>
      </w:r>
      <w:r w:rsidR="00970796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работ</w:t>
      </w:r>
      <w:r w:rsidR="00A94708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из 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12</w:t>
      </w:r>
      <w:r w:rsidR="00A94708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школ </w:t>
      </w:r>
      <w:r w:rsidR="00220E87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5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="00970796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х </w:t>
      </w:r>
      <w:r w:rsidR="00F803A0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номинация</w:t>
      </w:r>
      <w:r w:rsidR="00220E87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</w:t>
      </w:r>
      <w:r w:rsidR="000C77A1" w:rsidRPr="009025E3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Многие работы были взяты из Интернета и отсутствовала практическая и исследовательская работа учащихся. Учителя представили работы</w:t>
      </w:r>
      <w:r w:rsidR="005319C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ранее представленные на конкурс без доработки</w:t>
      </w:r>
      <w:r w:rsidR="005319C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изменений.</w:t>
      </w:r>
      <w:r w:rsidR="00BB5F6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803A0" w:rsidRPr="00032E60" w:rsidRDefault="001B48AE" w:rsidP="009025E3">
      <w:pPr>
        <w:rPr>
          <w:lang w:eastAsia="ru-RU"/>
        </w:rPr>
      </w:pPr>
      <w:r w:rsidRPr="009025E3">
        <w:rPr>
          <w:rFonts w:ascii="Times New Roman" w:hAnsi="Times New Roman" w:cs="Times New Roman"/>
          <w:sz w:val="24"/>
          <w:szCs w:val="24"/>
          <w:lang w:eastAsia="ru-RU"/>
        </w:rPr>
        <w:t>Отдельно по номинациям  жюри присудило места</w:t>
      </w:r>
      <w:r w:rsidRPr="00032E60">
        <w:rPr>
          <w:lang w:eastAsia="ru-RU"/>
        </w:rPr>
        <w:t>:</w:t>
      </w:r>
    </w:p>
    <w:p w:rsidR="00735ECF" w:rsidRPr="000264F1" w:rsidRDefault="00735ECF" w:rsidP="00763497">
      <w:pPr>
        <w:shd w:val="clear" w:color="auto" w:fill="FFFFFF"/>
        <w:spacing w:after="0" w:line="360" w:lineRule="auto"/>
        <w:ind w:left="786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</w:t>
      </w:r>
      <w:r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032E60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</w:t>
      </w:r>
      <w:r w:rsidR="00032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</w:t>
      </w:r>
      <w:r w:rsidR="00922614" w:rsidRPr="00764C85">
        <w:rPr>
          <w:rFonts w:ascii="Times New Roman" w:hAnsi="Times New Roman"/>
          <w:b/>
          <w:iCs/>
          <w:sz w:val="24"/>
          <w:szCs w:val="24"/>
        </w:rPr>
        <w:t>«Лесоведение и лесоводство»</w:t>
      </w:r>
    </w:p>
    <w:p w:rsidR="00FF36F8" w:rsidRPr="009025E3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7280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D74FC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735ECF" w:rsidRPr="009025E3" w:rsidRDefault="00172808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="00735ECF"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="00735EC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996CD9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197F00" w:rsidRPr="009025E3" w:rsidRDefault="00197F00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7079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D74FC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Османов </w:t>
      </w:r>
      <w:proofErr w:type="spellStart"/>
      <w:r w:rsidR="006D74FC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Ирамазан</w:t>
      </w:r>
      <w:proofErr w:type="spellEnd"/>
      <w:r w:rsidR="006D74FC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25816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–ученик 9класса </w:t>
      </w:r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МКОУ «Канасирагинская СОШ», </w:t>
      </w:r>
      <w:proofErr w:type="spellStart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рук.Муртузалиева</w:t>
      </w:r>
      <w:proofErr w:type="spellEnd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П.К.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5B7181" w:rsidRPr="009025E3" w:rsidRDefault="005B7181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ECF" w:rsidRPr="009025E3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32E60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  </w:t>
      </w:r>
      <w:r w:rsidR="00922614" w:rsidRPr="00764C85">
        <w:rPr>
          <w:rFonts w:ascii="Times New Roman" w:hAnsi="Times New Roman"/>
          <w:b/>
          <w:iCs/>
          <w:sz w:val="24"/>
          <w:szCs w:val="24"/>
        </w:rPr>
        <w:t>«Экология лесных животных»</w:t>
      </w:r>
    </w:p>
    <w:p w:rsidR="00735ECF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Ибрагимова </w:t>
      </w:r>
      <w:proofErr w:type="spellStart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Аминат</w:t>
      </w:r>
      <w:proofErr w:type="spellEnd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-ученица 9 класса МКОУ «Бурдекинская СОШ», </w:t>
      </w:r>
      <w:proofErr w:type="spellStart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рук.Казимагомедова</w:t>
      </w:r>
      <w:proofErr w:type="spellEnd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С.М.-учитель биологии.</w:t>
      </w:r>
    </w:p>
    <w:p w:rsidR="006B26F8" w:rsidRPr="009025E3" w:rsidRDefault="006B26F8" w:rsidP="006B26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Диана-ученица 11 «а» класса МКОУ «Сергокалинская СОШ №1»</w:t>
      </w:r>
    </w:p>
    <w:p w:rsidR="00C52A93" w:rsidRPr="009025E3" w:rsidRDefault="00C52A93" w:rsidP="001258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B26F8">
        <w:rPr>
          <w:rFonts w:ascii="Times New Roman" w:eastAsia="Times New Roman" w:hAnsi="Times New Roman" w:cs="Times New Roman"/>
          <w:sz w:val="24"/>
          <w:szCs w:val="24"/>
          <w:lang w:eastAsia="ru-RU"/>
        </w:rPr>
        <w:t>–не присуждено</w:t>
      </w:r>
    </w:p>
    <w:p w:rsidR="00C52A93" w:rsidRPr="000264F1" w:rsidRDefault="00C52A93" w:rsidP="001258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0D29" w:rsidRDefault="00FA0D29" w:rsidP="00FA0D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6B23" w:rsidRPr="000264F1" w:rsidRDefault="00BC6702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  <w:r w:rsidR="002E6B23" w:rsidRPr="000264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  </w:t>
      </w:r>
    </w:p>
    <w:p w:rsidR="00735ECF" w:rsidRPr="009025E3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="00032E60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Номинация    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22614" w:rsidRPr="00764C85">
        <w:rPr>
          <w:rFonts w:ascii="Times New Roman" w:hAnsi="Times New Roman"/>
          <w:b/>
          <w:iCs/>
          <w:sz w:val="24"/>
          <w:szCs w:val="24"/>
        </w:rPr>
        <w:t>«Экология лесных растений»</w:t>
      </w:r>
    </w:p>
    <w:p w:rsidR="0021632F" w:rsidRPr="009025E3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="00FF36F8"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5062E"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062E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присуждено</w:t>
      </w:r>
    </w:p>
    <w:p w:rsidR="006B26F8" w:rsidRDefault="0021632F" w:rsidP="006B26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="006B26F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26F8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Гаджиева </w:t>
      </w:r>
      <w:proofErr w:type="spellStart"/>
      <w:r w:rsidR="006B26F8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Сабият</w:t>
      </w:r>
      <w:proofErr w:type="spellEnd"/>
      <w:r w:rsidR="006B26F8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6B26F8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Магомедсаидовна</w:t>
      </w:r>
      <w:proofErr w:type="spellEnd"/>
      <w:r w:rsidR="006B26F8" w:rsidRPr="009025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6B26F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ученица 9 класса МКОУ «Аймаумахинская СОШ», рук. </w:t>
      </w:r>
      <w:proofErr w:type="spellStart"/>
      <w:r w:rsidR="006B26F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Даниев</w:t>
      </w:r>
      <w:proofErr w:type="spellEnd"/>
      <w:r w:rsidR="006B26F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Т.М..-учитель биологии</w:t>
      </w:r>
    </w:p>
    <w:p w:rsidR="00F41E46" w:rsidRPr="009025E3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</w:t>
      </w:r>
      <w:r w:rsidR="0021632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Магомедов Курбан </w:t>
      </w:r>
      <w:proofErr w:type="spellStart"/>
      <w:r w:rsidR="0021632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Гусенович</w:t>
      </w:r>
      <w:proofErr w:type="spellEnd"/>
      <w:r w:rsidR="0021632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-ученик 10 класса МКОУ «Канасирагинская СОШ», рук. </w:t>
      </w:r>
      <w:proofErr w:type="spellStart"/>
      <w:r w:rsidR="0021632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Чамсаева</w:t>
      </w:r>
      <w:proofErr w:type="spellEnd"/>
      <w:r w:rsidR="0021632F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С.К.-учитель </w:t>
      </w:r>
    </w:p>
    <w:p w:rsidR="00735ECF" w:rsidRPr="000264F1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ECF" w:rsidRPr="009025E3" w:rsidRDefault="00735ECF" w:rsidP="00763497">
      <w:pPr>
        <w:shd w:val="clear" w:color="auto" w:fill="FFFFFF"/>
        <w:spacing w:after="0" w:line="360" w:lineRule="auto"/>
        <w:ind w:left="786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="00032E60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="00922614" w:rsidRPr="009025E3">
        <w:rPr>
          <w:rFonts w:ascii="Times New Roman" w:hAnsi="Times New Roman"/>
          <w:b/>
          <w:i/>
          <w:iCs/>
          <w:sz w:val="24"/>
          <w:szCs w:val="24"/>
        </w:rPr>
        <w:t>«</w:t>
      </w:r>
      <w:r w:rsidR="00922614" w:rsidRPr="00764C85">
        <w:rPr>
          <w:rFonts w:ascii="Times New Roman" w:hAnsi="Times New Roman"/>
          <w:b/>
          <w:iCs/>
          <w:sz w:val="24"/>
          <w:szCs w:val="24"/>
        </w:rPr>
        <w:t>Практическая природоохранная деятельность</w:t>
      </w:r>
      <w:r w:rsidR="00764C85">
        <w:rPr>
          <w:rFonts w:ascii="Times New Roman" w:hAnsi="Times New Roman"/>
          <w:b/>
          <w:iCs/>
          <w:sz w:val="24"/>
          <w:szCs w:val="24"/>
        </w:rPr>
        <w:t>»</w:t>
      </w:r>
    </w:p>
    <w:p w:rsidR="00F5062E" w:rsidRPr="009025E3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7280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97F00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0D29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0264F1" w:rsidRPr="009025E3" w:rsidRDefault="00735ECF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="00172808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="000264F1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0D29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присуждено</w:t>
      </w:r>
    </w:p>
    <w:p w:rsidR="00125816" w:rsidRPr="009025E3" w:rsidRDefault="00FA0D29" w:rsidP="0012581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Магомедова </w:t>
      </w:r>
      <w:proofErr w:type="spellStart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Абидат</w:t>
      </w:r>
      <w:proofErr w:type="spellEnd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Муслимовна</w:t>
      </w:r>
      <w:proofErr w:type="spellEnd"/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учитель </w:t>
      </w:r>
      <w:proofErr w:type="gramStart"/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биологии  МКОУ</w:t>
      </w:r>
      <w:proofErr w:type="gramEnd"/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Урахинская 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СОШ»</w:t>
      </w:r>
      <w:r w:rsidR="00125816"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рук. Мусаева Р.Г.-учитель биологии</w:t>
      </w:r>
    </w:p>
    <w:p w:rsidR="00FA0D29" w:rsidRPr="009025E3" w:rsidRDefault="00FA0D29" w:rsidP="00FA0D2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D29" w:rsidRDefault="00FA0D29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22614" w:rsidRPr="00764C85" w:rsidRDefault="004B3DDF" w:rsidP="00922614">
      <w:pPr>
        <w:shd w:val="clear" w:color="auto" w:fill="FFFFFF"/>
        <w:tabs>
          <w:tab w:val="left" w:pos="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764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764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5</w:t>
      </w:r>
      <w:r w:rsidRPr="00764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922614" w:rsidRPr="00764C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Номинация</w:t>
      </w:r>
      <w:r w:rsidRPr="00764C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922614" w:rsidRPr="00764C85">
        <w:rPr>
          <w:rFonts w:ascii="Times New Roman" w:hAnsi="Times New Roman"/>
          <w:b/>
          <w:iCs/>
          <w:spacing w:val="-14"/>
          <w:sz w:val="24"/>
          <w:szCs w:val="24"/>
        </w:rPr>
        <w:t>«Школьные лесничества в условиях современного образования» (перспективы развития)</w:t>
      </w:r>
      <w:r w:rsidR="00674EF8" w:rsidRPr="00764C85">
        <w:rPr>
          <w:rFonts w:ascii="Times New Roman" w:hAnsi="Times New Roman"/>
          <w:b/>
          <w:iCs/>
          <w:spacing w:val="-14"/>
          <w:sz w:val="24"/>
          <w:szCs w:val="24"/>
        </w:rPr>
        <w:t>.</w:t>
      </w:r>
      <w:r w:rsidR="00922614" w:rsidRPr="00764C85">
        <w:rPr>
          <w:rFonts w:ascii="Times New Roman" w:hAnsi="Times New Roman"/>
          <w:b/>
          <w:sz w:val="28"/>
          <w:szCs w:val="28"/>
        </w:rPr>
        <w:t xml:space="preserve"> </w:t>
      </w:r>
    </w:p>
    <w:p w:rsidR="00674EF8" w:rsidRPr="00764C85" w:rsidRDefault="00674EF8" w:rsidP="00674E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–не присуждено</w:t>
      </w:r>
    </w:p>
    <w:p w:rsidR="00674EF8" w:rsidRPr="009025E3" w:rsidRDefault="00674EF8" w:rsidP="00674E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 присуждено</w:t>
      </w:r>
    </w:p>
    <w:p w:rsidR="00674EF8" w:rsidRPr="009025E3" w:rsidRDefault="00674EF8" w:rsidP="00674E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III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место</w:t>
      </w:r>
      <w:r w:rsidRPr="009025E3">
        <w:rPr>
          <w:rFonts w:ascii="Times New Roman" w:eastAsia="Times New Roman" w:hAnsi="Times New Roman" w:cs="Times New Roman"/>
          <w:sz w:val="24"/>
          <w:szCs w:val="24"/>
          <w:lang w:eastAsia="ru-RU"/>
        </w:rPr>
        <w:t> –</w:t>
      </w:r>
      <w:r w:rsidRPr="009025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D30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Усеева</w:t>
      </w:r>
      <w:proofErr w:type="spellEnd"/>
      <w:r w:rsidR="000D30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Л.А.-ученица 9класса МКОУ «Кадиркентская СОШ», </w:t>
      </w:r>
      <w:proofErr w:type="spellStart"/>
      <w:r w:rsidR="000D30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рук.Рашидова</w:t>
      </w:r>
      <w:proofErr w:type="spellEnd"/>
      <w:r w:rsidR="000D30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У.З.-учитель географии</w:t>
      </w:r>
    </w:p>
    <w:p w:rsidR="00735ECF" w:rsidRPr="00764C85" w:rsidRDefault="000D307E" w:rsidP="007634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="00764C85">
        <w:rPr>
          <w:rFonts w:ascii="Times New Roman" w:hAnsi="Times New Roman"/>
          <w:b/>
          <w:sz w:val="28"/>
          <w:szCs w:val="28"/>
        </w:rPr>
        <w:t xml:space="preserve">        </w:t>
      </w:r>
      <w:r w:rsidR="00220E87" w:rsidRPr="000264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35ECF" w:rsidRPr="00764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ПРИКАЗЫВАЮ:</w:t>
      </w:r>
    </w:p>
    <w:p w:rsidR="00F5062E" w:rsidRPr="00764C85" w:rsidRDefault="00735ECF" w:rsidP="00764C8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Утвердить решение жюри районного конкурса </w:t>
      </w:r>
      <w:r w:rsidR="00F5062E" w:rsidRPr="00764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F5062E" w:rsidRPr="00764C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Лучшее школьное лесничество-201</w:t>
      </w:r>
      <w:r w:rsidR="004B3DDF" w:rsidRPr="00764C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  <w:r w:rsidR="00F5062E" w:rsidRPr="00764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0D307E" w:rsidRPr="00764C85" w:rsidRDefault="00764C85" w:rsidP="00764C85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Отметить положительную работу следующих школ: </w:t>
      </w:r>
      <w:r w:rsidR="000D307E" w:rsidRPr="00764C8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МКОУ «Урахинская СОШ»,</w:t>
      </w:r>
      <w:r w:rsidR="000D307E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МКОУ «Канасирагинская  СОШ», «Краснопартизанская  СОШ», МКОУ «Нижнемахаргинская СОШ», МКОУ «Бурдекинская СОШ», МКОУ «Маммаульская  СОШ», МКОУ «Ванашимахинская СОШ», МКОУ «Канасирагинская  СОШ».</w:t>
      </w:r>
    </w:p>
    <w:p w:rsidR="00735ECF" w:rsidRPr="00764C85" w:rsidRDefault="00970796" w:rsidP="00764C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66F4A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35ECF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Руководителям школ не принявшим участие в конкурсе указать на низкую исполнительную дисциплину.</w:t>
      </w:r>
    </w:p>
    <w:p w:rsidR="00735ECF" w:rsidRPr="00764C85" w:rsidRDefault="00970796" w:rsidP="00764C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35ECF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Итоги конкурса разместить на сайт УО.</w:t>
      </w:r>
    </w:p>
    <w:p w:rsidR="00970796" w:rsidRPr="00764C85" w:rsidRDefault="00970796" w:rsidP="00764C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735ECF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Контроль за исполнением приказа возложить на Зав. РМК </w:t>
      </w:r>
      <w:proofErr w:type="gramStart"/>
      <w:r w:rsidR="002C5E70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Мусаева</w:t>
      </w:r>
      <w:r w:rsidR="000C77A1"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М.И</w:t>
      </w:r>
      <w:proofErr w:type="gramEnd"/>
    </w:p>
    <w:p w:rsidR="00764C85" w:rsidRDefault="00764C85" w:rsidP="00764C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66D1" w:rsidRPr="00764C85" w:rsidRDefault="00970796" w:rsidP="00764C8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013DF" w:rsidRPr="00764C85">
        <w:rPr>
          <w:rFonts w:ascii="Times New Roman" w:hAnsi="Times New Roman" w:cs="Times New Roman"/>
          <w:sz w:val="24"/>
          <w:szCs w:val="24"/>
        </w:rPr>
        <w:t>Начальник МКУ «Управление образования»:                                                             Х.Исаева</w:t>
      </w:r>
    </w:p>
    <w:p w:rsidR="005766D1" w:rsidRPr="00764C85" w:rsidRDefault="005766D1" w:rsidP="00764C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66D1" w:rsidRDefault="005766D1" w:rsidP="005766D1">
      <w:pPr>
        <w:rPr>
          <w:rFonts w:ascii="Times New Roman" w:hAnsi="Times New Roman" w:cs="Times New Roman"/>
        </w:rPr>
      </w:pPr>
    </w:p>
    <w:p w:rsidR="005013DF" w:rsidRPr="005766D1" w:rsidRDefault="005013DF" w:rsidP="005766D1">
      <w:pPr>
        <w:rPr>
          <w:rFonts w:ascii="Times New Roman" w:hAnsi="Times New Roman" w:cs="Times New Roman"/>
        </w:rPr>
      </w:pPr>
    </w:p>
    <w:sectPr w:rsidR="005013DF" w:rsidRPr="005766D1" w:rsidSect="000264F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 CYR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 CYR"/>
      </w:rPr>
    </w:lvl>
  </w:abstractNum>
  <w:abstractNum w:abstractNumId="2" w15:restartNumberingAfterBreak="0">
    <w:nsid w:val="23801412"/>
    <w:multiLevelType w:val="hybridMultilevel"/>
    <w:tmpl w:val="58B6C0F4"/>
    <w:lvl w:ilvl="0" w:tplc="B9BE357C">
      <w:start w:val="1"/>
      <w:numFmt w:val="decimal"/>
      <w:lvlText w:val="%1."/>
      <w:lvlJc w:val="left"/>
      <w:pPr>
        <w:ind w:left="502" w:hanging="360"/>
      </w:pPr>
      <w:rPr>
        <w:rFonts w:eastAsia="Calibri"/>
        <w:b/>
        <w:i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CF"/>
    <w:rsid w:val="00012FD7"/>
    <w:rsid w:val="000264F1"/>
    <w:rsid w:val="00032E60"/>
    <w:rsid w:val="00046C58"/>
    <w:rsid w:val="00060860"/>
    <w:rsid w:val="000C77A1"/>
    <w:rsid w:val="000D307E"/>
    <w:rsid w:val="001153F4"/>
    <w:rsid w:val="00125816"/>
    <w:rsid w:val="00141300"/>
    <w:rsid w:val="00172808"/>
    <w:rsid w:val="00197F00"/>
    <w:rsid w:val="001B48AE"/>
    <w:rsid w:val="001D16BF"/>
    <w:rsid w:val="0021632F"/>
    <w:rsid w:val="00220E87"/>
    <w:rsid w:val="002C5E70"/>
    <w:rsid w:val="002E2A28"/>
    <w:rsid w:val="002E6B23"/>
    <w:rsid w:val="002F61D4"/>
    <w:rsid w:val="0030305C"/>
    <w:rsid w:val="0032531E"/>
    <w:rsid w:val="00425AE1"/>
    <w:rsid w:val="004B3DDF"/>
    <w:rsid w:val="004C73C7"/>
    <w:rsid w:val="005013DF"/>
    <w:rsid w:val="005319CA"/>
    <w:rsid w:val="00534A79"/>
    <w:rsid w:val="00536D87"/>
    <w:rsid w:val="00540AAB"/>
    <w:rsid w:val="00544F97"/>
    <w:rsid w:val="005766D1"/>
    <w:rsid w:val="005936E1"/>
    <w:rsid w:val="005B308B"/>
    <w:rsid w:val="005B7181"/>
    <w:rsid w:val="00674EF8"/>
    <w:rsid w:val="0068757B"/>
    <w:rsid w:val="006A3750"/>
    <w:rsid w:val="006B26F8"/>
    <w:rsid w:val="006D0E70"/>
    <w:rsid w:val="006D74FC"/>
    <w:rsid w:val="00735ECF"/>
    <w:rsid w:val="00745D1B"/>
    <w:rsid w:val="0075350C"/>
    <w:rsid w:val="00763497"/>
    <w:rsid w:val="00764C85"/>
    <w:rsid w:val="007B2AF4"/>
    <w:rsid w:val="007D7742"/>
    <w:rsid w:val="00851205"/>
    <w:rsid w:val="009025E3"/>
    <w:rsid w:val="00922614"/>
    <w:rsid w:val="009503D5"/>
    <w:rsid w:val="00970796"/>
    <w:rsid w:val="00996CD9"/>
    <w:rsid w:val="009D5AAD"/>
    <w:rsid w:val="00A2749F"/>
    <w:rsid w:val="00A66F4A"/>
    <w:rsid w:val="00A7429E"/>
    <w:rsid w:val="00A77585"/>
    <w:rsid w:val="00A94708"/>
    <w:rsid w:val="00B04A70"/>
    <w:rsid w:val="00B667B6"/>
    <w:rsid w:val="00BB5F69"/>
    <w:rsid w:val="00BC6702"/>
    <w:rsid w:val="00C35521"/>
    <w:rsid w:val="00C52A93"/>
    <w:rsid w:val="00CA4E84"/>
    <w:rsid w:val="00CF01E0"/>
    <w:rsid w:val="00CF5F1F"/>
    <w:rsid w:val="00D57667"/>
    <w:rsid w:val="00D725AB"/>
    <w:rsid w:val="00E012E6"/>
    <w:rsid w:val="00E474A0"/>
    <w:rsid w:val="00F11B29"/>
    <w:rsid w:val="00F41E46"/>
    <w:rsid w:val="00F5062E"/>
    <w:rsid w:val="00F803A0"/>
    <w:rsid w:val="00F80F09"/>
    <w:rsid w:val="00FA0D29"/>
    <w:rsid w:val="00FC3774"/>
    <w:rsid w:val="00FF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1BFE1-D711-40A5-915B-A57B4F6F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66D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2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DC9ED-B987-4320-9F10-1E2591CE3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УМА</cp:lastModifiedBy>
  <cp:revision>4</cp:revision>
  <cp:lastPrinted>2018-12-25T05:28:00Z</cp:lastPrinted>
  <dcterms:created xsi:type="dcterms:W3CDTF">2018-12-25T12:32:00Z</dcterms:created>
  <dcterms:modified xsi:type="dcterms:W3CDTF">2018-12-25T13:10:00Z</dcterms:modified>
</cp:coreProperties>
</file>