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00C" w:rsidRDefault="0042100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"http://www.dagminobr.ru/documenty/informacionnie_pisma/pismo_0610166011817_ot_13_noyabrya_2017g" </w:instrText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3647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987</w:t>
      </w:r>
      <w:r w:rsidR="00636E75"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от </w:t>
      </w:r>
      <w:r w:rsidR="003647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26</w:t>
      </w:r>
      <w:r w:rsidR="006558B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декабря</w:t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</w:t>
      </w:r>
      <w:r w:rsidR="003647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г.</w:t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26EBC" w:rsidRDefault="00B26EB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EBC" w:rsidRDefault="00364707" w:rsidP="004210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655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редставлени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 информации</w:t>
      </w:r>
      <w:r w:rsidR="00655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прохождении </w:t>
      </w:r>
      <w:r w:rsidR="00655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курсов повышения квалификации</w:t>
      </w:r>
    </w:p>
    <w:p w:rsidR="00264137" w:rsidRPr="00B26EBC" w:rsidRDefault="00264137" w:rsidP="004210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41A" w:rsidRDefault="00B9141A" w:rsidP="00B9141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B9141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C656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264137" w:rsidRPr="00B9141A" w:rsidRDefault="00264137" w:rsidP="00B9141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B9141A" w:rsidRDefault="00B9141A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B26EB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просит </w:t>
      </w:r>
      <w:r w:rsidR="00AB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представить </w:t>
      </w:r>
      <w:r w:rsidR="00364707" w:rsidRPr="00B85693">
        <w:rPr>
          <w:rFonts w:ascii="Times New Roman" w:eastAsia="Times New Roman" w:hAnsi="Times New Roman" w:cs="Times New Roman"/>
          <w:b/>
          <w:color w:val="434343"/>
          <w:sz w:val="28"/>
          <w:szCs w:val="24"/>
          <w:lang w:eastAsia="ru-RU"/>
        </w:rPr>
        <w:t xml:space="preserve">до </w:t>
      </w:r>
      <w:r w:rsidR="006558B0" w:rsidRPr="00B85693">
        <w:rPr>
          <w:rFonts w:ascii="Times New Roman" w:eastAsia="Times New Roman" w:hAnsi="Times New Roman" w:cs="Times New Roman"/>
          <w:b/>
          <w:color w:val="434343"/>
          <w:sz w:val="28"/>
          <w:szCs w:val="24"/>
          <w:lang w:eastAsia="ru-RU"/>
        </w:rPr>
        <w:t>27 декабря</w:t>
      </w:r>
      <w:r w:rsidR="006558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="00026DE6" w:rsidRP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C74B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="00026DE6" w:rsidRP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026DE6" w:rsidRP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="00026DE6" w:rsidRP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нформацию о количестве </w:t>
      </w:r>
      <w:r w:rsidR="00E01E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прошедших курсы повышения квалификации педагогических работников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1 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января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</w:t>
      </w:r>
      <w:r w:rsidR="00364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 </w:t>
      </w:r>
      <w:r w:rsidR="005334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31 декабря 2018 года </w:t>
      </w:r>
      <w:r w:rsidR="00026D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приложенной таблице.</w:t>
      </w:r>
      <w:r w:rsidR="006558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53346C" w:rsidRDefault="0053346C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3346C" w:rsidRDefault="0053346C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9"/>
        <w:gridCol w:w="1566"/>
        <w:gridCol w:w="802"/>
        <w:gridCol w:w="865"/>
        <w:gridCol w:w="796"/>
        <w:gridCol w:w="865"/>
        <w:gridCol w:w="796"/>
        <w:gridCol w:w="865"/>
        <w:gridCol w:w="753"/>
        <w:gridCol w:w="817"/>
        <w:gridCol w:w="761"/>
      </w:tblGrid>
      <w:tr w:rsidR="006E35CE" w:rsidRPr="006E35CE" w:rsidTr="006E35CE">
        <w:tc>
          <w:tcPr>
            <w:tcW w:w="488" w:type="dxa"/>
            <w:vMerge w:val="restart"/>
          </w:tcPr>
          <w:p w:rsidR="006E35CE" w:rsidRPr="006E35CE" w:rsidRDefault="006E35CE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23" w:type="dxa"/>
            <w:vMerge w:val="restart"/>
          </w:tcPr>
          <w:p w:rsidR="006E35CE" w:rsidRPr="006E35CE" w:rsidRDefault="006E35CE" w:rsidP="00130A3C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Наименование ОО</w:t>
            </w:r>
          </w:p>
        </w:tc>
        <w:tc>
          <w:tcPr>
            <w:tcW w:w="1724" w:type="dxa"/>
            <w:gridSpan w:val="2"/>
          </w:tcPr>
          <w:p w:rsidR="006E35CE" w:rsidRPr="006E35CE" w:rsidRDefault="006E35CE" w:rsidP="00E01E85">
            <w:pPr>
              <w:spacing w:before="150" w:line="360" w:lineRule="auto"/>
              <w:jc w:val="center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val="en-US" w:eastAsia="ru-RU"/>
              </w:rPr>
              <w:t>I</w:t>
            </w: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1714" w:type="dxa"/>
            <w:gridSpan w:val="2"/>
          </w:tcPr>
          <w:p w:rsidR="006E35CE" w:rsidRPr="006E35CE" w:rsidRDefault="006E35CE" w:rsidP="00E01E85">
            <w:pPr>
              <w:spacing w:before="150" w:line="360" w:lineRule="auto"/>
              <w:jc w:val="center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val="en-US" w:eastAsia="ru-RU"/>
              </w:rPr>
              <w:t>II</w:t>
            </w: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1714" w:type="dxa"/>
            <w:gridSpan w:val="2"/>
          </w:tcPr>
          <w:p w:rsidR="006E35CE" w:rsidRPr="006E35CE" w:rsidRDefault="006E35CE" w:rsidP="00E01E85">
            <w:pPr>
              <w:spacing w:before="150" w:line="360" w:lineRule="auto"/>
              <w:jc w:val="center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val="en-US" w:eastAsia="ru-RU"/>
              </w:rPr>
              <w:t>III</w:t>
            </w: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1570" w:type="dxa"/>
            <w:gridSpan w:val="2"/>
          </w:tcPr>
          <w:p w:rsidR="006E35CE" w:rsidRPr="006E35CE" w:rsidRDefault="006E35CE" w:rsidP="00E01E85">
            <w:pPr>
              <w:spacing w:before="150" w:line="360" w:lineRule="auto"/>
              <w:jc w:val="center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val="en-US" w:eastAsia="ru-RU"/>
              </w:rPr>
              <w:t>IV</w:t>
            </w: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 xml:space="preserve"> квартал</w:t>
            </w:r>
          </w:p>
        </w:tc>
        <w:tc>
          <w:tcPr>
            <w:tcW w:w="738" w:type="dxa"/>
            <w:vMerge w:val="restart"/>
          </w:tcPr>
          <w:p w:rsidR="006E35CE" w:rsidRPr="006E35CE" w:rsidRDefault="006E35CE" w:rsidP="00E01E85">
            <w:pPr>
              <w:spacing w:before="15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b/>
                <w:color w:val="434343"/>
                <w:sz w:val="20"/>
                <w:szCs w:val="20"/>
                <w:lang w:eastAsia="ru-RU"/>
              </w:rPr>
              <w:t>Итого за 2018 год</w:t>
            </w:r>
          </w:p>
        </w:tc>
      </w:tr>
      <w:tr w:rsidR="006E35CE" w:rsidRPr="006E35CE" w:rsidTr="006E35CE">
        <w:tc>
          <w:tcPr>
            <w:tcW w:w="488" w:type="dxa"/>
            <w:vMerge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ДИРО</w:t>
            </w:r>
          </w:p>
        </w:tc>
        <w:tc>
          <w:tcPr>
            <w:tcW w:w="893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МЦПК</w:t>
            </w:r>
            <w:r w:rsidR="00B85693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 xml:space="preserve"> и др.</w:t>
            </w:r>
          </w:p>
        </w:tc>
        <w:tc>
          <w:tcPr>
            <w:tcW w:w="821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ДИРО</w:t>
            </w:r>
          </w:p>
        </w:tc>
        <w:tc>
          <w:tcPr>
            <w:tcW w:w="893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МЦПК</w:t>
            </w:r>
            <w:r w:rsidR="00B85693">
              <w:t xml:space="preserve"> </w:t>
            </w:r>
            <w:r w:rsidR="00B85693" w:rsidRPr="00B85693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и др.</w:t>
            </w:r>
          </w:p>
        </w:tc>
        <w:tc>
          <w:tcPr>
            <w:tcW w:w="821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ДИРО</w:t>
            </w:r>
          </w:p>
        </w:tc>
        <w:tc>
          <w:tcPr>
            <w:tcW w:w="893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МЦПК</w:t>
            </w:r>
            <w:r w:rsidR="00B85693">
              <w:t xml:space="preserve"> </w:t>
            </w:r>
            <w:r w:rsidR="00B85693" w:rsidRPr="00B85693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и др.</w:t>
            </w:r>
          </w:p>
        </w:tc>
        <w:tc>
          <w:tcPr>
            <w:tcW w:w="753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ДИРО</w:t>
            </w:r>
          </w:p>
        </w:tc>
        <w:tc>
          <w:tcPr>
            <w:tcW w:w="817" w:type="dxa"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  <w:r w:rsidRPr="006E35CE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МЦПК</w:t>
            </w:r>
            <w:r w:rsidR="00B85693">
              <w:t xml:space="preserve"> </w:t>
            </w:r>
            <w:r w:rsidR="00B85693" w:rsidRPr="00B85693"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  <w:t>и др.</w:t>
            </w:r>
          </w:p>
        </w:tc>
        <w:tc>
          <w:tcPr>
            <w:tcW w:w="738" w:type="dxa"/>
            <w:vMerge/>
          </w:tcPr>
          <w:p w:rsidR="006E35CE" w:rsidRPr="006E35CE" w:rsidRDefault="006E35CE" w:rsidP="006E35CE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0"/>
                <w:szCs w:val="20"/>
                <w:lang w:eastAsia="ru-RU"/>
              </w:rPr>
            </w:pPr>
          </w:p>
        </w:tc>
      </w:tr>
      <w:tr w:rsidR="006E35CE" w:rsidTr="006E35CE">
        <w:tc>
          <w:tcPr>
            <w:tcW w:w="488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623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93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</w:tcPr>
          <w:p w:rsidR="00C74B4A" w:rsidRDefault="00C74B4A" w:rsidP="00264137">
            <w:pPr>
              <w:spacing w:before="150" w:line="360" w:lineRule="auto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</w:tr>
    </w:tbl>
    <w:p w:rsidR="00026DE6" w:rsidRPr="00B01E1B" w:rsidRDefault="00026DE6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B74F3" w:rsidRDefault="00AB74F3" w:rsidP="00B26EB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B44D1" w:rsidRPr="00C656B8" w:rsidRDefault="00BB44D1" w:rsidP="00BB4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«УО»:                                                Х.Исаева</w:t>
      </w:r>
    </w:p>
    <w:p w:rsidR="00BB44D1" w:rsidRPr="00B26EBC" w:rsidRDefault="00BB44D1" w:rsidP="00BB4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Default="00203DD3" w:rsidP="00B01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Default="00203DD3" w:rsidP="00B01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Pr="00264137" w:rsidRDefault="00264137" w:rsidP="00B01E1B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Исп.Магомедова</w:t>
      </w:r>
      <w:proofErr w:type="spellEnd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У.К.</w:t>
      </w:r>
    </w:p>
    <w:p w:rsidR="00264137" w:rsidRPr="00264137" w:rsidRDefault="00264137" w:rsidP="00B01E1B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8 903 482 57 46</w:t>
      </w:r>
    </w:p>
    <w:sectPr w:rsidR="00264137" w:rsidRPr="00264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C1150"/>
    <w:multiLevelType w:val="multilevel"/>
    <w:tmpl w:val="BA5A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012054"/>
    <w:multiLevelType w:val="multilevel"/>
    <w:tmpl w:val="FD66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126B4"/>
    <w:multiLevelType w:val="multilevel"/>
    <w:tmpl w:val="E678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6674A5"/>
    <w:multiLevelType w:val="multilevel"/>
    <w:tmpl w:val="7ED0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366636"/>
    <w:multiLevelType w:val="multilevel"/>
    <w:tmpl w:val="C4C4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B4B6C"/>
    <w:multiLevelType w:val="multilevel"/>
    <w:tmpl w:val="4BEA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950D30"/>
    <w:multiLevelType w:val="multilevel"/>
    <w:tmpl w:val="4634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00C"/>
    <w:rsid w:val="00026DE6"/>
    <w:rsid w:val="00130A3C"/>
    <w:rsid w:val="00203DD3"/>
    <w:rsid w:val="00264137"/>
    <w:rsid w:val="002A5B83"/>
    <w:rsid w:val="002A7F34"/>
    <w:rsid w:val="00364707"/>
    <w:rsid w:val="003E1FE1"/>
    <w:rsid w:val="0042100C"/>
    <w:rsid w:val="00454CDB"/>
    <w:rsid w:val="004D609A"/>
    <w:rsid w:val="0053346C"/>
    <w:rsid w:val="0057104A"/>
    <w:rsid w:val="005D022E"/>
    <w:rsid w:val="005D6631"/>
    <w:rsid w:val="00636E75"/>
    <w:rsid w:val="006558B0"/>
    <w:rsid w:val="006A2B52"/>
    <w:rsid w:val="006E35CE"/>
    <w:rsid w:val="00751566"/>
    <w:rsid w:val="00774154"/>
    <w:rsid w:val="00781549"/>
    <w:rsid w:val="00795FBF"/>
    <w:rsid w:val="007C39E8"/>
    <w:rsid w:val="007E5F27"/>
    <w:rsid w:val="007F6863"/>
    <w:rsid w:val="00864D3A"/>
    <w:rsid w:val="008B587E"/>
    <w:rsid w:val="009F7C51"/>
    <w:rsid w:val="00AB74F3"/>
    <w:rsid w:val="00AC7C72"/>
    <w:rsid w:val="00B01E1B"/>
    <w:rsid w:val="00B14FD3"/>
    <w:rsid w:val="00B26EBC"/>
    <w:rsid w:val="00B85693"/>
    <w:rsid w:val="00B9141A"/>
    <w:rsid w:val="00BB44D1"/>
    <w:rsid w:val="00BC7F65"/>
    <w:rsid w:val="00C656B8"/>
    <w:rsid w:val="00C74B4A"/>
    <w:rsid w:val="00C87801"/>
    <w:rsid w:val="00D22FAA"/>
    <w:rsid w:val="00E01E85"/>
    <w:rsid w:val="00E84ACC"/>
    <w:rsid w:val="00EA6D13"/>
    <w:rsid w:val="00EE313E"/>
    <w:rsid w:val="00F018D1"/>
    <w:rsid w:val="00F42E2E"/>
    <w:rsid w:val="00F8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E55464-07D7-48E3-9DA3-082B8DA1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1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2018-12-26T06:20:00Z</dcterms:created>
  <dcterms:modified xsi:type="dcterms:W3CDTF">2018-12-26T06:26:00Z</dcterms:modified>
</cp:coreProperties>
</file>