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E639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Письмо №5 от 11 января 2019 года</w:t>
      </w:r>
    </w:p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bookmarkStart w:id="0" w:name="_GoBack"/>
      <w:r w:rsidRPr="003E63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 конкурсе "Науки юношей питают"</w:t>
      </w:r>
    </w:p>
    <w:bookmarkEnd w:id="0"/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E639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Руководителям ОО, ДОУ</w:t>
      </w:r>
    </w:p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E6399" w:rsidRPr="00B9422F" w:rsidRDefault="003E6399" w:rsidP="003E639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</w:pPr>
      <w:r w:rsidRPr="003E6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«УО» напоминает о том, что заочный этап конкурса "Науки юношей питают" завершается 1 февраля 2018 г. Все конкурсные материалы необходимо отправить </w:t>
      </w:r>
      <w:r w:rsidRPr="003E6399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ru-RU"/>
        </w:rPr>
        <w:t>до 16 января 2019 г.  </w:t>
      </w:r>
    </w:p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очный этап</w:t>
      </w:r>
      <w:r w:rsidRPr="003E6399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</w:t>
      </w:r>
      <w:r w:rsidR="00B9422F">
        <w:rPr>
          <w:rFonts w:ascii="Times New Roman" w:eastAsia="Times New Roman" w:hAnsi="Times New Roman" w:cs="Times New Roman"/>
          <w:sz w:val="24"/>
          <w:szCs w:val="24"/>
          <w:lang w:eastAsia="ru-RU"/>
        </w:rPr>
        <w:t>ый состоится 8 февраля 2019 г.,</w:t>
      </w:r>
      <w:r w:rsidRPr="003E6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будут приглашены конкурсанты, чьи работы по итогам проверки будут </w:t>
      </w:r>
      <w:proofErr w:type="gramStart"/>
      <w:r w:rsidRPr="003E639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допущены  к</w:t>
      </w:r>
      <w:proofErr w:type="gramEnd"/>
      <w:r w:rsidRPr="003E6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очному этапу.</w:t>
      </w:r>
    </w:p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3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Бумажный вариант работы не требуется. Отправляйте работы по адресу </w:t>
      </w:r>
      <w:proofErr w:type="spellStart"/>
      <w:r w:rsidRPr="003E6399">
        <w:rPr>
          <w:rFonts w:ascii="Times New Roman" w:eastAsia="Times New Roman" w:hAnsi="Times New Roman" w:cs="Times New Roman"/>
          <w:sz w:val="24"/>
          <w:szCs w:val="24"/>
          <w:lang w:eastAsia="ru-RU"/>
        </w:rPr>
        <w:t>эл.почты</w:t>
      </w:r>
      <w:proofErr w:type="spellEnd"/>
    </w:p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4" w:tgtFrame="_blank" w:history="1">
        <w:r w:rsidRPr="003E6399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nauki.yunoshey.pitayut@yandex.ru</w:t>
        </w:r>
      </w:hyperlink>
      <w:r w:rsidRPr="003E6399">
        <w:rPr>
          <w:rFonts w:ascii="Times New Roman" w:eastAsia="Times New Roman" w:hAnsi="Times New Roman" w:cs="Times New Roman"/>
          <w:sz w:val="24"/>
          <w:szCs w:val="24"/>
          <w:lang w:eastAsia="ru-RU"/>
        </w:rPr>
        <w:t>     </w:t>
      </w:r>
    </w:p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39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399">
        <w:rPr>
          <w:rFonts w:ascii="Times New Roman" w:eastAsia="Times New Roman" w:hAnsi="Times New Roman" w:cs="Times New Roman"/>
          <w:sz w:val="24"/>
          <w:szCs w:val="24"/>
          <w:lang w:eastAsia="ru-RU"/>
        </w:rPr>
        <w:t>В заявке или на титульном листе работы не забудьте указать свой номер телефона</w:t>
      </w:r>
    </w:p>
    <w:p w:rsidR="003E6399" w:rsidRPr="003E6399" w:rsidRDefault="003E6399" w:rsidP="003E6399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6399">
        <w:rPr>
          <w:rFonts w:ascii="Times New Roman" w:eastAsia="Times New Roman" w:hAnsi="Times New Roman" w:cs="Times New Roman"/>
          <w:sz w:val="24"/>
          <w:szCs w:val="24"/>
          <w:lang w:eastAsia="ru-RU"/>
        </w:rPr>
        <w:t>В конкурсе могут принять участие и воспитанники дошкольных образовательных организаций, и обучающиеся общеобразовательных учреждений, и педагоги ОО и ДОУ.</w:t>
      </w:r>
    </w:p>
    <w:p w:rsidR="003E6399" w:rsidRDefault="003E6399" w:rsidP="003E6399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3E6399" w:rsidRDefault="003E6399" w:rsidP="003E6399">
      <w:pPr>
        <w:rPr>
          <w:rFonts w:ascii="Times New Roman" w:hAnsi="Times New Roman" w:cs="Times New Roman"/>
          <w:sz w:val="24"/>
          <w:szCs w:val="24"/>
        </w:rPr>
      </w:pPr>
    </w:p>
    <w:p w:rsidR="00775334" w:rsidRPr="003E6399" w:rsidRDefault="003E6399" w:rsidP="003E63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«УО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»: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Х.Исаева</w:t>
      </w:r>
    </w:p>
    <w:sectPr w:rsidR="00775334" w:rsidRPr="003E63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D5B"/>
    <w:rsid w:val="003E6399"/>
    <w:rsid w:val="00447D5B"/>
    <w:rsid w:val="00775334"/>
    <w:rsid w:val="00B94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E76EA86-CDA9-4EB4-8292-4B3F23D0B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37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035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42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1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8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e.mail.ru/compose/?mailto=mailto%3anauki.yunoshey.pitayut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2</cp:revision>
  <dcterms:created xsi:type="dcterms:W3CDTF">2019-01-11T11:24:00Z</dcterms:created>
  <dcterms:modified xsi:type="dcterms:W3CDTF">2019-01-11T11:24:00Z</dcterms:modified>
</cp:coreProperties>
</file>