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20" w:rsidRPr="00503F20" w:rsidRDefault="00392DF0" w:rsidP="00392DF0">
      <w:pPr>
        <w:spacing w:before="105" w:after="0" w:line="270" w:lineRule="atLeast"/>
        <w:outlineLvl w:val="1"/>
        <w:rPr>
          <w:rStyle w:val="4"/>
          <w:rFonts w:ascii="Times New Roman" w:hAnsi="Times New Roman" w:cs="Times New Roman"/>
          <w:i w:val="0"/>
          <w:i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403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r w:rsidR="00F96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3F20" w:rsidRPr="00503F2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354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7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99 </w:t>
      </w:r>
      <w:r w:rsidR="00503F20" w:rsidRPr="00503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5478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743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03F20" w:rsidRPr="00503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</w:t>
      </w:r>
      <w:r w:rsidR="0095743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03F20" w:rsidRPr="00503F2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03F20" w:rsidRPr="00792A71" w:rsidRDefault="00503F20" w:rsidP="00503F2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Об итогах </w:t>
      </w:r>
      <w:r w:rsidRPr="00792A7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проведени</w:t>
      </w:r>
      <w:r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я</w:t>
      </w:r>
      <w:r w:rsidRPr="00792A7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 муниципального этапа </w:t>
      </w:r>
      <w:r w:rsidR="00F142F0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val="en-US" w:eastAsia="ru-RU"/>
        </w:rPr>
        <w:t>IV</w:t>
      </w:r>
      <w:r w:rsidR="00F142F0" w:rsidRPr="00F142F0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 </w:t>
      </w:r>
      <w:r w:rsidRPr="00792A7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Всероссийского конкурса детского и юношеского творчества «Базовые национальные ценности» в рамках проекта «Голубь гармонии и красоты мира»</w:t>
      </w:r>
    </w:p>
    <w:p w:rsidR="00503F20" w:rsidRPr="00792A71" w:rsidRDefault="00503F20" w:rsidP="00503F20">
      <w:pPr>
        <w:pStyle w:val="40"/>
        <w:keepNext/>
        <w:keepLines/>
        <w:shd w:val="clear" w:color="auto" w:fill="auto"/>
        <w:rPr>
          <w:rStyle w:val="413pt"/>
          <w:rFonts w:ascii="Times New Roman" w:hAnsi="Times New Roman" w:cs="Times New Roman"/>
          <w:i w:val="0"/>
          <w:iCs w:val="0"/>
          <w:color w:val="1F497D" w:themeColor="text2"/>
          <w:sz w:val="24"/>
          <w:szCs w:val="24"/>
        </w:rPr>
      </w:pPr>
    </w:p>
    <w:p w:rsidR="00D52FE9" w:rsidRDefault="00F142F0" w:rsidP="00F142F0">
      <w:pPr>
        <w:spacing w:before="105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F142F0">
        <w:rPr>
          <w:rStyle w:val="6"/>
          <w:color w:val="1F497D" w:themeColor="text2"/>
          <w:sz w:val="24"/>
          <w:szCs w:val="24"/>
        </w:rPr>
        <w:t>В целях сохранения связи поколений, развития и воспитания личности гражданина России на основе базовых национальных ценностей, выявления и раскрытия молодых талантов в номинациях «Рисунок», «Стихотворение», «Социальный проект», в соответствии с Конституцией Российской Федерации, Концепцией духовно-нравственного развития и воспитания личности гражданина России, Федеральным законом «Об образовании в Российской Федерации», Государственной программой «Развитие образования на 2013-2020 гг.», Стратегией развития воспитания в Российской Федерации на период 2015-2025 гг.</w:t>
      </w:r>
      <w:r w:rsidR="002F4986">
        <w:rPr>
          <w:rStyle w:val="6"/>
          <w:color w:val="1F497D" w:themeColor="text2"/>
          <w:sz w:val="24"/>
          <w:szCs w:val="24"/>
        </w:rPr>
        <w:t xml:space="preserve"> </w:t>
      </w:r>
      <w:r w:rsidR="00D52F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был издан приказ по МКУ «Управление образования» </w:t>
      </w:r>
      <w:r w:rsidR="00D52FE9" w:rsidRPr="00D52FE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8</w:t>
      </w:r>
      <w:r w:rsidR="00D52FE9" w:rsidRPr="00D52FE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-3 от 07</w:t>
      </w:r>
      <w:r w:rsidR="00D52FE9" w:rsidRPr="00D52FE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ноября 2016 г. 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о проведении конкурса </w:t>
      </w:r>
      <w:r w:rsidR="00D52FE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26-27 </w:t>
      </w:r>
      <w:r w:rsidR="00D52FE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декабря были подведены итоги конкурса.</w:t>
      </w:r>
    </w:p>
    <w:p w:rsidR="006C17E9" w:rsidRPr="006C320D" w:rsidRDefault="00D52FE9" w:rsidP="00D971E9">
      <w:pPr>
        <w:spacing w:before="105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На конкурс было представлено </w:t>
      </w:r>
      <w:r w:rsidR="00A86EE5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6</w:t>
      </w:r>
      <w:r w:rsidR="004B002A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работ</w:t>
      </w:r>
      <w:r w:rsidR="00012496" w:rsidRPr="00012496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012496">
        <w:rPr>
          <w:rFonts w:ascii="Times New Roman" w:hAnsi="Times New Roman" w:cs="Times New Roman"/>
          <w:color w:val="1F497D" w:themeColor="text2"/>
          <w:sz w:val="24"/>
          <w:szCs w:val="24"/>
        </w:rPr>
        <w:t>из 1</w:t>
      </w:r>
      <w:r w:rsidR="00E75DE0">
        <w:rPr>
          <w:rFonts w:ascii="Times New Roman" w:hAnsi="Times New Roman" w:cs="Times New Roman"/>
          <w:color w:val="1F497D" w:themeColor="text2"/>
          <w:sz w:val="24"/>
          <w:szCs w:val="24"/>
        </w:rPr>
        <w:t>9</w:t>
      </w:r>
      <w:r w:rsidR="00196A8A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012496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образовательных организаций: </w:t>
      </w:r>
      <w:r w:rsidR="0001249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«Сергокалинская СОШ №1», </w:t>
      </w:r>
      <w:r w:rsidR="00012496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01249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№2</w:t>
      </w:r>
      <w:r w:rsidR="006C17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», </w:t>
      </w:r>
      <w:r w:rsidR="00D67FE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«Ванашимахинская СОШ»</w:t>
      </w:r>
      <w:r w:rsidR="00012496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01249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«Нижнемахаргинская СОШ», МКОУ «Аймаумахинская СОШ», МКОУ «Новомугринская СОШ», МКОУ «Мюрег</w:t>
      </w:r>
      <w:r w:rsidR="006C17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инская СОШ</w:t>
      </w:r>
      <w:r w:rsidR="0001249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</w:t>
      </w:r>
      <w:r w:rsidR="006C17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01249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012496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</w:t>
      </w:r>
      <w:r w:rsidR="0001249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«Краснопартизанская СОШ»</w:t>
      </w:r>
      <w:r w:rsidR="00D67FE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D67FE8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«Мургукская СОШ»</w:t>
      </w:r>
      <w:r w:rsidR="00D67FE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МКОУ «Аялизимахинская СОШ»</w:t>
      </w:r>
      <w:r w:rsidR="002C3A9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2C3A95" w:rsidRPr="002C3A95">
        <w:t xml:space="preserve"> </w:t>
      </w:r>
      <w:r w:rsidR="002C3A9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«Дегвинская СОШ»</w:t>
      </w:r>
      <w:r w:rsidR="00AC2CC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6C17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«Балтамахинская СОШ», </w:t>
      </w:r>
      <w:r w:rsidR="00AC2CC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«Кадиркентская СОШ»</w:t>
      </w:r>
      <w:r w:rsidR="006C17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МКОУ «Нижнемулебкинская СОШ», 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6C17E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«Кичигамринская СОШ», МКОУ «Маммаульская СОШ»,</w:t>
      </w:r>
      <w:r w:rsidR="006C17E9" w:rsidRPr="006C17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6C17E9" w:rsidRPr="00CF71E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«Миглакасима</w:t>
      </w:r>
      <w:r w:rsidR="006C17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хинская СОШ»</w:t>
      </w:r>
      <w:r w:rsidR="006C320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МКОУ «Бурдекинская СОШ»</w:t>
      </w:r>
      <w:r w:rsidR="00E75DE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МКОУ «Канасирагинская СОШ»</w:t>
      </w:r>
      <w:r w:rsidR="006C320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6C17E9" w:rsidRDefault="006C17E9" w:rsidP="00D971E9">
      <w:pPr>
        <w:spacing w:before="105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</w:p>
    <w:p w:rsidR="00012496" w:rsidRDefault="00D52FE9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В номинации </w:t>
      </w:r>
      <w:r w:rsidRPr="00792A71">
        <w:rPr>
          <w:rFonts w:ascii="Times New Roman" w:hAnsi="Times New Roman" w:cs="Times New Roman"/>
          <w:color w:val="1F497D" w:themeColor="text2"/>
          <w:sz w:val="24"/>
          <w:szCs w:val="24"/>
        </w:rPr>
        <w:t>«Рисунок»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D67FE8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представлено </w:t>
      </w:r>
      <w:r w:rsidR="00A86EE5">
        <w:rPr>
          <w:rFonts w:ascii="Times New Roman" w:hAnsi="Times New Roman" w:cs="Times New Roman"/>
          <w:color w:val="1F497D" w:themeColor="text2"/>
          <w:sz w:val="24"/>
          <w:szCs w:val="24"/>
        </w:rPr>
        <w:t>3</w:t>
      </w:r>
      <w:r w:rsidR="00945ABD">
        <w:rPr>
          <w:rFonts w:ascii="Times New Roman" w:hAnsi="Times New Roman" w:cs="Times New Roman"/>
          <w:color w:val="1F497D" w:themeColor="text2"/>
          <w:sz w:val="24"/>
          <w:szCs w:val="24"/>
        </w:rPr>
        <w:t>8</w:t>
      </w:r>
      <w:bookmarkStart w:id="0" w:name="_GoBack"/>
      <w:bookmarkEnd w:id="0"/>
      <w:r w:rsidR="00012496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работ</w:t>
      </w:r>
      <w:r w:rsidRPr="00792A71">
        <w:rPr>
          <w:rFonts w:ascii="Times New Roman" w:hAnsi="Times New Roman" w:cs="Times New Roman"/>
          <w:color w:val="1F497D" w:themeColor="text2"/>
          <w:sz w:val="24"/>
          <w:szCs w:val="24"/>
        </w:rPr>
        <w:t>, «Стихотворение»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-</w:t>
      </w:r>
      <w:r w:rsidR="00747FE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A86EE5">
        <w:rPr>
          <w:rFonts w:ascii="Times New Roman" w:hAnsi="Times New Roman" w:cs="Times New Roman"/>
          <w:color w:val="1F497D" w:themeColor="text2"/>
          <w:sz w:val="24"/>
          <w:szCs w:val="24"/>
        </w:rPr>
        <w:t>24</w:t>
      </w:r>
      <w:r w:rsidR="00196A8A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работ</w:t>
      </w:r>
      <w:r w:rsidR="00A86EE5">
        <w:rPr>
          <w:rFonts w:ascii="Times New Roman" w:hAnsi="Times New Roman" w:cs="Times New Roman"/>
          <w:color w:val="1F497D" w:themeColor="text2"/>
          <w:sz w:val="24"/>
          <w:szCs w:val="24"/>
        </w:rPr>
        <w:t>ы</w:t>
      </w:r>
      <w:r w:rsidRPr="00792A71">
        <w:rPr>
          <w:rFonts w:ascii="Times New Roman" w:hAnsi="Times New Roman" w:cs="Times New Roman"/>
          <w:color w:val="1F497D" w:themeColor="text2"/>
          <w:sz w:val="24"/>
          <w:szCs w:val="24"/>
        </w:rPr>
        <w:t>, «Социальный проект»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- </w:t>
      </w:r>
      <w:r w:rsidR="002F4986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012496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работ</w:t>
      </w:r>
      <w:r w:rsidR="002F4986">
        <w:rPr>
          <w:rFonts w:ascii="Times New Roman" w:hAnsi="Times New Roman" w:cs="Times New Roman"/>
          <w:color w:val="1F497D" w:themeColor="text2"/>
          <w:sz w:val="24"/>
          <w:szCs w:val="24"/>
        </w:rPr>
        <w:t>а, «Семейное творчество» - 1 работа, «Современная притча» - 3 работы</w:t>
      </w:r>
      <w:r w:rsidR="00012496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4444BA" w:rsidRDefault="004444BA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>В номинации «Рисунок» работы, не соответствующие требованию конкурса, были отклонены.</w:t>
      </w:r>
    </w:p>
    <w:p w:rsidR="00CC6FC8" w:rsidRDefault="0026103A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>Жюри конкурса рассмотрело работы</w:t>
      </w:r>
      <w:r w:rsidR="00CC6FC8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</w:p>
    <w:p w:rsidR="00CC6FC8" w:rsidRDefault="00CC6FC8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>В номинации «Рисунок» работы необходимо было представить в паспарту. Представленные рисунки не соответствовали размеру. Все несоответствующие работы</w:t>
      </w:r>
      <w:r w:rsidRPr="00CC6FC8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были отклонены.</w:t>
      </w:r>
    </w:p>
    <w:p w:rsidR="00CC6FC8" w:rsidRDefault="00CC6FC8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>Изучив и проанализировав все работы, жюри присудило:</w:t>
      </w:r>
    </w:p>
    <w:p w:rsidR="001404B1" w:rsidRPr="004D70D7" w:rsidRDefault="001404B1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</w:pPr>
      <w:r w:rsidRPr="004D70D7"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  <w:t>В номинации «Стихотворение»:</w:t>
      </w:r>
    </w:p>
    <w:p w:rsidR="00F31880" w:rsidRPr="00F31880" w:rsidRDefault="007B5AD5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</w:t>
      </w:r>
      <w:r w:rsidR="001404B1">
        <w:rPr>
          <w:rFonts w:ascii="Times New Roman" w:hAnsi="Times New Roman" w:cs="Times New Roman"/>
          <w:b/>
          <w:i/>
          <w:color w:val="FF0000"/>
          <w:sz w:val="24"/>
          <w:szCs w:val="24"/>
        </w:rPr>
        <w:t>озрастн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ая</w:t>
      </w:r>
      <w:r w:rsidR="001404B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="001404B1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="00F31880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>8-10 лет:</w:t>
      </w:r>
    </w:p>
    <w:p w:rsidR="00E27945" w:rsidRPr="007B5AD5" w:rsidRDefault="007B5AD5" w:rsidP="00E2794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«Патриотизм»</w:t>
      </w:r>
    </w:p>
    <w:p w:rsidR="005B2779" w:rsidRPr="007B5AD5" w:rsidRDefault="005B2779" w:rsidP="00E2794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«Любовь к своей малой Родине»</w:t>
      </w:r>
    </w:p>
    <w:p w:rsidR="00E27945" w:rsidRPr="00F40369" w:rsidRDefault="00E27945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Магомедовой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Мадине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ученице МКОУ «Сергокалинская СОШ №1»</w:t>
      </w:r>
      <w:r w:rsidR="00C36AA5" w:rsidRPr="00F40369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C36AA5" w:rsidRPr="00F40369" w:rsidRDefault="00C36AA5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Караева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Айшат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Омаршаевна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C36AA5" w:rsidRPr="00F40369" w:rsidRDefault="00C36AA5" w:rsidP="00C36AA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Магомедовой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Аминат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ученице МКОУ «Сергокалинская СОШ №1»;</w:t>
      </w:r>
    </w:p>
    <w:p w:rsidR="00C36AA5" w:rsidRPr="00F40369" w:rsidRDefault="00C36AA5" w:rsidP="00C36AA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Адзиева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Хамис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Зубайруевна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C36AA5" w:rsidRPr="00F40369" w:rsidRDefault="00C36AA5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III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Нурбагандовой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Аминат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="00E85FCA">
        <w:rPr>
          <w:rFonts w:ascii="Times New Roman" w:hAnsi="Times New Roman" w:cs="Times New Roman"/>
          <w:color w:val="002060"/>
          <w:sz w:val="24"/>
          <w:szCs w:val="24"/>
        </w:rPr>
        <w:t xml:space="preserve"> ученице МКОУ «Мюрегинская СОШ»;</w:t>
      </w:r>
    </w:p>
    <w:p w:rsidR="00C36AA5" w:rsidRPr="00F40369" w:rsidRDefault="00C36AA5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r w:rsidR="006857C0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Гасанова </w:t>
      </w:r>
      <w:proofErr w:type="spellStart"/>
      <w:r w:rsidR="006857C0" w:rsidRPr="00F40369">
        <w:rPr>
          <w:rFonts w:ascii="Times New Roman" w:hAnsi="Times New Roman" w:cs="Times New Roman"/>
          <w:color w:val="002060"/>
          <w:sz w:val="24"/>
          <w:szCs w:val="24"/>
        </w:rPr>
        <w:t>Равганият</w:t>
      </w:r>
      <w:proofErr w:type="spellEnd"/>
      <w:r w:rsidR="006857C0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6857C0" w:rsidRPr="00F40369">
        <w:rPr>
          <w:rFonts w:ascii="Times New Roman" w:hAnsi="Times New Roman" w:cs="Times New Roman"/>
          <w:color w:val="002060"/>
          <w:sz w:val="24"/>
          <w:szCs w:val="24"/>
        </w:rPr>
        <w:t>Хасбулатовна</w:t>
      </w:r>
      <w:proofErr w:type="spellEnd"/>
      <w:r w:rsidR="006857C0"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5B2779" w:rsidRPr="007B5AD5" w:rsidRDefault="005B2779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«Любовь к России»</w:t>
      </w:r>
    </w:p>
    <w:p w:rsidR="00C604B4" w:rsidRPr="00F40369" w:rsidRDefault="00C604B4" w:rsidP="00C604B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Яхьяеву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Абакару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ученику МКОУ «Балтамахинская СОШ»;</w:t>
      </w:r>
    </w:p>
    <w:p w:rsidR="00C604B4" w:rsidRDefault="00C604B4" w:rsidP="00C604B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lastRenderedPageBreak/>
        <w:t>Руководитель: Магомедова З.Г.</w:t>
      </w:r>
    </w:p>
    <w:p w:rsidR="00234B9A" w:rsidRPr="00F40369" w:rsidRDefault="00234B9A" w:rsidP="00234B9A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Магомедовой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Раисат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ученице МКОУ «Сергокалинская СОШ №</w:t>
      </w:r>
      <w:r>
        <w:rPr>
          <w:rFonts w:ascii="Times New Roman" w:hAnsi="Times New Roman" w:cs="Times New Roman"/>
          <w:color w:val="002060"/>
          <w:sz w:val="24"/>
          <w:szCs w:val="24"/>
        </w:rPr>
        <w:t>2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>»;</w:t>
      </w:r>
    </w:p>
    <w:p w:rsidR="00234B9A" w:rsidRPr="00F40369" w:rsidRDefault="00234B9A" w:rsidP="00234B9A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r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9C0234" w:rsidRDefault="009C0234" w:rsidP="00C604B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9C0234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9C0234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  <w:r w:rsidRPr="009C0234">
        <w:rPr>
          <w:b/>
          <w:color w:val="7030A0"/>
        </w:rPr>
        <w:t xml:space="preserve"> 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Гордость за свою страну</w:t>
      </w:r>
    </w:p>
    <w:p w:rsidR="009C0234" w:rsidRDefault="009C0234" w:rsidP="009C023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место – </w:t>
      </w:r>
      <w:proofErr w:type="spellStart"/>
      <w:r w:rsidR="00194BB4" w:rsidRPr="00194BB4">
        <w:rPr>
          <w:rFonts w:ascii="Times New Roman" w:hAnsi="Times New Roman" w:cs="Times New Roman"/>
          <w:color w:val="1F497D" w:themeColor="text2"/>
          <w:sz w:val="24"/>
          <w:szCs w:val="24"/>
        </w:rPr>
        <w:t>Арсланалиев</w:t>
      </w:r>
      <w:r w:rsidR="00194BB4">
        <w:rPr>
          <w:rFonts w:ascii="Times New Roman" w:hAnsi="Times New Roman" w:cs="Times New Roman"/>
          <w:color w:val="1F497D" w:themeColor="text2"/>
          <w:sz w:val="24"/>
          <w:szCs w:val="24"/>
        </w:rPr>
        <w:t>у</w:t>
      </w:r>
      <w:proofErr w:type="spellEnd"/>
      <w:r w:rsidR="00194BB4" w:rsidRPr="00194BB4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Артур</w:t>
      </w:r>
      <w:r w:rsidR="00194BB4">
        <w:rPr>
          <w:rFonts w:ascii="Times New Roman" w:hAnsi="Times New Roman" w:cs="Times New Roman"/>
          <w:color w:val="1F497D" w:themeColor="text2"/>
          <w:sz w:val="24"/>
          <w:szCs w:val="24"/>
        </w:rPr>
        <w:t>у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</w:t>
      </w:r>
      <w:r w:rsidR="00194BB4">
        <w:rPr>
          <w:rFonts w:ascii="Times New Roman" w:hAnsi="Times New Roman" w:cs="Times New Roman"/>
          <w:color w:val="1F497D" w:themeColor="text2"/>
          <w:sz w:val="24"/>
          <w:szCs w:val="24"/>
        </w:rPr>
        <w:t>ку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МКОУ «</w:t>
      </w:r>
      <w:r w:rsidR="00194BB4">
        <w:rPr>
          <w:rFonts w:ascii="Times New Roman" w:hAnsi="Times New Roman" w:cs="Times New Roman"/>
          <w:color w:val="1F497D" w:themeColor="text2"/>
          <w:sz w:val="24"/>
          <w:szCs w:val="24"/>
        </w:rPr>
        <w:t>Маммаульс</w:t>
      </w:r>
      <w:r w:rsidR="001635A3">
        <w:rPr>
          <w:rFonts w:ascii="Times New Roman" w:hAnsi="Times New Roman" w:cs="Times New Roman"/>
          <w:color w:val="1F497D" w:themeColor="text2"/>
          <w:sz w:val="24"/>
          <w:szCs w:val="24"/>
        </w:rPr>
        <w:t>к</w:t>
      </w:r>
      <w:r w:rsidR="00194BB4">
        <w:rPr>
          <w:rFonts w:ascii="Times New Roman" w:hAnsi="Times New Roman" w:cs="Times New Roman"/>
          <w:color w:val="1F497D" w:themeColor="text2"/>
          <w:sz w:val="24"/>
          <w:szCs w:val="24"/>
        </w:rPr>
        <w:t>ая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СОШ»;</w:t>
      </w:r>
    </w:p>
    <w:p w:rsidR="009C0234" w:rsidRDefault="009C0234" w:rsidP="009C023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r w:rsidRPr="009C0234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Магомедова </w:t>
      </w:r>
      <w:proofErr w:type="spellStart"/>
      <w:r w:rsidRPr="009C0234">
        <w:rPr>
          <w:rFonts w:ascii="Times New Roman" w:hAnsi="Times New Roman" w:cs="Times New Roman"/>
          <w:color w:val="1F497D" w:themeColor="text2"/>
          <w:sz w:val="24"/>
          <w:szCs w:val="24"/>
        </w:rPr>
        <w:t>Гюльсара</w:t>
      </w:r>
      <w:proofErr w:type="spellEnd"/>
      <w:r w:rsidRPr="009C0234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Pr="009C0234">
        <w:rPr>
          <w:rFonts w:ascii="Times New Roman" w:hAnsi="Times New Roman" w:cs="Times New Roman"/>
          <w:color w:val="1F497D" w:themeColor="text2"/>
          <w:sz w:val="24"/>
          <w:szCs w:val="24"/>
        </w:rPr>
        <w:t>Шамиловна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12724E" w:rsidRPr="007B5AD5" w:rsidRDefault="0012724E" w:rsidP="0012724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«Природа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C604B4" w:rsidRPr="007B5AD5" w:rsidRDefault="00C604B4" w:rsidP="00C604B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 w:rsidR="0012724E"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Любовь к природе»</w:t>
      </w:r>
    </w:p>
    <w:p w:rsidR="0012724E" w:rsidRDefault="0012724E" w:rsidP="0012724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место – Магомедовой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Зумруд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ученице МКОУ «Аймаумахинская СОШ»;</w:t>
      </w:r>
    </w:p>
    <w:p w:rsidR="0012724E" w:rsidRDefault="0012724E" w:rsidP="0012724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Османова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Разият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Камалудиновна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12724E" w:rsidRDefault="0012724E" w:rsidP="0012724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proofErr w:type="spellStart"/>
      <w:r w:rsidRPr="005B2779">
        <w:rPr>
          <w:rFonts w:ascii="Times New Roman" w:hAnsi="Times New Roman" w:cs="Times New Roman"/>
          <w:b/>
          <w:color w:val="002060"/>
          <w:sz w:val="24"/>
          <w:szCs w:val="24"/>
        </w:rPr>
        <w:t>Подтема</w:t>
      </w:r>
      <w:proofErr w:type="spellEnd"/>
      <w:r w:rsidRPr="005B2779">
        <w:rPr>
          <w:rFonts w:ascii="Times New Roman" w:hAnsi="Times New Roman" w:cs="Times New Roman"/>
          <w:b/>
          <w:color w:val="00206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>Экологическое сознание»</w:t>
      </w:r>
    </w:p>
    <w:p w:rsidR="0012724E" w:rsidRDefault="0012724E" w:rsidP="0012724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 w:rsidRPr="00C36AA5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место – Магомедовой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Сажият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ученице МКОУ «Сергокалинская СОШ №1»;</w:t>
      </w:r>
    </w:p>
    <w:p w:rsidR="0012724E" w:rsidRDefault="0012724E" w:rsidP="0012724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>Руководитель: Салманова Заира Магомедовна.</w:t>
      </w:r>
    </w:p>
    <w:p w:rsidR="00F4279B" w:rsidRPr="007B5AD5" w:rsidRDefault="00F4279B" w:rsidP="00F427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«Человек</w:t>
      </w:r>
      <w:r w:rsidR="007B5AD5"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2724E" w:rsidRPr="007B5AD5" w:rsidRDefault="00F4279B" w:rsidP="00F427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«Дружба»</w:t>
      </w:r>
    </w:p>
    <w:p w:rsidR="00F4279B" w:rsidRDefault="00F4279B" w:rsidP="00F427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 w:rsidRPr="00F4279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место –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Гулагаевой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Маликат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,</w:t>
      </w:r>
      <w:r w:rsidR="006C320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ученице МКОУ «Мюрегинская СОШ»;</w:t>
      </w:r>
    </w:p>
    <w:p w:rsidR="00F4279B" w:rsidRDefault="00F4279B" w:rsidP="00F427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Омарова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Аминат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Алиевна</w:t>
      </w:r>
      <w:proofErr w:type="spellEnd"/>
      <w:r w:rsidR="00B8538D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CC6FC8" w:rsidRPr="00F31880" w:rsidRDefault="007B5AD5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</w:t>
      </w:r>
      <w:r w:rsidR="001404B1">
        <w:rPr>
          <w:rFonts w:ascii="Times New Roman" w:hAnsi="Times New Roman" w:cs="Times New Roman"/>
          <w:b/>
          <w:i/>
          <w:color w:val="FF0000"/>
          <w:sz w:val="24"/>
          <w:szCs w:val="24"/>
        </w:rPr>
        <w:t>озрастн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ая </w:t>
      </w:r>
      <w:r w:rsidR="001404B1">
        <w:rPr>
          <w:rFonts w:ascii="Times New Roman" w:hAnsi="Times New Roman" w:cs="Times New Roman"/>
          <w:b/>
          <w:i/>
          <w:color w:val="FF0000"/>
          <w:sz w:val="24"/>
          <w:szCs w:val="24"/>
        </w:rPr>
        <w:t>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="00226868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11-15 лет:</w:t>
      </w:r>
    </w:p>
    <w:p w:rsidR="00B8538D" w:rsidRPr="007B5AD5" w:rsidRDefault="007B5AD5" w:rsidP="00B8538D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«Патриотизм»</w:t>
      </w:r>
    </w:p>
    <w:p w:rsidR="00B8538D" w:rsidRPr="007B5AD5" w:rsidRDefault="00B8538D" w:rsidP="00B8538D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«Любовь к своей малой Родине»</w:t>
      </w:r>
    </w:p>
    <w:p w:rsidR="00226868" w:rsidRDefault="00226868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место – </w:t>
      </w:r>
      <w:proofErr w:type="spellStart"/>
      <w:r w:rsidR="006857C0">
        <w:rPr>
          <w:rFonts w:ascii="Times New Roman" w:hAnsi="Times New Roman" w:cs="Times New Roman"/>
          <w:color w:val="1F497D" w:themeColor="text2"/>
          <w:sz w:val="24"/>
          <w:szCs w:val="24"/>
        </w:rPr>
        <w:t>Казбековой</w:t>
      </w:r>
      <w:proofErr w:type="spellEnd"/>
      <w:r w:rsidR="006857C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Марьям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</w:t>
      </w:r>
      <w:r w:rsidR="006857C0">
        <w:rPr>
          <w:rFonts w:ascii="Times New Roman" w:hAnsi="Times New Roman" w:cs="Times New Roman"/>
          <w:color w:val="1F497D" w:themeColor="text2"/>
          <w:sz w:val="24"/>
          <w:szCs w:val="24"/>
        </w:rPr>
        <w:t>це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МКОУ «</w:t>
      </w:r>
      <w:r w:rsidR="006857C0">
        <w:rPr>
          <w:rFonts w:ascii="Times New Roman" w:hAnsi="Times New Roman" w:cs="Times New Roman"/>
          <w:color w:val="1F497D" w:themeColor="text2"/>
          <w:sz w:val="24"/>
          <w:szCs w:val="24"/>
        </w:rPr>
        <w:t>Кадиркентская СОШ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»;</w:t>
      </w:r>
    </w:p>
    <w:p w:rsidR="00226868" w:rsidRDefault="00226868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r w:rsidR="006857C0" w:rsidRPr="006857C0">
        <w:rPr>
          <w:rFonts w:ascii="Times New Roman" w:hAnsi="Times New Roman" w:cs="Times New Roman"/>
          <w:color w:val="1F497D" w:themeColor="text2"/>
          <w:sz w:val="24"/>
          <w:szCs w:val="24"/>
        </w:rPr>
        <w:t>М</w:t>
      </w:r>
      <w:r w:rsidR="006857C0">
        <w:rPr>
          <w:rFonts w:ascii="Times New Roman" w:hAnsi="Times New Roman" w:cs="Times New Roman"/>
          <w:color w:val="1F497D" w:themeColor="text2"/>
          <w:sz w:val="24"/>
          <w:szCs w:val="24"/>
        </w:rPr>
        <w:t>агомедова Умусалимат Курбановна.</w:t>
      </w:r>
    </w:p>
    <w:p w:rsidR="00226868" w:rsidRDefault="00226868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место – </w:t>
      </w:r>
      <w:proofErr w:type="spellStart"/>
      <w:r w:rsidR="006857C0">
        <w:rPr>
          <w:rFonts w:ascii="Times New Roman" w:hAnsi="Times New Roman" w:cs="Times New Roman"/>
          <w:color w:val="1F497D" w:themeColor="text2"/>
          <w:sz w:val="24"/>
          <w:szCs w:val="24"/>
        </w:rPr>
        <w:t>Чупанову</w:t>
      </w:r>
      <w:proofErr w:type="spellEnd"/>
      <w:r w:rsidR="006857C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Али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ученице МКОУ «Аймаумахинская СОШ»;</w:t>
      </w:r>
    </w:p>
    <w:p w:rsidR="00226868" w:rsidRDefault="00226868" w:rsidP="00D971E9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Османова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Разият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Камалудиновна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B8538D" w:rsidRPr="007B5AD5" w:rsidRDefault="00B8538D" w:rsidP="00B8538D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«Человек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B8538D" w:rsidRPr="007B5AD5" w:rsidRDefault="00B8538D" w:rsidP="00B8538D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«Дружба»</w:t>
      </w:r>
    </w:p>
    <w:p w:rsidR="00B8538D" w:rsidRPr="00023869" w:rsidRDefault="00B8538D" w:rsidP="00B8538D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023869">
        <w:rPr>
          <w:rFonts w:ascii="Times New Roman" w:hAnsi="Times New Roman" w:cs="Times New Roman"/>
          <w:color w:val="002060"/>
          <w:sz w:val="24"/>
          <w:szCs w:val="24"/>
        </w:rPr>
        <w:t xml:space="preserve">I место – </w:t>
      </w:r>
      <w:proofErr w:type="spellStart"/>
      <w:r w:rsidRPr="00023869">
        <w:rPr>
          <w:rFonts w:ascii="Times New Roman" w:hAnsi="Times New Roman" w:cs="Times New Roman"/>
          <w:color w:val="002060"/>
          <w:sz w:val="24"/>
          <w:szCs w:val="24"/>
        </w:rPr>
        <w:t>Усеевой</w:t>
      </w:r>
      <w:proofErr w:type="spellEnd"/>
      <w:r w:rsidRPr="00023869">
        <w:rPr>
          <w:rFonts w:ascii="Times New Roman" w:hAnsi="Times New Roman" w:cs="Times New Roman"/>
          <w:color w:val="002060"/>
          <w:sz w:val="24"/>
          <w:szCs w:val="24"/>
        </w:rPr>
        <w:t xml:space="preserve"> Лейле, ученице МКОУ «Кадиркентская СОШ»;</w:t>
      </w:r>
    </w:p>
    <w:p w:rsidR="00B8538D" w:rsidRPr="00023869" w:rsidRDefault="00B8538D" w:rsidP="00B8538D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0238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Мусаева Зоя </w:t>
      </w:r>
      <w:proofErr w:type="spellStart"/>
      <w:r w:rsidRPr="00023869">
        <w:rPr>
          <w:rFonts w:ascii="Times New Roman" w:hAnsi="Times New Roman" w:cs="Times New Roman"/>
          <w:color w:val="002060"/>
          <w:sz w:val="24"/>
          <w:szCs w:val="24"/>
        </w:rPr>
        <w:t>Алиевна</w:t>
      </w:r>
      <w:proofErr w:type="spellEnd"/>
      <w:r w:rsidRPr="000238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042F6C" w:rsidRPr="007B5AD5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«Человечество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042F6C" w:rsidRPr="007B5AD5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«Мир во всем мире»</w:t>
      </w:r>
    </w:p>
    <w:p w:rsidR="00042F6C" w:rsidRPr="004D70D7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4D70D7">
        <w:rPr>
          <w:rFonts w:ascii="Times New Roman" w:hAnsi="Times New Roman" w:cs="Times New Roman"/>
          <w:color w:val="002060"/>
          <w:sz w:val="24"/>
          <w:szCs w:val="24"/>
        </w:rPr>
        <w:t xml:space="preserve">I место – </w:t>
      </w:r>
      <w:r w:rsidR="00581D04" w:rsidRPr="004D70D7">
        <w:rPr>
          <w:rFonts w:ascii="Times New Roman" w:hAnsi="Times New Roman" w:cs="Times New Roman"/>
          <w:color w:val="002060"/>
          <w:sz w:val="24"/>
          <w:szCs w:val="24"/>
        </w:rPr>
        <w:t>Исаковой Марине</w:t>
      </w:r>
      <w:r w:rsidRPr="004D70D7">
        <w:rPr>
          <w:rFonts w:ascii="Times New Roman" w:hAnsi="Times New Roman" w:cs="Times New Roman"/>
          <w:color w:val="002060"/>
          <w:sz w:val="24"/>
          <w:szCs w:val="24"/>
        </w:rPr>
        <w:t>, ученице МКОУ «Сергокалинская СОШ №1»;</w:t>
      </w:r>
    </w:p>
    <w:p w:rsidR="00B8538D" w:rsidRPr="004D70D7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4D70D7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4D70D7">
        <w:rPr>
          <w:rFonts w:ascii="Times New Roman" w:hAnsi="Times New Roman" w:cs="Times New Roman"/>
          <w:color w:val="002060"/>
          <w:sz w:val="24"/>
          <w:szCs w:val="24"/>
        </w:rPr>
        <w:t>Караева</w:t>
      </w:r>
      <w:proofErr w:type="spellEnd"/>
      <w:r w:rsidRPr="004D70D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4D70D7">
        <w:rPr>
          <w:rFonts w:ascii="Times New Roman" w:hAnsi="Times New Roman" w:cs="Times New Roman"/>
          <w:color w:val="002060"/>
          <w:sz w:val="24"/>
          <w:szCs w:val="24"/>
        </w:rPr>
        <w:t>Айшат</w:t>
      </w:r>
      <w:proofErr w:type="spellEnd"/>
      <w:r w:rsidRPr="004D70D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4D70D7">
        <w:rPr>
          <w:rFonts w:ascii="Times New Roman" w:hAnsi="Times New Roman" w:cs="Times New Roman"/>
          <w:color w:val="002060"/>
          <w:sz w:val="24"/>
          <w:szCs w:val="24"/>
        </w:rPr>
        <w:t>Омаршаевна</w:t>
      </w:r>
      <w:proofErr w:type="spellEnd"/>
      <w:r w:rsidRPr="004D70D7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042F6C" w:rsidRPr="007B5AD5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«Искусство и литература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042F6C" w:rsidRPr="007B5AD5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«Смысл жизни»</w:t>
      </w:r>
    </w:p>
    <w:p w:rsidR="00042F6C" w:rsidRPr="004D70D7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4D70D7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4D70D7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Ибрагимову </w:t>
      </w:r>
      <w:proofErr w:type="spellStart"/>
      <w:r w:rsidRPr="004D70D7">
        <w:rPr>
          <w:rFonts w:ascii="Times New Roman" w:hAnsi="Times New Roman" w:cs="Times New Roman"/>
          <w:color w:val="002060"/>
          <w:sz w:val="24"/>
          <w:szCs w:val="24"/>
        </w:rPr>
        <w:t>Шахвали</w:t>
      </w:r>
      <w:proofErr w:type="spellEnd"/>
      <w:r w:rsidRPr="004D70D7">
        <w:rPr>
          <w:rFonts w:ascii="Times New Roman" w:hAnsi="Times New Roman" w:cs="Times New Roman"/>
          <w:color w:val="002060"/>
          <w:sz w:val="24"/>
          <w:szCs w:val="24"/>
        </w:rPr>
        <w:t>, ученику МКОУ «Сергокалинская СОШ №1»;</w:t>
      </w:r>
    </w:p>
    <w:p w:rsidR="00042F6C" w:rsidRPr="004D70D7" w:rsidRDefault="00042F6C" w:rsidP="00042F6C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4D70D7">
        <w:rPr>
          <w:rFonts w:ascii="Times New Roman" w:hAnsi="Times New Roman" w:cs="Times New Roman"/>
          <w:color w:val="002060"/>
          <w:sz w:val="24"/>
          <w:szCs w:val="24"/>
        </w:rPr>
        <w:t>Руководитель: Салманова Заира Магомедовна.</w:t>
      </w:r>
    </w:p>
    <w:p w:rsidR="009C1EB5" w:rsidRPr="007B5AD5" w:rsidRDefault="009C1EB5" w:rsidP="009C1EB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«Семья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9C1EB5" w:rsidRPr="007B5AD5" w:rsidRDefault="009C1EB5" w:rsidP="009C1EB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 w:rsidR="002A4951">
        <w:rPr>
          <w:rFonts w:ascii="Times New Roman" w:hAnsi="Times New Roman" w:cs="Times New Roman"/>
          <w:b/>
          <w:color w:val="7030A0"/>
          <w:sz w:val="24"/>
          <w:szCs w:val="24"/>
        </w:rPr>
        <w:t>Уважение к родителям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0D1187" w:rsidRDefault="000D1187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 w:rsidRPr="00F4279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место – </w:t>
      </w:r>
      <w:proofErr w:type="spellStart"/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>Гулагаевой</w:t>
      </w:r>
      <w:proofErr w:type="spellEnd"/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>Зухре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,</w:t>
      </w:r>
      <w:r w:rsidR="006C320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ученице МКОУ «Мюрегинская СОШ»;</w:t>
      </w:r>
    </w:p>
    <w:p w:rsidR="000D1187" w:rsidRDefault="000D1187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Исаева </w:t>
      </w:r>
      <w:proofErr w:type="spellStart"/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>Муминат</w:t>
      </w:r>
      <w:proofErr w:type="spellEnd"/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>Максудовна</w:t>
      </w:r>
      <w:proofErr w:type="spellEnd"/>
      <w:r w:rsidR="00113947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1635A3" w:rsidRDefault="001635A3" w:rsidP="001635A3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Труд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635A3" w:rsidRDefault="001635A3" w:rsidP="001635A3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lastRenderedPageBreak/>
        <w:t>I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место – Юсуповой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Аминат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ученице МКОУ «Кадиркентская СОШ»;</w:t>
      </w:r>
    </w:p>
    <w:p w:rsidR="001635A3" w:rsidRDefault="001635A3" w:rsidP="001635A3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r w:rsidRPr="006857C0">
        <w:rPr>
          <w:rFonts w:ascii="Times New Roman" w:hAnsi="Times New Roman" w:cs="Times New Roman"/>
          <w:color w:val="1F497D" w:themeColor="text2"/>
          <w:sz w:val="24"/>
          <w:szCs w:val="24"/>
        </w:rPr>
        <w:t>М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агомедова Умусалимат Курбановна.</w:t>
      </w:r>
    </w:p>
    <w:p w:rsidR="00B21B73" w:rsidRPr="007B5AD5" w:rsidRDefault="00B21B73" w:rsidP="00B21B73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Любовь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B21B73" w:rsidRDefault="00B21B73" w:rsidP="00B21B73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 w:rsidRPr="00F4279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место – Исаевой Камилле,</w:t>
      </w:r>
      <w:r w:rsidR="006C320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ученице МКОУ «Мюрегинская СОШ»;</w:t>
      </w:r>
    </w:p>
    <w:p w:rsidR="00B21B73" w:rsidRPr="00F40369" w:rsidRDefault="00B21B73" w:rsidP="00B21B73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Омарова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Аминат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Алиевна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2C4517" w:rsidRPr="007B5AD5" w:rsidRDefault="002C4517" w:rsidP="002C451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«Здоровье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2C4517" w:rsidRPr="007B5AD5" w:rsidRDefault="002C4517" w:rsidP="002C451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«Экология»</w:t>
      </w:r>
    </w:p>
    <w:p w:rsidR="002C4517" w:rsidRDefault="002C4517" w:rsidP="002C451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место – Омаровой Баху, ученице МКОУ «Аймаумахинская СОШ»;</w:t>
      </w:r>
    </w:p>
    <w:p w:rsidR="002C4517" w:rsidRDefault="002C4517" w:rsidP="002C451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Османова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Разият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Камалудиновна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2C4517" w:rsidRPr="007B5AD5" w:rsidRDefault="002C4517" w:rsidP="002C451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«Социально-психологическое здоровье»</w:t>
      </w:r>
    </w:p>
    <w:p w:rsidR="002C4517" w:rsidRDefault="002C4517" w:rsidP="002C451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 w:rsidRPr="00C36AA5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место – Ибрагимову Магомеду, ученику МКОУ «Сергокалинская СОШ №1»;</w:t>
      </w:r>
    </w:p>
    <w:p w:rsidR="002C4517" w:rsidRDefault="002C4517" w:rsidP="002C451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>Руководитель: Салманова Заира Магомедовна.</w:t>
      </w:r>
    </w:p>
    <w:p w:rsidR="00113947" w:rsidRPr="007B5AD5" w:rsidRDefault="00113947" w:rsidP="0011394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 w:rsidR="00E54306">
        <w:rPr>
          <w:rFonts w:ascii="Times New Roman" w:hAnsi="Times New Roman" w:cs="Times New Roman"/>
          <w:b/>
          <w:color w:val="7030A0"/>
          <w:sz w:val="24"/>
          <w:szCs w:val="24"/>
        </w:rPr>
        <w:t>Медицинская помощь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13947" w:rsidRDefault="00113947" w:rsidP="0011394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 w:rsidRPr="00F4279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место – </w:t>
      </w:r>
      <w:proofErr w:type="spellStart"/>
      <w:r w:rsidR="00E54306">
        <w:rPr>
          <w:rFonts w:ascii="Times New Roman" w:hAnsi="Times New Roman" w:cs="Times New Roman"/>
          <w:color w:val="1F497D" w:themeColor="text2"/>
          <w:sz w:val="24"/>
          <w:szCs w:val="24"/>
        </w:rPr>
        <w:t>Шихшанатова</w:t>
      </w:r>
      <w:proofErr w:type="spellEnd"/>
      <w:r w:rsidR="00E54306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E54306">
        <w:rPr>
          <w:rFonts w:ascii="Times New Roman" w:hAnsi="Times New Roman" w:cs="Times New Roman"/>
          <w:color w:val="1F497D" w:themeColor="text2"/>
          <w:sz w:val="24"/>
          <w:szCs w:val="24"/>
        </w:rPr>
        <w:t>Сакинат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ученице МКОУ «Мюрегинская СОШ»</w:t>
      </w:r>
      <w:r w:rsidR="006C320D">
        <w:rPr>
          <w:rFonts w:ascii="Times New Roman" w:hAnsi="Times New Roman" w:cs="Times New Roman"/>
          <w:color w:val="1F497D" w:themeColor="text2"/>
          <w:sz w:val="24"/>
          <w:szCs w:val="24"/>
        </w:rPr>
        <w:t>;</w:t>
      </w:r>
    </w:p>
    <w:p w:rsidR="00113947" w:rsidRDefault="00113947" w:rsidP="0011394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Исаева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Муминат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Максудовна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BD0F9B" w:rsidRPr="007B5AD5" w:rsidRDefault="00BD0F9B" w:rsidP="00BD0F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«Религии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BD0F9B" w:rsidRPr="007B5AD5" w:rsidRDefault="00BD0F9B" w:rsidP="00BD0F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«Традиционные российские религии»</w:t>
      </w:r>
    </w:p>
    <w:p w:rsidR="00BD0F9B" w:rsidRDefault="00BD0F9B" w:rsidP="00BD0F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</w:t>
      </w:r>
      <w:r w:rsidRPr="00C36AA5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место –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Залкеприеву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Магомедсаиду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, ученице МКОУ «Сергокалинская СОШ №1»;</w:t>
      </w:r>
    </w:p>
    <w:p w:rsidR="00BD0F9B" w:rsidRDefault="00BD0F9B" w:rsidP="00BD0F9B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Адзиева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Хамис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1F497D" w:themeColor="text2"/>
          <w:sz w:val="24"/>
          <w:szCs w:val="24"/>
        </w:rPr>
        <w:t>Зубайруевна</w:t>
      </w:r>
      <w:proofErr w:type="spellEnd"/>
      <w:r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581D04" w:rsidRPr="007B5AD5" w:rsidRDefault="00581D04" w:rsidP="00581D0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Тематика «Наука</w:t>
      </w:r>
      <w:r w:rsid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581D04" w:rsidRPr="007B5AD5" w:rsidRDefault="00581D04" w:rsidP="00581D0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«Стремление к истине»</w:t>
      </w:r>
    </w:p>
    <w:p w:rsidR="00581D04" w:rsidRPr="00F40369" w:rsidRDefault="00581D04" w:rsidP="00581D0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>I место – Омаровой Елене, ученице МКОУ «Аялизимахинская СОШ»;</w:t>
      </w:r>
    </w:p>
    <w:p w:rsidR="00581D04" w:rsidRPr="00F40369" w:rsidRDefault="00581D04" w:rsidP="00581D0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Гамидова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Светлана Ивановна.</w:t>
      </w:r>
    </w:p>
    <w:p w:rsidR="000D1187" w:rsidRDefault="007B5AD5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Возрастная </w:t>
      </w:r>
      <w:r w:rsidR="00AC2375">
        <w:rPr>
          <w:rFonts w:ascii="Times New Roman" w:hAnsi="Times New Roman" w:cs="Times New Roman"/>
          <w:b/>
          <w:i/>
          <w:color w:val="FF0000"/>
          <w:sz w:val="24"/>
          <w:szCs w:val="24"/>
        </w:rPr>
        <w:t>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="000D1187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1</w:t>
      </w:r>
      <w:r w:rsidR="000D1187">
        <w:rPr>
          <w:rFonts w:ascii="Times New Roman" w:hAnsi="Times New Roman" w:cs="Times New Roman"/>
          <w:b/>
          <w:i/>
          <w:color w:val="FF0000"/>
          <w:sz w:val="24"/>
          <w:szCs w:val="24"/>
        </w:rPr>
        <w:t>6-21</w:t>
      </w:r>
      <w:r w:rsidR="000D1187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9C1EB5" w:rsidRPr="00E97DCD" w:rsidRDefault="009C1EB5" w:rsidP="009C1EB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Те</w:t>
      </w:r>
      <w:r w:rsidR="00E97DCD">
        <w:rPr>
          <w:rFonts w:ascii="Times New Roman" w:hAnsi="Times New Roman" w:cs="Times New Roman"/>
          <w:b/>
          <w:color w:val="7030A0"/>
          <w:sz w:val="24"/>
          <w:szCs w:val="24"/>
        </w:rPr>
        <w:t>матика «Искусство и литература»</w:t>
      </w:r>
    </w:p>
    <w:p w:rsidR="009C1EB5" w:rsidRPr="00E97DCD" w:rsidRDefault="009C1EB5" w:rsidP="009C1EB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7030A0"/>
          <w:sz w:val="24"/>
          <w:szCs w:val="24"/>
        </w:rPr>
      </w:pPr>
      <w:proofErr w:type="spellStart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: «Любовь»</w:t>
      </w:r>
    </w:p>
    <w:p w:rsidR="009C1EB5" w:rsidRPr="00F40369" w:rsidRDefault="009C1EB5" w:rsidP="009C1EB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Исабековой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Патимат, ученице МКОУ «Сергокалинская СОШ №1»;</w:t>
      </w:r>
    </w:p>
    <w:p w:rsidR="009C1EB5" w:rsidRPr="00F40369" w:rsidRDefault="009C1EB5" w:rsidP="009C1EB5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>Руководитель: Исаева Патимат Магомедовна.</w:t>
      </w:r>
    </w:p>
    <w:p w:rsidR="000D1187" w:rsidRPr="00E97DCD" w:rsidRDefault="000D1187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Тематика «Семья</w:t>
      </w:r>
      <w:r w:rsidR="00E97DCD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E97DCD" w:rsidRDefault="000D1187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: «Уважение к родителям»</w:t>
      </w:r>
    </w:p>
    <w:p w:rsidR="000D1187" w:rsidRPr="00F40369" w:rsidRDefault="001D789A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>I</w:t>
      </w:r>
      <w:r w:rsidR="000D1187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="000D1187" w:rsidRPr="00F40369">
        <w:rPr>
          <w:rFonts w:ascii="Times New Roman" w:hAnsi="Times New Roman" w:cs="Times New Roman"/>
          <w:color w:val="002060"/>
          <w:sz w:val="24"/>
          <w:szCs w:val="24"/>
        </w:rPr>
        <w:t>Джамбулатовой</w:t>
      </w:r>
      <w:proofErr w:type="spellEnd"/>
      <w:r w:rsidR="000D1187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Патимат, ученице МКОУ «Аялизимахинская СОШ»;</w:t>
      </w:r>
    </w:p>
    <w:p w:rsidR="00B8538D" w:rsidRPr="00F40369" w:rsidRDefault="000D1187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Гамидова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Светлана Ивановна.</w:t>
      </w:r>
    </w:p>
    <w:p w:rsidR="00AC2375" w:rsidRPr="00F40369" w:rsidRDefault="00AC2375" w:rsidP="000D1187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</w:p>
    <w:p w:rsidR="001404B1" w:rsidRPr="00EC19C3" w:rsidRDefault="001404B1" w:rsidP="00DA6C74">
      <w:pPr>
        <w:spacing w:before="105"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7030A0"/>
          <w:sz w:val="28"/>
          <w:szCs w:val="24"/>
          <w:u w:val="single"/>
          <w:shd w:val="clear" w:color="auto" w:fill="FFFFFF"/>
          <w:lang w:eastAsia="ru-RU"/>
        </w:rPr>
      </w:pPr>
      <w:r w:rsidRPr="00EC19C3"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  <w:t xml:space="preserve">В номинации </w:t>
      </w:r>
      <w:r w:rsidRPr="00EC19C3">
        <w:rPr>
          <w:rFonts w:ascii="Times New Roman" w:eastAsia="Times New Roman" w:hAnsi="Times New Roman" w:cs="Times New Roman"/>
          <w:b/>
          <w:bCs/>
          <w:color w:val="7030A0"/>
          <w:sz w:val="28"/>
          <w:szCs w:val="24"/>
          <w:u w:val="single"/>
          <w:shd w:val="clear" w:color="auto" w:fill="FFFFFF"/>
          <w:lang w:eastAsia="ru-RU"/>
        </w:rPr>
        <w:t>«Семейное творчество»:</w:t>
      </w:r>
    </w:p>
    <w:p w:rsidR="00AC2375" w:rsidRDefault="007B5AD5" w:rsidP="00DA6C7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Возрастная</w:t>
      </w:r>
      <w:r w:rsidR="00AC2375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="00AC2375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="00B448FE">
        <w:rPr>
          <w:rFonts w:ascii="Times New Roman" w:hAnsi="Times New Roman" w:cs="Times New Roman"/>
          <w:b/>
          <w:i/>
          <w:color w:val="FF0000"/>
          <w:sz w:val="24"/>
          <w:szCs w:val="24"/>
        </w:rPr>
        <w:t>до 7</w:t>
      </w:r>
      <w:r w:rsidR="00AC2375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AC2375" w:rsidRPr="00F40369" w:rsidRDefault="00AC2375" w:rsidP="00DA6C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40369"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val="en-US" w:eastAsia="ru-RU"/>
        </w:rPr>
        <w:t>I</w:t>
      </w:r>
      <w:r w:rsidRPr="00F40369"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eastAsia="ru-RU"/>
        </w:rPr>
        <w:t xml:space="preserve"> место – </w:t>
      </w:r>
      <w:proofErr w:type="spellStart"/>
      <w:r w:rsidRPr="00F40369"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eastAsia="ru-RU"/>
        </w:rPr>
        <w:t>Багомедовой</w:t>
      </w:r>
      <w:proofErr w:type="spellEnd"/>
      <w:r w:rsidRPr="00F40369"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40369"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eastAsia="ru-RU"/>
        </w:rPr>
        <w:t>Аминат</w:t>
      </w:r>
      <w:proofErr w:type="spellEnd"/>
      <w:r w:rsidRPr="00F40369"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eastAsia="ru-RU"/>
        </w:rPr>
        <w:t>, ученице МКОУ «Сергокалинская СОШ №1»</w:t>
      </w:r>
      <w:r w:rsidR="006C320D">
        <w:rPr>
          <w:rFonts w:ascii="Times New Roman" w:eastAsia="Times New Roman" w:hAnsi="Times New Roman" w:cs="Times New Roman"/>
          <w:bCs/>
          <w:color w:val="002060"/>
          <w:sz w:val="24"/>
          <w:szCs w:val="24"/>
          <w:shd w:val="clear" w:color="auto" w:fill="FFFFFF"/>
          <w:lang w:eastAsia="ru-RU"/>
        </w:rPr>
        <w:t>;</w:t>
      </w:r>
    </w:p>
    <w:p w:rsidR="00AC2375" w:rsidRPr="00F40369" w:rsidRDefault="00AC2375" w:rsidP="00DA6C7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Багомедова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Маймунат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Раджабовна</w:t>
      </w:r>
      <w:proofErr w:type="spellEnd"/>
      <w:r w:rsidR="00B448FE"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1404B1" w:rsidRDefault="001404B1" w:rsidP="00DA6C74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1404B1" w:rsidRPr="00EC19C3" w:rsidRDefault="001404B1" w:rsidP="001404B1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</w:pPr>
      <w:r w:rsidRPr="00EC19C3"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  <w:t>В номинации «Социальный проект»:</w:t>
      </w:r>
    </w:p>
    <w:p w:rsidR="00B448FE" w:rsidRDefault="007B5AD5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</w:t>
      </w:r>
      <w:r w:rsidR="00B448FE">
        <w:rPr>
          <w:rFonts w:ascii="Times New Roman" w:hAnsi="Times New Roman" w:cs="Times New Roman"/>
          <w:b/>
          <w:i/>
          <w:color w:val="FF0000"/>
          <w:sz w:val="24"/>
          <w:szCs w:val="24"/>
        </w:rPr>
        <w:t>озрастн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ая</w:t>
      </w:r>
      <w:r w:rsidR="00B448FE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1</w:t>
      </w:r>
      <w:r w:rsidR="00B448FE">
        <w:rPr>
          <w:rFonts w:ascii="Times New Roman" w:hAnsi="Times New Roman" w:cs="Times New Roman"/>
          <w:b/>
          <w:i/>
          <w:color w:val="FF0000"/>
          <w:sz w:val="24"/>
          <w:szCs w:val="24"/>
        </w:rPr>
        <w:t>6-21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B448FE" w:rsidRPr="00E97DCD" w:rsidRDefault="00B83411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</w:t>
      </w:r>
      <w:r w:rsidR="00B448FE" w:rsidRPr="00E97DCD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«Образование»</w:t>
      </w:r>
    </w:p>
    <w:p w:rsidR="00B448FE" w:rsidRPr="00E97DCD" w:rsidRDefault="00B448FE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lastRenderedPageBreak/>
        <w:t>Подтема</w:t>
      </w:r>
      <w:proofErr w:type="spellEnd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: «Воспитание»</w:t>
      </w:r>
    </w:p>
    <w:p w:rsidR="00B448FE" w:rsidRPr="00F40369" w:rsidRDefault="00B448FE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Мутаевой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Диане, ученице МКОУ «Сергокалинская СОШ №1»;</w:t>
      </w:r>
    </w:p>
    <w:p w:rsidR="00B448FE" w:rsidRPr="00F40369" w:rsidRDefault="00B448FE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Руководители: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Мутаева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Эльвира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Алиевна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1404B1" w:rsidRPr="00F40369" w:rsidRDefault="001404B1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</w:p>
    <w:p w:rsidR="00B448FE" w:rsidRPr="00EC19C3" w:rsidRDefault="001404B1" w:rsidP="00B448FE">
      <w:pPr>
        <w:spacing w:before="105" w:after="0" w:line="36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r w:rsidRPr="00EC19C3"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  <w:t>В номинации «Современная притча»:</w:t>
      </w:r>
    </w:p>
    <w:p w:rsidR="00B448FE" w:rsidRDefault="007B5AD5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Возрастная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="00CB5B11">
        <w:rPr>
          <w:rFonts w:ascii="Times New Roman" w:hAnsi="Times New Roman" w:cs="Times New Roman"/>
          <w:b/>
          <w:i/>
          <w:color w:val="FF0000"/>
          <w:sz w:val="24"/>
          <w:szCs w:val="24"/>
        </w:rPr>
        <w:t>8-10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CB5B11" w:rsidRPr="00E97DCD" w:rsidRDefault="00CB5B11" w:rsidP="00CB5B11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Тематика «Гражданственность»</w:t>
      </w:r>
    </w:p>
    <w:p w:rsidR="00CB5B11" w:rsidRPr="00E97DCD" w:rsidRDefault="00CB5B11" w:rsidP="00CB5B11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E97DCD">
        <w:rPr>
          <w:rFonts w:ascii="Times New Roman" w:hAnsi="Times New Roman" w:cs="Times New Roman"/>
          <w:b/>
          <w:color w:val="7030A0"/>
          <w:sz w:val="24"/>
          <w:szCs w:val="24"/>
        </w:rPr>
        <w:t>: «Служение Отечеству»</w:t>
      </w:r>
    </w:p>
    <w:p w:rsidR="00CB5B11" w:rsidRPr="00F40369" w:rsidRDefault="00CB5B11" w:rsidP="00CB5B11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Багомедову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Шарапудину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="006C320D">
        <w:rPr>
          <w:rFonts w:ascii="Times New Roman" w:hAnsi="Times New Roman" w:cs="Times New Roman"/>
          <w:color w:val="002060"/>
          <w:sz w:val="24"/>
          <w:szCs w:val="24"/>
        </w:rPr>
        <w:t xml:space="preserve"> ученику МКОУ «Мюрегинская СОШ»;</w:t>
      </w:r>
    </w:p>
    <w:p w:rsidR="00CB5B11" w:rsidRPr="00F40369" w:rsidRDefault="00CB5B11" w:rsidP="00CB5B11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Гасанова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Равганият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Хасбулатовна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3A6A0E" w:rsidRDefault="00B83411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</w:t>
      </w:r>
      <w:r w:rsidR="003A6A0E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«Здоровье»</w:t>
      </w:r>
    </w:p>
    <w:p w:rsidR="003A6A0E" w:rsidRDefault="003A6A0E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</w:rPr>
        <w:t>: «Здоровый образ жизни»</w:t>
      </w:r>
    </w:p>
    <w:p w:rsidR="003A6A0E" w:rsidRPr="00F40369" w:rsidRDefault="003A6A0E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Магомедовой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Мадине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ученице МКОУ «Сергокалинская СОШ №1»;</w:t>
      </w:r>
    </w:p>
    <w:p w:rsidR="003A6A0E" w:rsidRPr="00F40369" w:rsidRDefault="003A6A0E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Караева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Айшат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Омаршаевна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B448FE" w:rsidRDefault="007B5AD5" w:rsidP="00B448F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Возрастная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="00CB5B11">
        <w:rPr>
          <w:rFonts w:ascii="Times New Roman" w:hAnsi="Times New Roman" w:cs="Times New Roman"/>
          <w:b/>
          <w:i/>
          <w:color w:val="FF0000"/>
          <w:sz w:val="24"/>
          <w:szCs w:val="24"/>
        </w:rPr>
        <w:t>11-15</w:t>
      </w:r>
      <w:r w:rsidR="00B448FE"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3A6A0E" w:rsidRDefault="003A6A0E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«Жизнь»</w:t>
      </w:r>
    </w:p>
    <w:p w:rsidR="003A6A0E" w:rsidRDefault="003A6A0E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</w:rPr>
        <w:t>: «Мудрость жизни»</w:t>
      </w:r>
    </w:p>
    <w:p w:rsidR="003A6A0E" w:rsidRPr="00F40369" w:rsidRDefault="003A6A0E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Ибрагимову Магомеду, ученику МКОУ «Сергокалинская СОШ №1»;</w:t>
      </w:r>
    </w:p>
    <w:p w:rsidR="003A6A0E" w:rsidRPr="00F40369" w:rsidRDefault="003A6A0E" w:rsidP="003A6A0E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>Руководитель: Салманова Заира Магомедовна.</w:t>
      </w:r>
    </w:p>
    <w:p w:rsidR="00EC19C3" w:rsidRPr="00F40369" w:rsidRDefault="00EC19C3" w:rsidP="001D789A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002060"/>
          <w:sz w:val="28"/>
          <w:szCs w:val="24"/>
          <w:u w:val="single"/>
        </w:rPr>
      </w:pPr>
    </w:p>
    <w:p w:rsidR="001D789A" w:rsidRPr="00EC19C3" w:rsidRDefault="001D789A" w:rsidP="001D789A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</w:pPr>
      <w:r w:rsidRPr="00EC19C3">
        <w:rPr>
          <w:rFonts w:ascii="Times New Roman" w:hAnsi="Times New Roman" w:cs="Times New Roman"/>
          <w:b/>
          <w:color w:val="7030A0"/>
          <w:sz w:val="28"/>
          <w:szCs w:val="24"/>
          <w:u w:val="single"/>
        </w:rPr>
        <w:t>В номинации «Рисунок»:</w:t>
      </w:r>
    </w:p>
    <w:p w:rsidR="00EC19C3" w:rsidRDefault="00EC19C3" w:rsidP="00974552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974552" w:rsidRDefault="00974552" w:rsidP="00974552">
      <w:pPr>
        <w:spacing w:before="105"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Возрастная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до 7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974552" w:rsidRPr="007B5AD5" w:rsidRDefault="00974552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«Здоровье»</w:t>
      </w:r>
    </w:p>
    <w:p w:rsidR="00974552" w:rsidRDefault="00974552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Зимние забавы моей семьи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E56343" w:rsidRPr="00F40369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Багамаевой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Рукият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ученице МКОУ «Мургукская СОШ»</w:t>
      </w:r>
      <w:r w:rsidR="006C320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E56343" w:rsidRPr="00F40369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Багамаева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Зухра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Багомедовна</w:t>
      </w:r>
      <w:proofErr w:type="spellEnd"/>
    </w:p>
    <w:p w:rsidR="0069144A" w:rsidRPr="00804E1C" w:rsidRDefault="0069144A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Семья</w:t>
      </w:r>
    </w:p>
    <w:p w:rsidR="0069144A" w:rsidRPr="00804E1C" w:rsidRDefault="0069144A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Труд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69144A" w:rsidRPr="00F40369" w:rsidRDefault="0069144A" w:rsidP="00EC19C3">
      <w:pPr>
        <w:pStyle w:val="a9"/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Алиева Альбина, ученице МКОУ «Мюрегинская СОШ»;</w:t>
      </w:r>
    </w:p>
    <w:p w:rsidR="0069144A" w:rsidRPr="00F40369" w:rsidRDefault="0069144A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Гасанова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Равганият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Хасбулатова.</w:t>
      </w:r>
    </w:p>
    <w:p w:rsidR="0069144A" w:rsidRPr="00974552" w:rsidRDefault="0069144A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A47531" w:rsidRPr="00E56343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E56343"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Возрастная категория 8-10 лет:</w:t>
      </w:r>
    </w:p>
    <w:p w:rsidR="00A47531" w:rsidRPr="007B5AD5" w:rsidRDefault="00A47531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«Здоровье»</w:t>
      </w:r>
    </w:p>
    <w:p w:rsidR="00A47531" w:rsidRDefault="00A47531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Зимние забавы моей семьи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974552" w:rsidRPr="00F40369" w:rsidRDefault="00974552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="00A47531" w:rsidRPr="00F40369">
        <w:rPr>
          <w:rFonts w:ascii="Times New Roman" w:hAnsi="Times New Roman" w:cs="Times New Roman"/>
          <w:color w:val="002060"/>
          <w:sz w:val="24"/>
          <w:szCs w:val="24"/>
        </w:rPr>
        <w:t>Шугаибовой</w:t>
      </w:r>
      <w:proofErr w:type="spellEnd"/>
      <w:r w:rsidR="00A47531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Лейле, 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>учени</w:t>
      </w:r>
      <w:r w:rsidR="00A47531" w:rsidRPr="00F40369">
        <w:rPr>
          <w:rFonts w:ascii="Times New Roman" w:hAnsi="Times New Roman" w:cs="Times New Roman"/>
          <w:color w:val="002060"/>
          <w:sz w:val="24"/>
          <w:szCs w:val="24"/>
        </w:rPr>
        <w:t>це</w:t>
      </w:r>
      <w:r w:rsidR="006C320D">
        <w:rPr>
          <w:rFonts w:ascii="Times New Roman" w:hAnsi="Times New Roman" w:cs="Times New Roman"/>
          <w:color w:val="002060"/>
          <w:sz w:val="24"/>
          <w:szCs w:val="24"/>
        </w:rPr>
        <w:t xml:space="preserve"> МКОУ «Мюрегинская СОШ»;</w:t>
      </w:r>
    </w:p>
    <w:p w:rsidR="00974552" w:rsidRPr="00F40369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Гасанова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Умуриза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Ахмедовна</w:t>
      </w:r>
      <w:proofErr w:type="spellEnd"/>
    </w:p>
    <w:p w:rsidR="00E56343" w:rsidRPr="007B5AD5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 w:rsidR="00707B4F">
        <w:rPr>
          <w:rFonts w:ascii="Times New Roman" w:hAnsi="Times New Roman" w:cs="Times New Roman"/>
          <w:b/>
          <w:color w:val="7030A0"/>
          <w:sz w:val="24"/>
          <w:szCs w:val="24"/>
        </w:rPr>
        <w:t>Жизнь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E56343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 w:rsidR="00707B4F">
        <w:rPr>
          <w:rFonts w:ascii="Times New Roman" w:hAnsi="Times New Roman" w:cs="Times New Roman"/>
          <w:b/>
          <w:color w:val="7030A0"/>
          <w:sz w:val="24"/>
          <w:szCs w:val="24"/>
        </w:rPr>
        <w:t>Мудрость жизни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E56343" w:rsidRPr="00F40369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r w:rsidR="00707B4F" w:rsidRPr="00F40369">
        <w:rPr>
          <w:rFonts w:ascii="Times New Roman" w:hAnsi="Times New Roman" w:cs="Times New Roman"/>
          <w:color w:val="002060"/>
          <w:sz w:val="24"/>
          <w:szCs w:val="24"/>
        </w:rPr>
        <w:t>Магомедовой Алине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ученице</w:t>
      </w:r>
      <w:r w:rsidR="00707B4F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МКОУ «Сергокалинская СОШ №1»</w:t>
      </w:r>
      <w:r w:rsidR="006C320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E56343" w:rsidRPr="00F40369" w:rsidRDefault="00E5634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lastRenderedPageBreak/>
        <w:t xml:space="preserve">Руководитель: </w:t>
      </w:r>
      <w:r w:rsidR="00707B4F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Курбанова </w:t>
      </w:r>
      <w:proofErr w:type="spellStart"/>
      <w:r w:rsidR="00707B4F" w:rsidRPr="00F40369">
        <w:rPr>
          <w:rFonts w:ascii="Times New Roman" w:hAnsi="Times New Roman" w:cs="Times New Roman"/>
          <w:color w:val="002060"/>
          <w:sz w:val="24"/>
          <w:szCs w:val="24"/>
        </w:rPr>
        <w:t>Наида</w:t>
      </w:r>
      <w:proofErr w:type="spellEnd"/>
      <w:r w:rsidR="00707B4F"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707B4F" w:rsidRPr="00F40369">
        <w:rPr>
          <w:rFonts w:ascii="Times New Roman" w:hAnsi="Times New Roman" w:cs="Times New Roman"/>
          <w:color w:val="002060"/>
          <w:sz w:val="24"/>
          <w:szCs w:val="24"/>
        </w:rPr>
        <w:t>Багомедовна</w:t>
      </w:r>
      <w:proofErr w:type="spellEnd"/>
    </w:p>
    <w:p w:rsidR="00707B4F" w:rsidRPr="007B5AD5" w:rsidRDefault="00707B4F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«Человек»</w:t>
      </w:r>
    </w:p>
    <w:p w:rsidR="00707B4F" w:rsidRDefault="00707B4F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Дружба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707B4F" w:rsidRPr="00F40369" w:rsidRDefault="00707B4F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Тоноян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Милана, учени</w:t>
      </w:r>
      <w:r w:rsidR="006C320D">
        <w:rPr>
          <w:rFonts w:ascii="Times New Roman" w:hAnsi="Times New Roman" w:cs="Times New Roman"/>
          <w:color w:val="002060"/>
          <w:sz w:val="24"/>
          <w:szCs w:val="24"/>
        </w:rPr>
        <w:t>це МКОУ «Сергокалинская СОШ №1»;</w:t>
      </w:r>
    </w:p>
    <w:p w:rsidR="00707B4F" w:rsidRPr="00F40369" w:rsidRDefault="00707B4F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Курбанова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Наида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Багомедовна</w:t>
      </w:r>
      <w:proofErr w:type="spellEnd"/>
    </w:p>
    <w:p w:rsidR="00B82BD3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Любовь к своей профессии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B82BD3" w:rsidRPr="00F40369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Тоноян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Милана, учени</w:t>
      </w:r>
      <w:r w:rsidR="006C320D">
        <w:rPr>
          <w:rFonts w:ascii="Times New Roman" w:hAnsi="Times New Roman" w:cs="Times New Roman"/>
          <w:color w:val="002060"/>
          <w:sz w:val="24"/>
          <w:szCs w:val="24"/>
        </w:rPr>
        <w:t>це МКОУ «Сергокалинская СОШ №1»;</w:t>
      </w:r>
    </w:p>
    <w:p w:rsidR="00B82BD3" w:rsidRPr="00F40369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Курбанова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Наида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Багомедовна</w:t>
      </w:r>
      <w:proofErr w:type="spellEnd"/>
    </w:p>
    <w:p w:rsidR="00B82BD3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Возрастная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11-15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B82BD3" w:rsidRPr="00570CAF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1F497D" w:themeColor="text2"/>
        </w:rPr>
      </w:pPr>
      <w:r w:rsidRPr="00570CAF">
        <w:rPr>
          <w:rFonts w:ascii="Times New Roman" w:hAnsi="Times New Roman" w:cs="Times New Roman"/>
          <w:b/>
          <w:color w:val="1F497D" w:themeColor="text2"/>
        </w:rPr>
        <w:t>Тематика «</w:t>
      </w:r>
      <w:r>
        <w:rPr>
          <w:rFonts w:ascii="Times New Roman" w:hAnsi="Times New Roman" w:cs="Times New Roman"/>
          <w:b/>
          <w:color w:val="1F497D" w:themeColor="text2"/>
        </w:rPr>
        <w:t>Человечество</w:t>
      </w:r>
      <w:r w:rsidRPr="00570CAF">
        <w:rPr>
          <w:rFonts w:ascii="Times New Roman" w:hAnsi="Times New Roman" w:cs="Times New Roman"/>
          <w:b/>
          <w:color w:val="1F497D" w:themeColor="text2"/>
        </w:rPr>
        <w:t>»:</w:t>
      </w:r>
    </w:p>
    <w:p w:rsidR="00974552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Многообразие культур</w:t>
      </w:r>
    </w:p>
    <w:p w:rsidR="00B82BD3" w:rsidRPr="00F40369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Магомедовой Патимат, учени</w:t>
      </w:r>
      <w:r w:rsidR="006C320D">
        <w:rPr>
          <w:rFonts w:ascii="Times New Roman" w:hAnsi="Times New Roman" w:cs="Times New Roman"/>
          <w:color w:val="002060"/>
          <w:sz w:val="24"/>
          <w:szCs w:val="24"/>
        </w:rPr>
        <w:t>це МКОУ «Сергокалинская СОШ №1»;</w:t>
      </w:r>
    </w:p>
    <w:p w:rsidR="00B82BD3" w:rsidRPr="00F40369" w:rsidRDefault="00B82BD3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Курбанова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Наида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Багомедовна</w:t>
      </w:r>
      <w:proofErr w:type="spellEnd"/>
    </w:p>
    <w:p w:rsidR="00804E1C" w:rsidRPr="007B5AD5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«Здоровье»</w:t>
      </w:r>
    </w:p>
    <w:p w:rsidR="00804E1C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Медицинская помощь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804E1C" w:rsidRPr="00F40369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Аскадинову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Абдулкагиру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>, ученице МКОУ «Ванашимахинская СОШ»;</w:t>
      </w:r>
    </w:p>
    <w:p w:rsidR="00804E1C" w:rsidRPr="00F40369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F40369">
        <w:rPr>
          <w:rFonts w:ascii="Times New Roman" w:hAnsi="Times New Roman" w:cs="Times New Roman"/>
          <w:color w:val="002060"/>
          <w:sz w:val="24"/>
          <w:szCs w:val="24"/>
        </w:rPr>
        <w:t>Аскадинов</w:t>
      </w:r>
      <w:proofErr w:type="spellEnd"/>
      <w:r w:rsidRPr="00F40369">
        <w:rPr>
          <w:rFonts w:ascii="Times New Roman" w:hAnsi="Times New Roman" w:cs="Times New Roman"/>
          <w:color w:val="002060"/>
          <w:sz w:val="24"/>
          <w:szCs w:val="24"/>
        </w:rPr>
        <w:t xml:space="preserve"> Шамиль Магомедович.</w:t>
      </w:r>
    </w:p>
    <w:p w:rsidR="00804E1C" w:rsidRPr="00804E1C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«Физическая культура»</w:t>
      </w:r>
    </w:p>
    <w:p w:rsidR="00804E1C" w:rsidRPr="00B003A8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Аскадинову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Абдулкагиру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«Ванашимахинская СОШ»;</w:t>
      </w:r>
    </w:p>
    <w:p w:rsidR="00804E1C" w:rsidRPr="00B003A8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Аскадинов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Шамиль Магомедович.</w:t>
      </w:r>
    </w:p>
    <w:p w:rsidR="00804E1C" w:rsidRPr="00804E1C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«Патриотизм»</w:t>
      </w:r>
    </w:p>
    <w:p w:rsidR="00804E1C" w:rsidRPr="00804E1C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«Служение Отечеству»</w:t>
      </w:r>
    </w:p>
    <w:p w:rsidR="00804E1C" w:rsidRPr="00B003A8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Алиевой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Зубалжат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«Ванашимахинская СОШ»;</w:t>
      </w:r>
    </w:p>
    <w:p w:rsidR="00804E1C" w:rsidRPr="00B003A8" w:rsidRDefault="00804E1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Аскадинов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Шамиль Магомедович.</w:t>
      </w:r>
    </w:p>
    <w:p w:rsidR="00DA0C9B" w:rsidRPr="00804E1C" w:rsidRDefault="00DA0C9B" w:rsidP="00DA0C9B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Любовь к России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DA0C9B" w:rsidRPr="00B003A8" w:rsidRDefault="00DA0C9B" w:rsidP="00DA0C9B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Гульбовматовой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Муслимат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«Мюрегинская СОШ»;</w:t>
      </w:r>
    </w:p>
    <w:p w:rsidR="00DA0C9B" w:rsidRPr="00B003A8" w:rsidRDefault="00DA0C9B" w:rsidP="00DA0C9B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DA0C9B" w:rsidRPr="00804E1C" w:rsidRDefault="00DA0C9B" w:rsidP="00DA0C9B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Любовь к своей малой родине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DA0C9B" w:rsidRDefault="0071295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712950">
        <w:rPr>
          <w:rFonts w:ascii="Times New Roman" w:hAnsi="Times New Roman" w:cs="Times New Roman"/>
          <w:color w:val="002060"/>
          <w:sz w:val="24"/>
          <w:szCs w:val="24"/>
        </w:rPr>
        <w:t>I место –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Абдулкадировой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Зареме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>, ученице МКОУ «Кадиркентская СОШ»;</w:t>
      </w:r>
    </w:p>
    <w:p w:rsidR="00712950" w:rsidRDefault="0071295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Рашидов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Меджид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Ахмедпашаевич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691B09" w:rsidRPr="007B5AD5" w:rsidRDefault="00691B09" w:rsidP="00691B09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>Тематика «Труд и творчество»</w:t>
      </w:r>
    </w:p>
    <w:p w:rsidR="00691B09" w:rsidRDefault="00691B09" w:rsidP="00691B09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Выбор профессии</w:t>
      </w:r>
      <w:r w:rsidRPr="007B5AD5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691B09" w:rsidRPr="00B003A8" w:rsidRDefault="00691B09" w:rsidP="00691B09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Аскадинову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Магомеду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ку 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>МКОУ «Ванашимахинская СОШ»;</w:t>
      </w:r>
    </w:p>
    <w:p w:rsidR="00691B09" w:rsidRDefault="00691B09" w:rsidP="00691B09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Аскадинов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Шамиль Магомедович.</w:t>
      </w:r>
    </w:p>
    <w:p w:rsidR="00712950" w:rsidRPr="00804E1C" w:rsidRDefault="00712950" w:rsidP="00712950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Уважение к труду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712950" w:rsidRDefault="00712950" w:rsidP="00712950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712950">
        <w:rPr>
          <w:rFonts w:ascii="Times New Roman" w:hAnsi="Times New Roman" w:cs="Times New Roman"/>
          <w:color w:val="002060"/>
          <w:sz w:val="24"/>
          <w:szCs w:val="24"/>
        </w:rPr>
        <w:t>I место –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4F4833">
        <w:rPr>
          <w:rFonts w:ascii="Times New Roman" w:hAnsi="Times New Roman" w:cs="Times New Roman"/>
          <w:color w:val="002060"/>
          <w:sz w:val="24"/>
          <w:szCs w:val="24"/>
        </w:rPr>
        <w:t xml:space="preserve">Омаровой </w:t>
      </w:r>
      <w:proofErr w:type="spellStart"/>
      <w:r w:rsidR="004F4833">
        <w:rPr>
          <w:rFonts w:ascii="Times New Roman" w:hAnsi="Times New Roman" w:cs="Times New Roman"/>
          <w:color w:val="002060"/>
          <w:sz w:val="24"/>
          <w:szCs w:val="24"/>
        </w:rPr>
        <w:t>Аминат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>, ученице МКОУ «Кадиркентская СОШ»;</w:t>
      </w:r>
    </w:p>
    <w:p w:rsidR="00712950" w:rsidRDefault="00712950" w:rsidP="00712950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Рашидов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Меджид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Ахмедпашаевич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BD4D7B" w:rsidRPr="00804E1C" w:rsidRDefault="00BD4D7B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Семья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BD4D7B" w:rsidRPr="00804E1C" w:rsidRDefault="00BD4D7B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Забота о продолжении рода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BD4D7B" w:rsidRPr="00B003A8" w:rsidRDefault="00BD4D7B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Магомедовой Патимат, ученице МКОУ «Сергокалинская СОШ №1»;</w:t>
      </w:r>
    </w:p>
    <w:p w:rsidR="00BD4D7B" w:rsidRDefault="00BD4D7B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Курбанова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Наида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Багомедовна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1A0E3A" w:rsidRPr="00804E1C" w:rsidRDefault="001A0E3A" w:rsidP="001A0E3A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lastRenderedPageBreak/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Забота о младших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A0E3A" w:rsidRPr="00B003A8" w:rsidRDefault="001A0E3A" w:rsidP="001A0E3A">
      <w:pPr>
        <w:pStyle w:val="a9"/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Магомедовой Патимат, ученице МКОУ «Мюрегинская СОШ»;</w:t>
      </w:r>
    </w:p>
    <w:p w:rsidR="001A0E3A" w:rsidRPr="00B003A8" w:rsidRDefault="001A0E3A" w:rsidP="001A0E3A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BD4D7B" w:rsidRPr="00804E1C" w:rsidRDefault="00BD4D7B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 w:rsidR="002B2227">
        <w:rPr>
          <w:rFonts w:ascii="Times New Roman" w:hAnsi="Times New Roman" w:cs="Times New Roman"/>
          <w:b/>
          <w:color w:val="7030A0"/>
          <w:sz w:val="24"/>
          <w:szCs w:val="24"/>
        </w:rPr>
        <w:t>Забота о старших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BD4D7B" w:rsidRPr="00B003A8" w:rsidRDefault="00BD4D7B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="002B2227" w:rsidRPr="00B003A8">
        <w:rPr>
          <w:rFonts w:ascii="Times New Roman" w:hAnsi="Times New Roman" w:cs="Times New Roman"/>
          <w:color w:val="002060"/>
          <w:sz w:val="24"/>
          <w:szCs w:val="24"/>
        </w:rPr>
        <w:t>Мутаевой</w:t>
      </w:r>
      <w:proofErr w:type="spellEnd"/>
      <w:r w:rsidR="002B2227"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Милан</w:t>
      </w:r>
      <w:r w:rsidR="001034A4" w:rsidRPr="00B003A8">
        <w:rPr>
          <w:rFonts w:ascii="Times New Roman" w:hAnsi="Times New Roman" w:cs="Times New Roman"/>
          <w:color w:val="002060"/>
          <w:sz w:val="24"/>
          <w:szCs w:val="24"/>
        </w:rPr>
        <w:t>е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</w:t>
      </w:r>
      <w:r w:rsidR="002B2227" w:rsidRPr="00B003A8">
        <w:rPr>
          <w:rFonts w:ascii="Times New Roman" w:hAnsi="Times New Roman" w:cs="Times New Roman"/>
          <w:color w:val="002060"/>
          <w:sz w:val="24"/>
          <w:szCs w:val="24"/>
        </w:rPr>
        <w:t>Кичигамри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>нская СОШ»;</w:t>
      </w:r>
    </w:p>
    <w:p w:rsidR="00BD4D7B" w:rsidRPr="00B003A8" w:rsidRDefault="00BD4D7B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r w:rsidR="002B2227"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Магомедова Луиза </w:t>
      </w:r>
      <w:proofErr w:type="spellStart"/>
      <w:r w:rsidR="002B2227" w:rsidRPr="00B003A8">
        <w:rPr>
          <w:rFonts w:ascii="Times New Roman" w:hAnsi="Times New Roman" w:cs="Times New Roman"/>
          <w:color w:val="002060"/>
          <w:sz w:val="24"/>
          <w:szCs w:val="24"/>
        </w:rPr>
        <w:t>А</w:t>
      </w:r>
      <w:r w:rsidR="001034A4" w:rsidRPr="00B003A8">
        <w:rPr>
          <w:rFonts w:ascii="Times New Roman" w:hAnsi="Times New Roman" w:cs="Times New Roman"/>
          <w:color w:val="002060"/>
          <w:sz w:val="24"/>
          <w:szCs w:val="24"/>
        </w:rPr>
        <w:t>р</w:t>
      </w:r>
      <w:r w:rsidR="002B2227" w:rsidRPr="00B003A8">
        <w:rPr>
          <w:rFonts w:ascii="Times New Roman" w:hAnsi="Times New Roman" w:cs="Times New Roman"/>
          <w:color w:val="002060"/>
          <w:sz w:val="24"/>
          <w:szCs w:val="24"/>
        </w:rPr>
        <w:t>сланалиевна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2B2227" w:rsidRPr="00804E1C" w:rsidRDefault="002B2227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Природа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2B2227" w:rsidRPr="00804E1C" w:rsidRDefault="002B2227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Заповедная природа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2B2227" w:rsidRPr="00B003A8" w:rsidRDefault="002B2227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Амарадаевой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Аслихат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«Мюрегинская СОШ»;</w:t>
      </w:r>
    </w:p>
    <w:p w:rsidR="002B2227" w:rsidRPr="00B003A8" w:rsidRDefault="002B2227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1A0E3A" w:rsidRPr="00804E1C" w:rsidRDefault="001A0E3A" w:rsidP="001A0E3A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Любовь к природе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A0E3A" w:rsidRPr="00B003A8" w:rsidRDefault="001A0E3A" w:rsidP="001A0E3A">
      <w:pPr>
        <w:pStyle w:val="a9"/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Курбановой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Тамилле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«Мюрегинская СОШ»;</w:t>
      </w:r>
    </w:p>
    <w:p w:rsidR="001A0E3A" w:rsidRPr="00B003A8" w:rsidRDefault="001A0E3A" w:rsidP="001A0E3A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1A05FC" w:rsidRPr="00804E1C" w:rsidRDefault="001A05F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Жизнь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A05FC" w:rsidRPr="00804E1C" w:rsidRDefault="001A05F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Красота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A05FC" w:rsidRPr="00B003A8" w:rsidRDefault="00EC19C3" w:rsidP="00EC19C3">
      <w:pPr>
        <w:pStyle w:val="a9"/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</w:t>
      </w:r>
      <w:r w:rsidR="001A05FC"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– </w:t>
      </w:r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Гасановой </w:t>
      </w:r>
      <w:proofErr w:type="spellStart"/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>Са</w:t>
      </w:r>
      <w:r w:rsidR="001A05FC" w:rsidRPr="00B003A8">
        <w:rPr>
          <w:rFonts w:ascii="Times New Roman" w:hAnsi="Times New Roman" w:cs="Times New Roman"/>
          <w:color w:val="002060"/>
          <w:sz w:val="24"/>
          <w:szCs w:val="24"/>
        </w:rPr>
        <w:t>лимат</w:t>
      </w:r>
      <w:proofErr w:type="spellEnd"/>
      <w:r w:rsidR="001A05FC"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«Мюрегинская СОШ»;</w:t>
      </w:r>
    </w:p>
    <w:p w:rsidR="001A05FC" w:rsidRPr="00B003A8" w:rsidRDefault="001A05FC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431ADD" w:rsidRPr="00804E1C" w:rsidRDefault="00431ADD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Искусство и литература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431ADD" w:rsidRPr="00804E1C" w:rsidRDefault="00431ADD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Смысл жизни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431ADD" w:rsidRPr="00B003A8" w:rsidRDefault="00EC19C3" w:rsidP="00EC19C3">
      <w:pPr>
        <w:pStyle w:val="a9"/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</w:t>
      </w:r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– Омаровой </w:t>
      </w:r>
      <w:proofErr w:type="spellStart"/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>Зухре</w:t>
      </w:r>
      <w:proofErr w:type="spellEnd"/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«Мюрегинская СОШ»;</w:t>
      </w:r>
    </w:p>
    <w:p w:rsidR="00431ADD" w:rsidRPr="00B003A8" w:rsidRDefault="00431ADD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431ADD" w:rsidRPr="00804E1C" w:rsidRDefault="00431ADD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 w:rsidR="00286D2C">
        <w:rPr>
          <w:rFonts w:ascii="Times New Roman" w:hAnsi="Times New Roman" w:cs="Times New Roman"/>
          <w:b/>
          <w:color w:val="7030A0"/>
          <w:sz w:val="24"/>
          <w:szCs w:val="24"/>
        </w:rPr>
        <w:t>Наука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431ADD" w:rsidRPr="00804E1C" w:rsidRDefault="00431ADD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 w:rsidR="00286D2C">
        <w:rPr>
          <w:rFonts w:ascii="Times New Roman" w:hAnsi="Times New Roman" w:cs="Times New Roman"/>
          <w:b/>
          <w:color w:val="7030A0"/>
          <w:sz w:val="24"/>
          <w:szCs w:val="24"/>
        </w:rPr>
        <w:t>Научная картина мира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431ADD" w:rsidRPr="00B003A8" w:rsidRDefault="00F40369" w:rsidP="00F40369">
      <w:pPr>
        <w:pStyle w:val="a9"/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</w:t>
      </w:r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– </w:t>
      </w:r>
      <w:r w:rsidR="00286D2C" w:rsidRPr="00B003A8">
        <w:rPr>
          <w:rFonts w:ascii="Times New Roman" w:hAnsi="Times New Roman" w:cs="Times New Roman"/>
          <w:color w:val="002060"/>
          <w:sz w:val="24"/>
          <w:szCs w:val="24"/>
        </w:rPr>
        <w:t>Магомед</w:t>
      </w:r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овой </w:t>
      </w:r>
      <w:r w:rsidR="00286D2C" w:rsidRPr="00B003A8">
        <w:rPr>
          <w:rFonts w:ascii="Times New Roman" w:hAnsi="Times New Roman" w:cs="Times New Roman"/>
          <w:color w:val="002060"/>
          <w:sz w:val="24"/>
          <w:szCs w:val="24"/>
        </w:rPr>
        <w:t>Пат</w:t>
      </w:r>
      <w:r w:rsidR="00431ADD" w:rsidRPr="00B003A8">
        <w:rPr>
          <w:rFonts w:ascii="Times New Roman" w:hAnsi="Times New Roman" w:cs="Times New Roman"/>
          <w:color w:val="002060"/>
          <w:sz w:val="24"/>
          <w:szCs w:val="24"/>
        </w:rPr>
        <w:t>имат, ученице МКОУ «Мюрегинская СОШ»;</w:t>
      </w:r>
    </w:p>
    <w:p w:rsidR="00431ADD" w:rsidRPr="00B003A8" w:rsidRDefault="00431ADD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826140" w:rsidRDefault="0082614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Возрастная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я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16-21</w:t>
      </w:r>
      <w:r w:rsidRPr="00F31880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лет:</w:t>
      </w:r>
    </w:p>
    <w:p w:rsidR="00826140" w:rsidRPr="00804E1C" w:rsidRDefault="0082614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Труд и творчество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826140" w:rsidRPr="00804E1C" w:rsidRDefault="0082614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Уважение к труду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826140" w:rsidRPr="00A86EE5" w:rsidRDefault="0082614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A86EE5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A86EE5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 w:rsidRPr="00A86EE5">
        <w:rPr>
          <w:rFonts w:ascii="Times New Roman" w:hAnsi="Times New Roman" w:cs="Times New Roman"/>
          <w:color w:val="002060"/>
          <w:sz w:val="24"/>
          <w:szCs w:val="24"/>
        </w:rPr>
        <w:t>Бекбулатовой</w:t>
      </w:r>
      <w:proofErr w:type="spellEnd"/>
      <w:r w:rsidRPr="00A86EE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A86EE5">
        <w:rPr>
          <w:rFonts w:ascii="Times New Roman" w:hAnsi="Times New Roman" w:cs="Times New Roman"/>
          <w:color w:val="002060"/>
          <w:sz w:val="24"/>
          <w:szCs w:val="24"/>
        </w:rPr>
        <w:t>Минаре</w:t>
      </w:r>
      <w:proofErr w:type="spellEnd"/>
      <w:r w:rsidRPr="00A86EE5">
        <w:rPr>
          <w:rFonts w:ascii="Times New Roman" w:hAnsi="Times New Roman" w:cs="Times New Roman"/>
          <w:color w:val="002060"/>
          <w:sz w:val="24"/>
          <w:szCs w:val="24"/>
        </w:rPr>
        <w:t>, ученице МКОУ «Мюрегинская СОШ»;</w:t>
      </w:r>
    </w:p>
    <w:p w:rsidR="00826140" w:rsidRPr="00A86EE5" w:rsidRDefault="0082614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A86EE5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A86EE5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A86EE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A86EE5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A86EE5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1034A4" w:rsidRPr="00804E1C" w:rsidRDefault="001034A4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Тематика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Семья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034A4" w:rsidRPr="00804E1C" w:rsidRDefault="001034A4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Досуг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1034A4" w:rsidRPr="00B003A8" w:rsidRDefault="001034A4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Алиевой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Мадине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«Мюрегинская СОШ»;</w:t>
      </w:r>
    </w:p>
    <w:p w:rsidR="001034A4" w:rsidRPr="00B003A8" w:rsidRDefault="001034A4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Хидирбекова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B003A8">
        <w:rPr>
          <w:rFonts w:ascii="Times New Roman" w:hAnsi="Times New Roman" w:cs="Times New Roman"/>
          <w:color w:val="002060"/>
          <w:sz w:val="24"/>
          <w:szCs w:val="24"/>
        </w:rPr>
        <w:t>Пирдавуз</w:t>
      </w:r>
      <w:proofErr w:type="spellEnd"/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Магомедовна.</w:t>
      </w:r>
    </w:p>
    <w:p w:rsidR="00031A8C" w:rsidRPr="00804E1C" w:rsidRDefault="00031A8C" w:rsidP="00031A8C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Подтема</w:t>
      </w:r>
      <w:proofErr w:type="spellEnd"/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: «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>Забота о младших</w:t>
      </w:r>
      <w:r w:rsidRPr="00804E1C">
        <w:rPr>
          <w:rFonts w:ascii="Times New Roman" w:hAnsi="Times New Roman" w:cs="Times New Roman"/>
          <w:b/>
          <w:color w:val="7030A0"/>
          <w:sz w:val="24"/>
          <w:szCs w:val="24"/>
        </w:rPr>
        <w:t>»</w:t>
      </w:r>
    </w:p>
    <w:p w:rsidR="00031A8C" w:rsidRPr="00B003A8" w:rsidRDefault="00031A8C" w:rsidP="00031A8C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 место –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Тахалаевой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Патимат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>, ученице МКОУ «</w:t>
      </w:r>
      <w:r>
        <w:rPr>
          <w:rFonts w:ascii="Times New Roman" w:hAnsi="Times New Roman" w:cs="Times New Roman"/>
          <w:color w:val="002060"/>
          <w:sz w:val="24"/>
          <w:szCs w:val="24"/>
        </w:rPr>
        <w:t>Краснопартизанская СОШ</w:t>
      </w:r>
      <w:r w:rsidRPr="00B003A8">
        <w:rPr>
          <w:rFonts w:ascii="Times New Roman" w:hAnsi="Times New Roman" w:cs="Times New Roman"/>
          <w:color w:val="002060"/>
          <w:sz w:val="24"/>
          <w:szCs w:val="24"/>
        </w:rPr>
        <w:t>»;</w:t>
      </w:r>
    </w:p>
    <w:p w:rsidR="00031A8C" w:rsidRPr="00B003A8" w:rsidRDefault="00031A8C" w:rsidP="00031A8C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color w:val="002060"/>
          <w:sz w:val="24"/>
          <w:szCs w:val="24"/>
        </w:rPr>
      </w:pPr>
      <w:r w:rsidRPr="00B003A8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Чанкаева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Марзият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Омаргаджиевна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826140" w:rsidRDefault="00826140" w:rsidP="00EC19C3">
      <w:pPr>
        <w:spacing w:before="105" w:after="0" w:line="240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12496" w:rsidRPr="00B003A8" w:rsidRDefault="00503F20" w:rsidP="00DA0C9B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                               </w:t>
      </w:r>
      <w:r w:rsidR="0001249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 основании решения жюри </w:t>
      </w:r>
      <w:r w:rsidR="0001249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                                                    </w:t>
      </w:r>
      <w:r w:rsidR="00012496" w:rsidRPr="00B003A8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приказываю:</w:t>
      </w:r>
    </w:p>
    <w:p w:rsidR="00012496" w:rsidRPr="00B003A8" w:rsidRDefault="00012496" w:rsidP="00F038C4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1. Утвердить решение районного жюри Конкурса и направить лучшие работы на </w:t>
      </w:r>
      <w:r w:rsidR="00E90F9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Всероссийский</w:t>
      </w: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этап конкурса.</w:t>
      </w:r>
    </w:p>
    <w:p w:rsidR="002B57A6" w:rsidRPr="00B003A8" w:rsidRDefault="00012496" w:rsidP="00D971E9">
      <w:pPr>
        <w:shd w:val="clear" w:color="auto" w:fill="FFFFFF"/>
        <w:spacing w:before="150" w:after="0" w:line="240" w:lineRule="auto"/>
        <w:ind w:left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 Отметить положительную работу руководителей</w:t>
      </w:r>
      <w:r w:rsidR="00E90F9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№1</w:t>
      </w: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 </w:t>
      </w:r>
      <w:r w:rsidRPr="00B003A8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(Магомедов М.А.),</w:t>
      </w: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«Аялизимахинская СОШ» </w:t>
      </w:r>
      <w:r w:rsidRPr="00B003A8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</w:t>
      </w:r>
      <w:proofErr w:type="spellStart"/>
      <w:r w:rsidRPr="00B003A8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Зугумова</w:t>
      </w:r>
      <w:proofErr w:type="spellEnd"/>
      <w:r w:rsidRPr="00B003A8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 К.М.), </w:t>
      </w: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«Миглакасимахинская СОШ» (</w:t>
      </w:r>
      <w:proofErr w:type="spellStart"/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Муртузалиев</w:t>
      </w:r>
      <w:proofErr w:type="spellEnd"/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М.М.), </w:t>
      </w:r>
      <w:r w:rsidR="005309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«Сергокалинская СОШ №2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(</w:t>
      </w:r>
      <w:proofErr w:type="spellStart"/>
      <w:r w:rsidR="00530912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</w:t>
      </w:r>
      <w:proofErr w:type="spellEnd"/>
      <w:r w:rsidR="00530912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Н.М.</w:t>
      </w:r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),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«Ванашимахинская СОШ» (</w:t>
      </w:r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С.А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«Нижнемахаргинская СОШ» (</w:t>
      </w:r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Абдуллаев У.М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«Аймаумахинская СОШ» (</w:t>
      </w:r>
      <w:proofErr w:type="spellStart"/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Гамидова</w:t>
      </w:r>
      <w:proofErr w:type="spellEnd"/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Г.М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«Новомугринская СОШ» (</w:t>
      </w:r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Б.З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«Мюрегинская СОШ» (</w:t>
      </w:r>
      <w:proofErr w:type="spellStart"/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Арсланалиев</w:t>
      </w:r>
      <w:proofErr w:type="spellEnd"/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К.М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«Краснопартизанская СОШ» (</w:t>
      </w:r>
      <w:r w:rsidR="00530912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А.М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«Мургукская СОШ» (</w:t>
      </w:r>
      <w:proofErr w:type="spellStart"/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Шахнавазова</w:t>
      </w:r>
      <w:proofErr w:type="spellEnd"/>
      <w:r w:rsidR="002B57A6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З.М</w:t>
      </w:r>
      <w:r w:rsidR="002B57A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196A8A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«Дегвинская СОШ» </w:t>
      </w:r>
      <w:r w:rsidR="00196A8A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</w:t>
      </w:r>
      <w:proofErr w:type="spellStart"/>
      <w:r w:rsidR="00196A8A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Мусалаев</w:t>
      </w:r>
      <w:proofErr w:type="spellEnd"/>
      <w:r w:rsidR="00196A8A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Х</w:t>
      </w:r>
      <w:r w:rsidR="00AC2CCC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.М.),</w:t>
      </w:r>
      <w:r w:rsidR="00AC2CCC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«Кадиркентская СОШ»</w:t>
      </w:r>
      <w:r w:rsidR="00570CAF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70CAF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(Юсупов И.М.)</w:t>
      </w:r>
      <w:r w:rsidR="00530912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,</w:t>
      </w:r>
      <w:r w:rsidR="00530912" w:rsidRPr="005309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«Бурдекинская СОШ» (</w:t>
      </w:r>
      <w:proofErr w:type="spellStart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Джамбулатов</w:t>
      </w:r>
      <w:proofErr w:type="spellEnd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А.К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«Нижнемулебкинская СОШ» (</w:t>
      </w:r>
      <w:proofErr w:type="spellStart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Муртузалиев</w:t>
      </w:r>
      <w:proofErr w:type="spellEnd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М.К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«Маммаульская СОШ» (</w:t>
      </w:r>
      <w:proofErr w:type="spellStart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Омарова</w:t>
      </w:r>
      <w:proofErr w:type="spellEnd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Р.С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«Кичигамринская СОШ» </w:t>
      </w:r>
      <w:r w:rsidR="00E75DE0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(Гасанова Р.М.), </w:t>
      </w:r>
      <w:r w:rsidR="00E75DE0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«Канасирагинская СОШ» (</w:t>
      </w:r>
      <w:proofErr w:type="spellStart"/>
      <w:r w:rsidR="00E75DE0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Джамбалаев</w:t>
      </w:r>
      <w:proofErr w:type="spellEnd"/>
      <w:r w:rsidR="00E75DE0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М.Р</w:t>
      </w:r>
      <w:r w:rsidR="00E75DE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.).</w:t>
      </w:r>
    </w:p>
    <w:p w:rsidR="002B57A6" w:rsidRPr="00B003A8" w:rsidRDefault="00012496" w:rsidP="00D971E9">
      <w:pPr>
        <w:shd w:val="clear" w:color="auto" w:fill="FFFFFF"/>
        <w:spacing w:before="150" w:after="0" w:line="240" w:lineRule="auto"/>
        <w:ind w:left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3. Указать на низкую исполнительскую дисциплину руководителей образовательных организаций, не обеспечивших участие ОО в конкурсе: 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«Урахинская СОШ </w:t>
      </w:r>
      <w:proofErr w:type="spellStart"/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им.А.А.Тахо</w:t>
      </w:r>
      <w:proofErr w:type="spellEnd"/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-Годи» (Салихов З.С.),</w:t>
      </w:r>
      <w:r w:rsidR="00530912" w:rsidRPr="005309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«Бурхимахинская СОШ» (</w:t>
      </w:r>
      <w:proofErr w:type="spellStart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Абдулабегов</w:t>
      </w:r>
      <w:proofErr w:type="spellEnd"/>
      <w:r w:rsidR="00530912" w:rsidRPr="00B003A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М.М</w:t>
      </w:r>
      <w:r w:rsidR="00530912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530912" w:rsidRPr="005309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F038C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proofErr w:type="spellStart"/>
      <w:r w:rsidR="00F038C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Цурмахинская</w:t>
      </w:r>
      <w:proofErr w:type="spellEnd"/>
      <w:r w:rsidR="00F038C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НОШ» (</w:t>
      </w:r>
      <w:proofErr w:type="spellStart"/>
      <w:r w:rsidR="00F038C4" w:rsidRPr="00F038C4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Саидова</w:t>
      </w:r>
      <w:proofErr w:type="spellEnd"/>
      <w:r w:rsidR="00F038C4" w:rsidRPr="00F038C4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М.А.)</w:t>
      </w:r>
      <w:r w:rsidR="00530912" w:rsidRPr="00F038C4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.</w:t>
      </w:r>
    </w:p>
    <w:p w:rsidR="00012496" w:rsidRPr="00B003A8" w:rsidRDefault="00012496" w:rsidP="00D971E9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C320D" w:rsidRDefault="00012496" w:rsidP="006C320D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 Итоги муниципального этапа конкурса </w:t>
      </w:r>
      <w:r w:rsidR="006C320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разместить на сайт УО. </w:t>
      </w:r>
    </w:p>
    <w:p w:rsidR="00012496" w:rsidRPr="00B003A8" w:rsidRDefault="00012496" w:rsidP="006C320D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5. Контроль за исполнением настоящего приказа возложить на зав. РМ</w:t>
      </w:r>
      <w:r w:rsidR="005309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</w:t>
      </w: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Мусаева М.И.</w:t>
      </w:r>
    </w:p>
    <w:p w:rsidR="00012496" w:rsidRPr="00B003A8" w:rsidRDefault="00012496" w:rsidP="00D971E9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4F4833" w:rsidRDefault="004F4833" w:rsidP="00D97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 </w:t>
      </w:r>
    </w:p>
    <w:p w:rsidR="00957437" w:rsidRDefault="004F4833" w:rsidP="00D97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        </w:t>
      </w:r>
    </w:p>
    <w:p w:rsidR="00012496" w:rsidRPr="00B003A8" w:rsidRDefault="00957437" w:rsidP="00D97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</w:t>
      </w:r>
      <w:r w:rsidR="0001249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Начальник МКУ «УО</w:t>
      </w:r>
      <w:proofErr w:type="gramStart"/>
      <w:r w:rsidR="0001249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»:   </w:t>
      </w:r>
      <w:proofErr w:type="gramEnd"/>
      <w:r w:rsidR="0001249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                       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</w:t>
      </w:r>
      <w:r w:rsidR="00012496"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                 Х.Исаева</w:t>
      </w:r>
    </w:p>
    <w:p w:rsidR="00012496" w:rsidRPr="00B003A8" w:rsidRDefault="00012496" w:rsidP="00D971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003A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B350B9" w:rsidRPr="00B003A8" w:rsidRDefault="00B350B9" w:rsidP="00D971E9">
      <w:pPr>
        <w:spacing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B350B9" w:rsidRPr="00B003A8" w:rsidSect="00792A71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628B6"/>
    <w:multiLevelType w:val="hybridMultilevel"/>
    <w:tmpl w:val="3F8EB044"/>
    <w:lvl w:ilvl="0" w:tplc="26A25988">
      <w:start w:val="2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136A40"/>
    <w:multiLevelType w:val="hybridMultilevel"/>
    <w:tmpl w:val="3F8EB044"/>
    <w:lvl w:ilvl="0" w:tplc="26A25988">
      <w:start w:val="2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4853568"/>
    <w:multiLevelType w:val="hybridMultilevel"/>
    <w:tmpl w:val="3F8EB044"/>
    <w:lvl w:ilvl="0" w:tplc="26A25988">
      <w:start w:val="2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5750BF3"/>
    <w:multiLevelType w:val="hybridMultilevel"/>
    <w:tmpl w:val="3F8EB044"/>
    <w:lvl w:ilvl="0" w:tplc="26A25988">
      <w:start w:val="2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C1672AA"/>
    <w:multiLevelType w:val="hybridMultilevel"/>
    <w:tmpl w:val="3F8EB044"/>
    <w:lvl w:ilvl="0" w:tplc="26A25988">
      <w:start w:val="2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E500043"/>
    <w:multiLevelType w:val="hybridMultilevel"/>
    <w:tmpl w:val="3F8EB044"/>
    <w:lvl w:ilvl="0" w:tplc="26A25988">
      <w:start w:val="2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CAE7734"/>
    <w:multiLevelType w:val="hybridMultilevel"/>
    <w:tmpl w:val="3F8EB044"/>
    <w:lvl w:ilvl="0" w:tplc="26A25988">
      <w:start w:val="2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90"/>
    <w:rsid w:val="00012496"/>
    <w:rsid w:val="00023869"/>
    <w:rsid w:val="00026E0D"/>
    <w:rsid w:val="00031A8C"/>
    <w:rsid w:val="00033915"/>
    <w:rsid w:val="00042F6C"/>
    <w:rsid w:val="000965DF"/>
    <w:rsid w:val="000B5F14"/>
    <w:rsid w:val="000D1187"/>
    <w:rsid w:val="001034A4"/>
    <w:rsid w:val="00113947"/>
    <w:rsid w:val="0012724E"/>
    <w:rsid w:val="001404B1"/>
    <w:rsid w:val="001635A3"/>
    <w:rsid w:val="00194BB4"/>
    <w:rsid w:val="00196A8A"/>
    <w:rsid w:val="001A05FC"/>
    <w:rsid w:val="001A0E3A"/>
    <w:rsid w:val="001D789A"/>
    <w:rsid w:val="00226868"/>
    <w:rsid w:val="00234B9A"/>
    <w:rsid w:val="0026103A"/>
    <w:rsid w:val="00270505"/>
    <w:rsid w:val="00275C3E"/>
    <w:rsid w:val="00286D2C"/>
    <w:rsid w:val="002954E9"/>
    <w:rsid w:val="002A4951"/>
    <w:rsid w:val="002B2227"/>
    <w:rsid w:val="002B57A6"/>
    <w:rsid w:val="002C03DA"/>
    <w:rsid w:val="002C3A95"/>
    <w:rsid w:val="002C4517"/>
    <w:rsid w:val="002E1C48"/>
    <w:rsid w:val="002E7E43"/>
    <w:rsid w:val="002F4986"/>
    <w:rsid w:val="002F667D"/>
    <w:rsid w:val="002F7A42"/>
    <w:rsid w:val="00301245"/>
    <w:rsid w:val="0035478C"/>
    <w:rsid w:val="00366B47"/>
    <w:rsid w:val="00385E5E"/>
    <w:rsid w:val="00392DF0"/>
    <w:rsid w:val="003A6A0E"/>
    <w:rsid w:val="00431ADD"/>
    <w:rsid w:val="004412F2"/>
    <w:rsid w:val="004444BA"/>
    <w:rsid w:val="004A2BC5"/>
    <w:rsid w:val="004A6AA2"/>
    <w:rsid w:val="004B002A"/>
    <w:rsid w:val="004B0BF3"/>
    <w:rsid w:val="004D70D7"/>
    <w:rsid w:val="004F4833"/>
    <w:rsid w:val="00503F20"/>
    <w:rsid w:val="005117AC"/>
    <w:rsid w:val="00530912"/>
    <w:rsid w:val="00561585"/>
    <w:rsid w:val="00570CAF"/>
    <w:rsid w:val="00581D04"/>
    <w:rsid w:val="005B2779"/>
    <w:rsid w:val="006524FA"/>
    <w:rsid w:val="006857C0"/>
    <w:rsid w:val="0069144A"/>
    <w:rsid w:val="00691B09"/>
    <w:rsid w:val="006C17E9"/>
    <w:rsid w:val="006C320D"/>
    <w:rsid w:val="006F10D4"/>
    <w:rsid w:val="00707B4F"/>
    <w:rsid w:val="00712950"/>
    <w:rsid w:val="00747FEF"/>
    <w:rsid w:val="00792A71"/>
    <w:rsid w:val="007B5AD5"/>
    <w:rsid w:val="007C5D90"/>
    <w:rsid w:val="00804E1C"/>
    <w:rsid w:val="00826140"/>
    <w:rsid w:val="00865B72"/>
    <w:rsid w:val="00875644"/>
    <w:rsid w:val="008A617D"/>
    <w:rsid w:val="008F0879"/>
    <w:rsid w:val="008F1545"/>
    <w:rsid w:val="00945ABD"/>
    <w:rsid w:val="00957437"/>
    <w:rsid w:val="00974552"/>
    <w:rsid w:val="009924D4"/>
    <w:rsid w:val="009955C4"/>
    <w:rsid w:val="009A15DB"/>
    <w:rsid w:val="009B346E"/>
    <w:rsid w:val="009C0234"/>
    <w:rsid w:val="009C1EB5"/>
    <w:rsid w:val="009F69A9"/>
    <w:rsid w:val="00A24C46"/>
    <w:rsid w:val="00A279CA"/>
    <w:rsid w:val="00A42A99"/>
    <w:rsid w:val="00A43064"/>
    <w:rsid w:val="00A47531"/>
    <w:rsid w:val="00A67EF3"/>
    <w:rsid w:val="00A80ADE"/>
    <w:rsid w:val="00A86EE5"/>
    <w:rsid w:val="00AC2375"/>
    <w:rsid w:val="00AC2CCC"/>
    <w:rsid w:val="00B003A8"/>
    <w:rsid w:val="00B21B73"/>
    <w:rsid w:val="00B350B9"/>
    <w:rsid w:val="00B36B1E"/>
    <w:rsid w:val="00B42BE7"/>
    <w:rsid w:val="00B448FE"/>
    <w:rsid w:val="00B82BD3"/>
    <w:rsid w:val="00B83411"/>
    <w:rsid w:val="00B8538D"/>
    <w:rsid w:val="00BD0F9B"/>
    <w:rsid w:val="00BD4D7B"/>
    <w:rsid w:val="00C36AA5"/>
    <w:rsid w:val="00C40ACD"/>
    <w:rsid w:val="00C604B4"/>
    <w:rsid w:val="00C77EE7"/>
    <w:rsid w:val="00CB366A"/>
    <w:rsid w:val="00CB5B11"/>
    <w:rsid w:val="00CC6FC8"/>
    <w:rsid w:val="00D17C0A"/>
    <w:rsid w:val="00D52FE9"/>
    <w:rsid w:val="00D679D0"/>
    <w:rsid w:val="00D67FE8"/>
    <w:rsid w:val="00D971E9"/>
    <w:rsid w:val="00DA0C9B"/>
    <w:rsid w:val="00DA6C74"/>
    <w:rsid w:val="00DF6725"/>
    <w:rsid w:val="00E27945"/>
    <w:rsid w:val="00E50531"/>
    <w:rsid w:val="00E54306"/>
    <w:rsid w:val="00E56343"/>
    <w:rsid w:val="00E75DE0"/>
    <w:rsid w:val="00E85FCA"/>
    <w:rsid w:val="00E90F92"/>
    <w:rsid w:val="00E97DCD"/>
    <w:rsid w:val="00EC19C3"/>
    <w:rsid w:val="00F038C4"/>
    <w:rsid w:val="00F1242E"/>
    <w:rsid w:val="00F142F0"/>
    <w:rsid w:val="00F311CF"/>
    <w:rsid w:val="00F31880"/>
    <w:rsid w:val="00F40369"/>
    <w:rsid w:val="00F4279B"/>
    <w:rsid w:val="00F72EF7"/>
    <w:rsid w:val="00F92DDC"/>
    <w:rsid w:val="00F9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7C6B6-101D-49A4-8374-9FE0E48C4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947"/>
  </w:style>
  <w:style w:type="paragraph" w:styleId="2">
    <w:name w:val="heading 2"/>
    <w:basedOn w:val="a"/>
    <w:link w:val="20"/>
    <w:uiPriority w:val="9"/>
    <w:qFormat/>
    <w:rsid w:val="007C5D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5D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C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5D90"/>
  </w:style>
  <w:style w:type="paragraph" w:styleId="a4">
    <w:name w:val="Body Text"/>
    <w:basedOn w:val="a"/>
    <w:link w:val="a5"/>
    <w:uiPriority w:val="99"/>
    <w:unhideWhenUsed/>
    <w:rsid w:val="000965DF"/>
    <w:pPr>
      <w:widowControl w:val="0"/>
      <w:shd w:val="clear" w:color="auto" w:fill="FFFFFF"/>
      <w:spacing w:after="240" w:line="272" w:lineRule="exact"/>
      <w:jc w:val="both"/>
    </w:pPr>
    <w:rPr>
      <w:rFonts w:ascii="Calibri" w:eastAsia="Times New Roman" w:hAnsi="Calibri" w:cs="Calibri"/>
      <w:sz w:val="21"/>
      <w:szCs w:val="21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0965DF"/>
    <w:rPr>
      <w:rFonts w:ascii="Calibri" w:eastAsia="Times New Roman" w:hAnsi="Calibri" w:cs="Calibri"/>
      <w:sz w:val="21"/>
      <w:szCs w:val="21"/>
      <w:shd w:val="clear" w:color="auto" w:fill="FFFFFF"/>
      <w:lang w:eastAsia="ru-RU"/>
    </w:rPr>
  </w:style>
  <w:style w:type="character" w:customStyle="1" w:styleId="19">
    <w:name w:val="Основной текст (19)_"/>
    <w:link w:val="190"/>
    <w:uiPriority w:val="99"/>
    <w:locked/>
    <w:rsid w:val="000965DF"/>
    <w:rPr>
      <w:rFonts w:ascii="Calibri" w:hAnsi="Calibri" w:cs="Calibri"/>
      <w:sz w:val="26"/>
      <w:szCs w:val="26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0965DF"/>
    <w:pPr>
      <w:widowControl w:val="0"/>
      <w:shd w:val="clear" w:color="auto" w:fill="FFFFFF"/>
      <w:spacing w:after="0" w:line="312" w:lineRule="exact"/>
      <w:jc w:val="center"/>
    </w:pPr>
    <w:rPr>
      <w:rFonts w:ascii="Calibri" w:hAnsi="Calibri" w:cs="Calibri"/>
      <w:sz w:val="26"/>
      <w:szCs w:val="26"/>
    </w:rPr>
  </w:style>
  <w:style w:type="character" w:customStyle="1" w:styleId="4">
    <w:name w:val="Заголовок №4_"/>
    <w:link w:val="40"/>
    <w:uiPriority w:val="99"/>
    <w:locked/>
    <w:rsid w:val="000965DF"/>
    <w:rPr>
      <w:rFonts w:ascii="Calibri" w:hAnsi="Calibri" w:cs="Calibri"/>
      <w:i/>
      <w:iCs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0965DF"/>
    <w:pPr>
      <w:widowControl w:val="0"/>
      <w:shd w:val="clear" w:color="auto" w:fill="FFFFFF"/>
      <w:spacing w:after="0" w:line="312" w:lineRule="exact"/>
      <w:jc w:val="center"/>
      <w:outlineLvl w:val="3"/>
    </w:pPr>
    <w:rPr>
      <w:rFonts w:ascii="Calibri" w:hAnsi="Calibri" w:cs="Calibri"/>
      <w:i/>
      <w:iCs/>
    </w:rPr>
  </w:style>
  <w:style w:type="character" w:customStyle="1" w:styleId="413pt">
    <w:name w:val="Заголовок №4 + 13 pt"/>
    <w:aliases w:val="Не курсив"/>
    <w:uiPriority w:val="99"/>
    <w:rsid w:val="000965DF"/>
    <w:rPr>
      <w:rFonts w:ascii="Calibri" w:hAnsi="Calibri" w:cs="Calibri" w:hint="default"/>
      <w:i w:val="0"/>
      <w:iCs w:val="0"/>
      <w:strike w:val="0"/>
      <w:dstrike w:val="0"/>
      <w:sz w:val="26"/>
      <w:szCs w:val="26"/>
      <w:u w:val="none"/>
      <w:effect w:val="none"/>
    </w:rPr>
  </w:style>
  <w:style w:type="character" w:customStyle="1" w:styleId="1">
    <w:name w:val="Основной текст Знак1"/>
    <w:uiPriority w:val="99"/>
    <w:locked/>
    <w:rsid w:val="000965DF"/>
    <w:rPr>
      <w:rFonts w:ascii="Calibri" w:hAnsi="Calibri" w:cs="Calibri" w:hint="default"/>
      <w:sz w:val="21"/>
      <w:szCs w:val="21"/>
      <w:shd w:val="clear" w:color="auto" w:fill="FFFFFF"/>
    </w:rPr>
  </w:style>
  <w:style w:type="character" w:styleId="a6">
    <w:name w:val="Hyperlink"/>
    <w:basedOn w:val="a0"/>
    <w:uiPriority w:val="99"/>
    <w:semiHidden/>
    <w:unhideWhenUsed/>
    <w:rsid w:val="00A43064"/>
    <w:rPr>
      <w:color w:val="0000FF"/>
      <w:u w:val="single"/>
    </w:rPr>
  </w:style>
  <w:style w:type="character" w:customStyle="1" w:styleId="6">
    <w:name w:val="Основной текст (6)"/>
    <w:basedOn w:val="a0"/>
    <w:uiPriority w:val="99"/>
    <w:rsid w:val="004B0BF3"/>
    <w:rPr>
      <w:rFonts w:ascii="Times New Roman" w:hAnsi="Times New Roman" w:cs="Times New Roman"/>
      <w:spacing w:val="10"/>
      <w:u w:val="none"/>
    </w:rPr>
  </w:style>
  <w:style w:type="paragraph" w:styleId="a7">
    <w:name w:val="Balloon Text"/>
    <w:basedOn w:val="a"/>
    <w:link w:val="a8"/>
    <w:uiPriority w:val="99"/>
    <w:semiHidden/>
    <w:unhideWhenUsed/>
    <w:rsid w:val="00385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5E5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A0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7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1ECA7-A1AB-438A-AF18-F0147FA8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1818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8</cp:revision>
  <cp:lastPrinted>2018-03-06T17:44:00Z</cp:lastPrinted>
  <dcterms:created xsi:type="dcterms:W3CDTF">2018-12-28T16:45:00Z</dcterms:created>
  <dcterms:modified xsi:type="dcterms:W3CDTF">2019-01-14T08:16:00Z</dcterms:modified>
</cp:coreProperties>
</file>