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E19" w:rsidRDefault="005A1E19" w:rsidP="00971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1E19" w:rsidRDefault="005A1E19" w:rsidP="00971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D29" w:rsidRPr="008469A6" w:rsidRDefault="00971D29" w:rsidP="00971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DF5BA1" w:rsidRPr="008469A6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</w:t>
        </w:r>
        <w:r w:rsidR="008469A6" w:rsidRPr="008469A6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9 </w:t>
        </w:r>
        <w:r w:rsidR="00912CDA" w:rsidRPr="008469A6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от 14</w:t>
        </w:r>
        <w:r w:rsidRPr="008469A6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января 2019г.</w:t>
        </w:r>
      </w:hyperlink>
    </w:p>
    <w:p w:rsidR="00971D29" w:rsidRPr="008469A6" w:rsidRDefault="00971D29" w:rsidP="00971D2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8469A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регионального этапа Всероссийской олимпиады школьников</w:t>
      </w:r>
    </w:p>
    <w:bookmarkEnd w:id="0"/>
    <w:p w:rsidR="00971D29" w:rsidRPr="008469A6" w:rsidRDefault="00971D29" w:rsidP="00971D2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F5BA1" w:rsidRPr="008469A6" w:rsidRDefault="00971D29" w:rsidP="00DF5BA1">
      <w:pPr>
        <w:shd w:val="clear" w:color="auto" w:fill="FFFFFF"/>
        <w:spacing w:before="150" w:after="0" w:line="240" w:lineRule="auto"/>
        <w:ind w:firstLine="709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69A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DF5BA1" w:rsidRPr="008469A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ОО </w:t>
      </w:r>
    </w:p>
    <w:p w:rsidR="00971D29" w:rsidRPr="008469A6" w:rsidRDefault="00971D29" w:rsidP="00971D29">
      <w:pPr>
        <w:shd w:val="clear" w:color="auto" w:fill="FFFFFF"/>
        <w:spacing w:before="150" w:after="0" w:line="240" w:lineRule="auto"/>
        <w:ind w:firstLine="709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71D29" w:rsidRPr="008469A6" w:rsidRDefault="00971D29" w:rsidP="00971D2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71D29" w:rsidRPr="008469A6" w:rsidRDefault="00DF5BA1" w:rsidP="005A1E1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</w:t>
      </w:r>
      <w:r w:rsidR="008469A6"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образования»</w:t>
      </w:r>
      <w:r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Сергокалинского района информирует о том, что с</w:t>
      </w:r>
      <w:r w:rsidR="00971D29"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11 января по 25 февраля 2019 г. в Республике Дагестан состоится региональный этап Всероссийской олимпиады школьников (далее – </w:t>
      </w:r>
      <w:proofErr w:type="spellStart"/>
      <w:r w:rsidR="00971D29"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ВсОШ</w:t>
      </w:r>
      <w:proofErr w:type="spellEnd"/>
      <w:r w:rsidR="00971D29"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 (в соответствии с п. 56 Порядка проведения Всероссийской олимпиады школьников, утвержденного приказом Министерства образования и науки РФ от 18 ноября 2013 г.  № 1252, приказами Министерства просвещения Российской Федерации от 12 декабря 2018 г. № 202 «Об установлении сроков проведения регионального этапа Всероссийской олимпиады школьников по общеобразовательным предметам в 2018/2019 учебном году» и Министерства образования и науки Республики Дагестан от 31 августа 2018 г. № 3020-14/18 «О проведении школьного, муниципального и регионального этапов Всероссийской олимпиады школьников в Республике Дагестан в 2018/2019 учебном году»).     </w:t>
      </w:r>
    </w:p>
    <w:p w:rsidR="00971D29" w:rsidRDefault="005A1E19" w:rsidP="005A1E19">
      <w:pPr>
        <w:shd w:val="clear" w:color="auto" w:fill="FFFFFF"/>
        <w:spacing w:before="150" w:after="0" w:line="36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</w:t>
      </w:r>
      <w:r w:rsidR="00971D29"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роси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="00971D29"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обеспечить обязательную явку учащихся, вошедших в список участников по каждому общеобразовательному предмету олимпиады, на региональный этап </w:t>
      </w:r>
      <w:proofErr w:type="spellStart"/>
      <w:r w:rsidR="00971D29"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ВсОШ</w:t>
      </w:r>
      <w:proofErr w:type="spellEnd"/>
      <w:r w:rsidR="00971D29"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представить необходимый перечень документов в день проведения олимпиады (прилагается).</w:t>
      </w:r>
    </w:p>
    <w:p w:rsidR="005A1E19" w:rsidRPr="008469A6" w:rsidRDefault="005A1E19" w:rsidP="005A1E19">
      <w:pPr>
        <w:shd w:val="clear" w:color="auto" w:fill="FFFFFF"/>
        <w:spacing w:before="150" w:after="0" w:line="36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Также информируем, что на сайте создан раздел «Олимпиада», где размещается информация</w:t>
      </w:r>
      <w:r w:rsidR="002627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олимпиаде.</w:t>
      </w:r>
    </w:p>
    <w:p w:rsidR="00971D29" w:rsidRPr="008469A6" w:rsidRDefault="00971D29" w:rsidP="005A1E19">
      <w:pPr>
        <w:shd w:val="clear" w:color="auto" w:fill="FFFFFF"/>
        <w:spacing w:before="150" w:after="0" w:line="36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71D29" w:rsidRPr="008469A6" w:rsidRDefault="00971D29" w:rsidP="00971D2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8469A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</w:t>
        </w:r>
        <w:r w:rsidR="005A1E1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3</w:t>
        </w:r>
        <w:r w:rsidRPr="008469A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DF5BA1" w:rsidRPr="008469A6" w:rsidRDefault="00971D29" w:rsidP="00DF5BA1">
      <w:pPr>
        <w:rPr>
          <w:rFonts w:ascii="Times New Roman" w:hAnsi="Times New Roman" w:cs="Times New Roman"/>
          <w:sz w:val="24"/>
          <w:szCs w:val="24"/>
        </w:rPr>
      </w:pPr>
      <w:r w:rsidRPr="008469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71D29" w:rsidRPr="008469A6" w:rsidRDefault="00971D29" w:rsidP="00971D2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469A6" w:rsidRDefault="00DF5BA1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8469A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8469A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8469A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Х.Исаева  </w:t>
      </w:r>
    </w:p>
    <w:p w:rsidR="008469A6" w:rsidRDefault="008469A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8469A6" w:rsidRDefault="008469A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8469A6" w:rsidRDefault="008469A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8469A6" w:rsidRDefault="008469A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8469A6" w:rsidRDefault="008469A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8469A6" w:rsidRDefault="008469A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8469A6" w:rsidRDefault="008469A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8469A6" w:rsidRDefault="008469A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8469A6" w:rsidRDefault="008469A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sectPr w:rsidR="008469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469A6" w:rsidRDefault="008469A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8469A6" w:rsidRDefault="008469A6" w:rsidP="008C7595">
      <w:pPr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8C759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Список участников </w:t>
      </w:r>
      <w:r w:rsidRPr="008C759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региональ</w:t>
      </w:r>
      <w:r w:rsidR="008C7595" w:rsidRPr="008C759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ного </w:t>
      </w:r>
      <w:r w:rsidRPr="008C759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этап</w:t>
      </w:r>
      <w:r w:rsidR="008C7595" w:rsidRPr="008C759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а</w:t>
      </w:r>
      <w:r w:rsidRPr="008C759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</w:t>
      </w:r>
      <w:proofErr w:type="spellStart"/>
      <w:r w:rsidRPr="008C759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ВсОШ</w:t>
      </w:r>
      <w:proofErr w:type="spellEnd"/>
    </w:p>
    <w:tbl>
      <w:tblPr>
        <w:tblW w:w="15445" w:type="dxa"/>
        <w:tblInd w:w="113" w:type="dxa"/>
        <w:tblLook w:val="04A0" w:firstRow="1" w:lastRow="0" w:firstColumn="1" w:lastColumn="0" w:noHBand="0" w:noVBand="1"/>
      </w:tblPr>
      <w:tblGrid>
        <w:gridCol w:w="503"/>
        <w:gridCol w:w="3515"/>
        <w:gridCol w:w="751"/>
        <w:gridCol w:w="673"/>
        <w:gridCol w:w="2627"/>
        <w:gridCol w:w="3408"/>
        <w:gridCol w:w="2126"/>
        <w:gridCol w:w="1842"/>
      </w:tblGrid>
      <w:tr w:rsidR="008C7595" w:rsidRPr="008469A6" w:rsidTr="005A1E19">
        <w:trPr>
          <w:trHeight w:val="573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Фамилия Имя Отчество ребенка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Класс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Балл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Школа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Предмет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Даты проведения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Место проведения 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Ибрагимов Амир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Мурадович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«Сергокалинская СОШ №1»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 23 января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ФГБОУ ВО ДГТУ 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Гасайниева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Написат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Алиевна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«Миглакасимахинская СОШ»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 23 января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ФГБОУ ВО ДГТУ 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Гусейнханова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Муслимат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Гусейнхановна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«Сергокалинская СОШ №1»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 23 января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ФГБОУ ВО ДГТУ 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Алиев Муса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Арсланович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«Сергокалинская СОШ №2»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 23 января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ФГБОУ ВО ДГТУ </w:t>
            </w:r>
          </w:p>
        </w:tc>
      </w:tr>
      <w:tr w:rsidR="008C7595" w:rsidRPr="008469A6" w:rsidTr="005A1E19">
        <w:trPr>
          <w:trHeight w:val="3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Гаджиева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Сабигет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Магомедсаидовна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«Аймаумахинская СОШ»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Астрономия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января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ДГУ</w:t>
            </w:r>
          </w:p>
        </w:tc>
      </w:tr>
      <w:tr w:rsidR="008C7595" w:rsidRPr="008469A6" w:rsidTr="005A1E19">
        <w:trPr>
          <w:trHeight w:val="28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Абдуллаев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Хаджимурад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Магомедович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«Урахинская СОШ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им.А.А.Тахо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-Годи»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Астрономия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января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ДГУ</w:t>
            </w:r>
          </w:p>
        </w:tc>
      </w:tr>
      <w:tr w:rsidR="008C7595" w:rsidRPr="008469A6" w:rsidTr="005A1E19">
        <w:trPr>
          <w:trHeight w:val="33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Магомедов Дауд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Шамилевич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"Нижнемулебкинская СОШ"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Астрономия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января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ДГУ</w:t>
            </w:r>
          </w:p>
        </w:tc>
      </w:tr>
      <w:tr w:rsidR="008C7595" w:rsidRPr="008469A6" w:rsidTr="005A1E19">
        <w:trPr>
          <w:trHeight w:val="3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Магомедова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Сакинат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Алиевна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«Сергокалинская СОШ №2»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Астрономия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января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ДГУ</w:t>
            </w:r>
          </w:p>
        </w:tc>
      </w:tr>
      <w:tr w:rsidR="008C7595" w:rsidRPr="008469A6" w:rsidTr="005A1E19">
        <w:trPr>
          <w:trHeight w:val="34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Магомедова Арина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Гасайниевна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«Сергокалинская СОШ №1»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Астрономия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января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ДГУ</w:t>
            </w:r>
          </w:p>
        </w:tc>
      </w:tr>
      <w:tr w:rsidR="008C7595" w:rsidRPr="008469A6" w:rsidTr="005A1E19">
        <w:trPr>
          <w:trHeight w:val="3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Магомедова Эльмира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Мусаевна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«Аймаумахинская СОШ»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Астрономия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января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ДГУ</w:t>
            </w:r>
          </w:p>
        </w:tc>
      </w:tr>
      <w:tr w:rsidR="008C7595" w:rsidRPr="008469A6" w:rsidTr="005A1E19">
        <w:trPr>
          <w:trHeight w:val="3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Саламова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Аминат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Султановна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«Сергокалинская СОШ №1»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 января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Меджидов Руслан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Зелимханович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«Мюрегинская </w:t>
            </w:r>
            <w:proofErr w:type="gram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»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30, 31 января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Муртазалиев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Рамазан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Муртазалиевич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"Нижнемулебкинская СОШ"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30, 31 января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Адамов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Магомедсалам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Гаджимурадович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«Сергокалинская СОШ №1»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30, 31 января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Уцумиев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Абдулла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магомедович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«Аймаумахинская </w:t>
            </w: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СОШ»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Технология (Техника и техническое </w:t>
            </w: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творчество)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30, 31 января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Алиев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Джабраил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Исрапилович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«Сергокалинская СОШ №2»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30, 31 января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Магомедов Саид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Мухтарович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«Новомугринская </w:t>
            </w:r>
            <w:proofErr w:type="gram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»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30, 31 января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Умалатов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Умалат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Абдулкадырович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«Сергокалинская СОШ №2»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30, 31 января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Гасанов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Исамагомед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Казимагомедович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«Мюрегинская </w:t>
            </w:r>
            <w:proofErr w:type="gram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»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 2 февраля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Махдиева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Аминат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Мухтаровна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«Сергокалинская СОШ №2»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 5 февраля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ГАОУ ВО ДГУНХ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Курбанова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Ирайганат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Шамиловна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«Сергокалинская СОШ №2»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 5 февраля 2019 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ГАОУ ВО ДГУНХ</w:t>
            </w:r>
          </w:p>
        </w:tc>
      </w:tr>
      <w:tr w:rsidR="008C7595" w:rsidRPr="008469A6" w:rsidTr="005A1E19">
        <w:trPr>
          <w:trHeight w:val="3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Эльдеров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Камил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Эльдерович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«Нижнемахаргинская СОШ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им.Сулейманова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Х.Г.»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Основы безопасности и жизнедеятельности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8, 9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Магомедов Дауд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Шамилевич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"Нижнемулебкинская СОШ"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Основы безопасности и жизнедеятельности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8, 9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Гасанов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Исамагомед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Казимагомедович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«Мюрегинская </w:t>
            </w:r>
            <w:proofErr w:type="gram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»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Основы безопасности и жизнедеятельности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8, 9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Саидова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Сабина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Исамагомедовна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«Мюрегинская </w:t>
            </w:r>
            <w:proofErr w:type="gram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»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Искусство (Мировая художественная культура)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14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Омарова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Мухтаровна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Аялизамахинская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им.Абдуллаева Б.Ю.»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Искусство (Мировая художественная культура)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14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Айдемирова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Камилла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Магомедалиевна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«Мюрегинская </w:t>
            </w:r>
            <w:proofErr w:type="gram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»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Искусство (Мировая художественная культура)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14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Магомедова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Залина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Анваровна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«Мюрегинская </w:t>
            </w:r>
            <w:proofErr w:type="gram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»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Искусство (Мировая художественная культура)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14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Эльдеров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Камиль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Элдерович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«Нижнемахаргинская СОШ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им.Сулейманова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Х.Г.»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15, 16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Сулайманов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Джабраил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Шахбанович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«Мюрегинская </w:t>
            </w:r>
            <w:proofErr w:type="gram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»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15, 16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Магомедов Руслан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Исламович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«Нижнемахаргинская СОШ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им.Сулейманова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Х.Г.»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15, 16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Варгаева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Аминат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Мухтаровна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«Бурхимахинская СОШ»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15, 16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33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Батиразов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Шамиль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Камалутдинович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«Мюрегинская </w:t>
            </w:r>
            <w:proofErr w:type="gram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»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15, 16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Гапизов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Холода Рашидович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«Нижнемахаргинская СОШ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им.Сулейманова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Х.Г.»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15, 16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Казимагомедов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Анзор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Зубайруевич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«Мюрегинская </w:t>
            </w:r>
            <w:proofErr w:type="gram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»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15, 16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Эльдеров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Магомед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Исрапилович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«Нижнемахаргинская СОШ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им.Сулейманова</w:t>
            </w:r>
            <w:proofErr w:type="spellEnd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Х.Г.»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15, 16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  <w:tr w:rsidR="008C7595" w:rsidRPr="008469A6" w:rsidTr="005A1E19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8C7595" w:rsidRPr="008469A6" w:rsidRDefault="008C7595" w:rsidP="00846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Шекеров Шекер </w:t>
            </w:r>
            <w:proofErr w:type="spell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Абдулмеджидович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«Мюрегинская </w:t>
            </w:r>
            <w:proofErr w:type="gramStart"/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»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15, 16 февраля 2019 г.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595" w:rsidRPr="008469A6" w:rsidRDefault="008C7595" w:rsidP="00846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ДГПУ</w:t>
            </w:r>
          </w:p>
        </w:tc>
      </w:tr>
    </w:tbl>
    <w:p w:rsidR="008469A6" w:rsidRDefault="008469A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8469A6" w:rsidRDefault="008C7595" w:rsidP="008C7595">
      <w:pPr>
        <w:jc w:val="center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НЕОБХОДИМЫЙ ПЕРЕЧЕНЬ </w:t>
      </w:r>
      <w:r w:rsidRPr="008C759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ДОКУМЕНТОВ ДЛЯ УЧАСТНИКОВ РЕГИОНАЛЬНОГО ЭТАПА</w:t>
      </w:r>
    </w:p>
    <w:p w:rsidR="008C7595" w:rsidRDefault="008C7595" w:rsidP="008C759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ab/>
      </w:r>
    </w:p>
    <w:p w:rsidR="008C7595" w:rsidRDefault="008C7595" w:rsidP="008C759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день проведения олимпиады вам необходимо при себе иметь </w:t>
      </w:r>
      <w:r>
        <w:rPr>
          <w:rFonts w:ascii="Times New Roman" w:hAnsi="Times New Roman"/>
          <w:b/>
          <w:sz w:val="28"/>
          <w:szCs w:val="28"/>
        </w:rPr>
        <w:t>следующие документы:</w:t>
      </w:r>
    </w:p>
    <w:p w:rsidR="008C7595" w:rsidRDefault="008C7595" w:rsidP="008C75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C7595" w:rsidRDefault="008C7595" w:rsidP="008C7595">
      <w:pPr>
        <w:pStyle w:val="a3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приказа образовательной организации о направлении обучающегося на региональный этап по предмету и назначении сопровождающего лица;</w:t>
      </w:r>
    </w:p>
    <w:p w:rsidR="008C7595" w:rsidRDefault="008C7595" w:rsidP="008C7595">
      <w:pPr>
        <w:pStyle w:val="a3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справка из образовательной организации, подтверждающие обучение направленного на региональный этап обучающегося, с указанием класса обучения и копии первой страницы устава (с названием) образовательного учреждения;</w:t>
      </w:r>
    </w:p>
    <w:p w:rsidR="008C7595" w:rsidRDefault="008C7595" w:rsidP="008C7595">
      <w:pPr>
        <w:pStyle w:val="a3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командировочное удостоверение сопровождающего лица (если такое имеется); </w:t>
      </w:r>
    </w:p>
    <w:p w:rsidR="008C7595" w:rsidRDefault="008C7595" w:rsidP="008C7595">
      <w:pPr>
        <w:pStyle w:val="a3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оригинал и копию паспорта или свидетельства о рождении каждого направленного на региональный этап обучающегося;</w:t>
      </w:r>
    </w:p>
    <w:p w:rsidR="008C7595" w:rsidRDefault="008C7595" w:rsidP="008C7595">
      <w:pPr>
        <w:pStyle w:val="a3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страховой медицинский полис (оригинал); </w:t>
      </w:r>
    </w:p>
    <w:p w:rsidR="008C7595" w:rsidRDefault="008C7595" w:rsidP="008C7595">
      <w:pPr>
        <w:pStyle w:val="a3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медицинская справка на каждого обучающегося с отметкой врача о допуске к участию в региональном этапе олимпиады;</w:t>
      </w:r>
    </w:p>
    <w:p w:rsidR="00A93CC5" w:rsidRDefault="008C7595" w:rsidP="00512C2D">
      <w:pPr>
        <w:pStyle w:val="a3"/>
        <w:numPr>
          <w:ilvl w:val="0"/>
          <w:numId w:val="1"/>
        </w:numPr>
        <w:tabs>
          <w:tab w:val="left" w:pos="3416"/>
        </w:tabs>
        <w:spacing w:after="0" w:line="240" w:lineRule="auto"/>
        <w:ind w:left="357" w:hanging="357"/>
        <w:jc w:val="both"/>
      </w:pPr>
      <w:r w:rsidRPr="008C7595">
        <w:rPr>
          <w:rFonts w:ascii="Times New Roman" w:hAnsi="Times New Roman"/>
          <w:sz w:val="28"/>
          <w:szCs w:val="28"/>
        </w:rPr>
        <w:t xml:space="preserve">медицинская справка об </w:t>
      </w:r>
      <w:proofErr w:type="spellStart"/>
      <w:r w:rsidRPr="008C7595">
        <w:rPr>
          <w:rFonts w:ascii="Times New Roman" w:hAnsi="Times New Roman"/>
          <w:sz w:val="28"/>
          <w:szCs w:val="28"/>
        </w:rPr>
        <w:t>эпидокружении</w:t>
      </w:r>
      <w:proofErr w:type="spellEnd"/>
      <w:r w:rsidRPr="008C7595">
        <w:rPr>
          <w:rFonts w:ascii="Times New Roman" w:hAnsi="Times New Roman"/>
          <w:sz w:val="28"/>
          <w:szCs w:val="28"/>
        </w:rPr>
        <w:t>.</w:t>
      </w:r>
      <w:r w:rsidR="00DF5BA1" w:rsidRPr="008C7595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 xml:space="preserve">         </w:t>
      </w:r>
      <w:r w:rsidR="00DF5BA1" w:rsidRPr="008C7595">
        <w:rPr>
          <w:rFonts w:ascii="Verdana" w:eastAsia="Times New Roman" w:hAnsi="Verdana"/>
          <w:b/>
          <w:bCs/>
          <w:color w:val="434343"/>
          <w:sz w:val="20"/>
          <w:szCs w:val="20"/>
          <w:lang w:eastAsia="ru-RU"/>
        </w:rPr>
        <w:t xml:space="preserve">                                                        </w:t>
      </w:r>
    </w:p>
    <w:sectPr w:rsidR="00A93CC5" w:rsidSect="008469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16A26"/>
    <w:multiLevelType w:val="hybridMultilevel"/>
    <w:tmpl w:val="DECA8550"/>
    <w:lvl w:ilvl="0" w:tplc="D7265A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D29"/>
    <w:rsid w:val="00262716"/>
    <w:rsid w:val="005A1E19"/>
    <w:rsid w:val="008469A6"/>
    <w:rsid w:val="008C7595"/>
    <w:rsid w:val="00912CDA"/>
    <w:rsid w:val="00971D29"/>
    <w:rsid w:val="00A93CC5"/>
    <w:rsid w:val="00D0071E"/>
    <w:rsid w:val="00DF5BA1"/>
    <w:rsid w:val="00FB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2E9C95-3593-42F3-BCE3-4C03CCEB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7595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iloj_59.zip" TargetMode="External"/><Relationship Id="rId5" Type="http://schemas.openxmlformats.org/officeDocument/2006/relationships/hyperlink" Target="http://www.dagminobr.ru/documenty/informacionnie_pisma/pismo_0659011819_ot_10_yanvar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2019-01-14T11:04:00Z</dcterms:created>
  <dcterms:modified xsi:type="dcterms:W3CDTF">2019-01-14T11:04:00Z</dcterms:modified>
</cp:coreProperties>
</file>