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749" w:rsidRPr="00691013" w:rsidRDefault="00B70749" w:rsidP="00B70749">
      <w:pPr>
        <w:spacing w:before="105" w:after="0" w:line="360" w:lineRule="auto"/>
        <w:jc w:val="both"/>
        <w:outlineLvl w:val="1"/>
        <w:rPr>
          <w:rFonts w:ascii="Times New Roman" w:eastAsia="Times New Roman" w:hAnsi="Times New Roman"/>
          <w:color w:val="1F497D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Письмо №</w:t>
      </w:r>
      <w:r w:rsidR="00324B32"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9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от </w:t>
      </w:r>
      <w:r w:rsidR="008E6801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11 января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201</w:t>
      </w:r>
      <w:r w:rsidR="008E6801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8</w:t>
      </w: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 xml:space="preserve"> года</w:t>
      </w:r>
    </w:p>
    <w:p w:rsidR="00B70749" w:rsidRPr="007124C4" w:rsidRDefault="00B70749" w:rsidP="00B70749">
      <w:pPr>
        <w:spacing w:after="0" w:line="360" w:lineRule="auto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691013">
        <w:rPr>
          <w:rFonts w:ascii="Times New Roman" w:eastAsia="Times New Roman" w:hAnsi="Times New Roman"/>
          <w:color w:val="1F497D"/>
          <w:sz w:val="24"/>
          <w:szCs w:val="24"/>
          <w:lang w:eastAsia="ru-RU"/>
        </w:rPr>
        <w:t> </w:t>
      </w:r>
      <w:r w:rsidRPr="007124C4">
        <w:rPr>
          <w:rFonts w:ascii="Times New Roman" w:eastAsia="Times New Roman" w:hAnsi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>О представлении сведений об учащихся, сдающих ЕГЭ в 201</w:t>
      </w:r>
      <w:r w:rsidR="00324B32" w:rsidRPr="007124C4">
        <w:rPr>
          <w:rFonts w:ascii="Times New Roman" w:eastAsia="Times New Roman" w:hAnsi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>8</w:t>
      </w:r>
      <w:r w:rsidRPr="007124C4">
        <w:rPr>
          <w:rFonts w:ascii="Times New Roman" w:eastAsia="Times New Roman" w:hAnsi="Times New Roman"/>
          <w:b/>
          <w:bCs/>
          <w:color w:val="002060"/>
          <w:sz w:val="24"/>
          <w:szCs w:val="24"/>
          <w:shd w:val="clear" w:color="auto" w:fill="FFFFFF"/>
          <w:lang w:eastAsia="ru-RU"/>
        </w:rPr>
        <w:t xml:space="preserve"> году</w:t>
      </w:r>
    </w:p>
    <w:p w:rsidR="00B70749" w:rsidRPr="007124C4" w:rsidRDefault="00B70749" w:rsidP="008E6801">
      <w:pPr>
        <w:spacing w:after="0" w:line="360" w:lineRule="auto"/>
        <w:ind w:left="20" w:firstLine="740"/>
        <w:jc w:val="right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  Руководителям ОО</w:t>
      </w:r>
    </w:p>
    <w:p w:rsidR="00151443" w:rsidRPr="007124C4" w:rsidRDefault="00B70749" w:rsidP="008E6801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 </w:t>
      </w:r>
      <w:r w:rsidR="00324B32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МКУ «Управление образования» Сергокалинского района информирует, что</w:t>
      </w:r>
      <w:r w:rsidR="00151443" w:rsidRPr="007124C4">
        <w:rPr>
          <w:color w:val="002060"/>
        </w:rPr>
        <w:t xml:space="preserve"> </w:t>
      </w:r>
      <w:r w:rsidR="00151443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начато формирование </w:t>
      </w:r>
      <w:r w:rsidR="001F5EB2" w:rsidRPr="007124C4">
        <w:rPr>
          <w:rFonts w:ascii="Times New Roman" w:eastAsia="Times New Roman" w:hAnsi="Times New Roman"/>
          <w:color w:val="002060"/>
          <w:sz w:val="24"/>
          <w:szCs w:val="24"/>
          <w:lang w:val="en-US" w:eastAsia="ru-RU"/>
        </w:rPr>
        <w:t>II</w:t>
      </w:r>
      <w:r w:rsidR="001F5EB2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базы </w:t>
      </w:r>
      <w:r w:rsidR="00151443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региональной информационной системы </w:t>
      </w:r>
      <w:r w:rsidR="001F5EB2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="00151443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выпускников 11 классов.</w:t>
      </w:r>
    </w:p>
    <w:p w:rsidR="00B70749" w:rsidRPr="007124C4" w:rsidRDefault="00151443" w:rsidP="00691013">
      <w:pPr>
        <w:spacing w:after="0" w:line="360" w:lineRule="auto"/>
        <w:ind w:left="20" w:right="40" w:firstLine="700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proofErr w:type="gramStart"/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В</w:t>
      </w:r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целях обеспечения сбора информации для внесения в </w:t>
      </w:r>
      <w:r w:rsidR="001F5EB2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РИС</w:t>
      </w:r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, просим Вас в срок до </w:t>
      </w:r>
      <w:r w:rsidR="00425128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18</w:t>
      </w:r>
      <w:r w:rsidR="00227EE4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="001F5EB2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января</w:t>
      </w:r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201</w:t>
      </w:r>
      <w:r w:rsidR="001F5EB2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8</w:t>
      </w:r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года представить в </w:t>
      </w:r>
      <w:r w:rsidR="006D1D47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электронном виде (без подписей</w:t>
      </w:r>
      <w:r w:rsidR="001F5EB2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="00425128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в формате </w:t>
      </w:r>
      <w:proofErr w:type="spellStart"/>
      <w:r w:rsidR="00425128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word</w:t>
      </w:r>
      <w:proofErr w:type="spellEnd"/>
      <w:r w:rsidR="00425128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="001F5EB2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и не сканировать</w:t>
      </w:r>
      <w:r w:rsidR="006D1D47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) и в </w:t>
      </w:r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бумажном виде </w:t>
      </w:r>
      <w:r w:rsidR="006D1D47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(с подписями) </w:t>
      </w:r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сведения о выпускниках 11 класс</w:t>
      </w:r>
      <w:r w:rsidR="00FE35EA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ов</w:t>
      </w:r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="001F5EB2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с указанием перечня общеобразовательных предметов, выбранных для сдачи </w:t>
      </w:r>
      <w:r w:rsidR="00425128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ЕГЭ </w:t>
      </w:r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с печатью и подписью </w:t>
      </w:r>
      <w:r w:rsidR="001F5EB2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руководителя</w:t>
      </w:r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образовательной организации</w:t>
      </w: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в соответствии с</w:t>
      </w:r>
      <w:proofErr w:type="gramEnd"/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приложенной формой (приложение №1).</w:t>
      </w:r>
    </w:p>
    <w:p w:rsidR="00B70749" w:rsidRPr="007124C4" w:rsidRDefault="00B70749" w:rsidP="00B70749">
      <w:pPr>
        <w:spacing w:after="0" w:line="360" w:lineRule="auto"/>
        <w:ind w:right="40" w:firstLine="708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Напоминаем, что если к вам обратились выпускники прошлых лет  и выпускники, не завершившие среднее общее образование,  просьба направить их с пакетом документов</w:t>
      </w:r>
      <w:r w:rsidR="00691013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(копия паспорта, копия </w:t>
      </w:r>
      <w:proofErr w:type="spellStart"/>
      <w:r w:rsidR="00691013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снилса</w:t>
      </w:r>
      <w:proofErr w:type="spellEnd"/>
      <w:r w:rsidR="00691013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, копия аттестата, если имеется)</w:t>
      </w: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 </w:t>
      </w:r>
      <w:r w:rsidR="001C71B6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в Управление образования Сергокалинского района.</w:t>
      </w:r>
    </w:p>
    <w:p w:rsidR="00425128" w:rsidRPr="007124C4" w:rsidRDefault="00425128" w:rsidP="00B70749">
      <w:pPr>
        <w:spacing w:after="0" w:line="360" w:lineRule="auto"/>
        <w:ind w:right="40" w:firstLine="708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Также напоминаем, что для сдачи </w:t>
      </w:r>
      <w:r w:rsidR="00220FBE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ЕГЭ</w:t>
      </w: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в форме ГВЭ и ОВЗ необходимо до 15 января направить родителей с пакетом докуме</w:t>
      </w:r>
      <w:r w:rsidR="008E6801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н</w:t>
      </w: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тов</w:t>
      </w:r>
      <w:r w:rsidR="008E6801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: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-</w:t>
      </w:r>
      <w:r w:rsidR="00B70749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копия паспорта;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- копия </w:t>
      </w:r>
      <w:proofErr w:type="spellStart"/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СНИЛСа</w:t>
      </w:r>
      <w:proofErr w:type="spellEnd"/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;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- заявление родителей или лиц, их заменяющих, с указанием формы</w:t>
      </w:r>
      <w:r w:rsidR="00220FBE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ЕГЭ</w:t>
      </w: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, а также того, какие дополнительные условия следует предоставить. Если выпускник нуждается в ассистенте, необходимо указать фамилию, имя, отчество ассистента;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- копия паспорта ассистента;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- копия диплома об образовании ассистента (ассистент не должен являться учителем-предметником);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- копия справки об инвалидности, заверенн</w:t>
      </w:r>
      <w:r w:rsidR="00220FBE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ая</w:t>
      </w: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="00220FBE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нотариально</w:t>
      </w: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или оригинал заключения психолого-медико-педагогической комиссии (далее - ПМПК).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В заключении ПМПК должно быть указано, в каких дополнительных условиях нуждается выпускник (увеличение продолжительности экзамена, предоставление ассистента, дополнительное техническое оснащение, проведение ГИА на дому).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lastRenderedPageBreak/>
        <w:t>Также напоминаем, что необходимо предоставить информацию и о выпускниках 9-х классов, сдающих государственную итоговую аттестацию в форме государственного выпускного экзамена (ГВЭ):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- представление Управления образования района;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- заявление </w:t>
      </w:r>
      <w:proofErr w:type="gramStart"/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обучающихся</w:t>
      </w:r>
      <w:proofErr w:type="gramEnd"/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о выборе ГИА в форме ГВЭ;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- копию паспорта;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- копию </w:t>
      </w:r>
      <w:proofErr w:type="spellStart"/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СНИЛСа</w:t>
      </w:r>
      <w:proofErr w:type="spellEnd"/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;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- копию справки об инвалидности, заверенную в установленном порядке или оригинал заключения ПМПК. </w:t>
      </w:r>
    </w:p>
    <w:p w:rsidR="008E6801" w:rsidRPr="007124C4" w:rsidRDefault="008E6801" w:rsidP="008E6801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Список участников ГИА, заверенный подписью и печатью руководителя образовательной организации, а также документы на каждого участника ГИА предоставляются в Управление образованием </w:t>
      </w:r>
      <w:r w:rsidRPr="007124C4">
        <w:rPr>
          <w:rFonts w:ascii="Times New Roman" w:eastAsia="Times New Roman" w:hAnsi="Times New Roman"/>
          <w:b/>
          <w:color w:val="002060"/>
          <w:sz w:val="24"/>
          <w:szCs w:val="24"/>
          <w:lang w:eastAsia="ru-RU"/>
        </w:rPr>
        <w:t>до 15 января</w:t>
      </w: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</w:t>
      </w:r>
      <w:r w:rsidRPr="007124C4">
        <w:rPr>
          <w:rFonts w:ascii="Times New Roman" w:eastAsia="Times New Roman" w:hAnsi="Times New Roman"/>
          <w:b/>
          <w:color w:val="002060"/>
          <w:sz w:val="24"/>
          <w:szCs w:val="24"/>
          <w:lang w:eastAsia="ru-RU"/>
        </w:rPr>
        <w:t>2018 года.</w:t>
      </w:r>
    </w:p>
    <w:p w:rsidR="00B70749" w:rsidRPr="007124C4" w:rsidRDefault="00B70749" w:rsidP="00B70749">
      <w:pPr>
        <w:spacing w:after="0" w:line="360" w:lineRule="auto"/>
        <w:ind w:right="40" w:firstLine="708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bookmarkStart w:id="0" w:name="_GoBack"/>
      <w:bookmarkEnd w:id="0"/>
    </w:p>
    <w:p w:rsidR="00B70749" w:rsidRPr="007124C4" w:rsidRDefault="00B70749" w:rsidP="00B70749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  <w:r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>Приложение №1: </w:t>
      </w:r>
      <w:r w:rsidR="00151443" w:rsidRPr="007124C4">
        <w:rPr>
          <w:rFonts w:ascii="Times New Roman" w:eastAsia="Times New Roman" w:hAnsi="Times New Roman"/>
          <w:color w:val="002060"/>
          <w:sz w:val="24"/>
          <w:szCs w:val="24"/>
          <w:lang w:eastAsia="ru-RU"/>
        </w:rPr>
        <w:t xml:space="preserve"> Список участников ЕГЭ с выбором предметов</w:t>
      </w:r>
    </w:p>
    <w:p w:rsidR="00D76856" w:rsidRPr="007124C4" w:rsidRDefault="00D76856" w:rsidP="00B70749">
      <w:pPr>
        <w:spacing w:after="0" w:line="360" w:lineRule="auto"/>
        <w:ind w:left="20" w:firstLine="740"/>
        <w:jc w:val="both"/>
        <w:rPr>
          <w:rFonts w:ascii="Times New Roman" w:eastAsia="Times New Roman" w:hAnsi="Times New Roman"/>
          <w:color w:val="002060"/>
          <w:sz w:val="24"/>
          <w:szCs w:val="24"/>
          <w:lang w:eastAsia="ru-RU"/>
        </w:rPr>
      </w:pPr>
    </w:p>
    <w:p w:rsidR="00691013" w:rsidRPr="007124C4" w:rsidRDefault="00691013">
      <w:pPr>
        <w:rPr>
          <w:rFonts w:ascii="Times New Roman" w:hAnsi="Times New Roman"/>
          <w:color w:val="002060"/>
          <w:sz w:val="24"/>
          <w:szCs w:val="24"/>
        </w:rPr>
      </w:pPr>
    </w:p>
    <w:p w:rsidR="003B5733" w:rsidRPr="007124C4" w:rsidRDefault="00691013">
      <w:pPr>
        <w:rPr>
          <w:rFonts w:ascii="Times New Roman" w:hAnsi="Times New Roman"/>
          <w:color w:val="002060"/>
          <w:sz w:val="24"/>
          <w:szCs w:val="24"/>
        </w:rPr>
      </w:pPr>
      <w:r w:rsidRPr="007124C4">
        <w:rPr>
          <w:rFonts w:ascii="Times New Roman" w:hAnsi="Times New Roman"/>
          <w:color w:val="002060"/>
          <w:sz w:val="24"/>
          <w:szCs w:val="24"/>
        </w:rPr>
        <w:t xml:space="preserve">Начальник МКУ «УО»:             </w:t>
      </w:r>
      <w:r w:rsidR="00D76856" w:rsidRPr="007124C4">
        <w:rPr>
          <w:rFonts w:ascii="Times New Roman" w:hAnsi="Times New Roman"/>
          <w:color w:val="002060"/>
          <w:sz w:val="24"/>
          <w:szCs w:val="24"/>
        </w:rPr>
        <w:t xml:space="preserve">                                   </w:t>
      </w:r>
      <w:r w:rsidRPr="007124C4">
        <w:rPr>
          <w:rFonts w:ascii="Times New Roman" w:hAnsi="Times New Roman"/>
          <w:color w:val="002060"/>
          <w:sz w:val="24"/>
          <w:szCs w:val="24"/>
        </w:rPr>
        <w:t>Х.Исаева</w:t>
      </w:r>
    </w:p>
    <w:p w:rsidR="00691013" w:rsidRDefault="00691013">
      <w:pPr>
        <w:rPr>
          <w:rFonts w:ascii="Times New Roman" w:hAnsi="Times New Roman"/>
          <w:sz w:val="24"/>
          <w:szCs w:val="24"/>
        </w:rPr>
      </w:pPr>
    </w:p>
    <w:p w:rsidR="008E6801" w:rsidRDefault="008E6801">
      <w:pPr>
        <w:rPr>
          <w:rFonts w:ascii="Times New Roman" w:hAnsi="Times New Roman"/>
          <w:sz w:val="24"/>
          <w:szCs w:val="24"/>
        </w:rPr>
      </w:pPr>
    </w:p>
    <w:p w:rsidR="008E6801" w:rsidRDefault="008E6801">
      <w:pPr>
        <w:rPr>
          <w:rFonts w:ascii="Times New Roman" w:hAnsi="Times New Roman"/>
          <w:sz w:val="24"/>
          <w:szCs w:val="24"/>
        </w:rPr>
      </w:pPr>
    </w:p>
    <w:p w:rsidR="008E6801" w:rsidRDefault="008E6801">
      <w:pPr>
        <w:rPr>
          <w:rFonts w:ascii="Times New Roman" w:hAnsi="Times New Roman"/>
          <w:sz w:val="24"/>
          <w:szCs w:val="24"/>
        </w:rPr>
      </w:pPr>
    </w:p>
    <w:p w:rsidR="008E6801" w:rsidRDefault="008E6801">
      <w:pPr>
        <w:rPr>
          <w:rFonts w:ascii="Times New Roman" w:hAnsi="Times New Roman"/>
          <w:sz w:val="24"/>
          <w:szCs w:val="24"/>
        </w:rPr>
      </w:pPr>
    </w:p>
    <w:p w:rsidR="008E6801" w:rsidRDefault="008E6801">
      <w:pPr>
        <w:rPr>
          <w:rFonts w:ascii="Times New Roman" w:hAnsi="Times New Roman"/>
          <w:sz w:val="24"/>
          <w:szCs w:val="24"/>
        </w:rPr>
      </w:pPr>
    </w:p>
    <w:p w:rsidR="008E6801" w:rsidRDefault="008E6801">
      <w:pPr>
        <w:rPr>
          <w:rFonts w:ascii="Times New Roman" w:hAnsi="Times New Roman"/>
          <w:sz w:val="24"/>
          <w:szCs w:val="24"/>
        </w:rPr>
      </w:pPr>
    </w:p>
    <w:p w:rsidR="008E6801" w:rsidRDefault="008E6801">
      <w:pPr>
        <w:rPr>
          <w:rFonts w:ascii="Times New Roman" w:hAnsi="Times New Roman"/>
          <w:sz w:val="24"/>
          <w:szCs w:val="24"/>
        </w:rPr>
        <w:sectPr w:rsidR="008E680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8E6801" w:rsidRDefault="008E6801" w:rsidP="008E680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Список участников ЕГЭ МКОУ «_______________________________» Сергокалинского района</w:t>
      </w:r>
    </w:p>
    <w:p w:rsidR="008E6801" w:rsidRDefault="008E6801" w:rsidP="008E6801">
      <w:pPr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644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1"/>
        <w:gridCol w:w="3797"/>
        <w:gridCol w:w="850"/>
        <w:gridCol w:w="992"/>
        <w:gridCol w:w="1276"/>
        <w:gridCol w:w="567"/>
        <w:gridCol w:w="569"/>
        <w:gridCol w:w="708"/>
        <w:gridCol w:w="569"/>
        <w:gridCol w:w="567"/>
        <w:gridCol w:w="567"/>
        <w:gridCol w:w="567"/>
        <w:gridCol w:w="567"/>
        <w:gridCol w:w="567"/>
        <w:gridCol w:w="426"/>
        <w:gridCol w:w="567"/>
        <w:gridCol w:w="567"/>
        <w:gridCol w:w="567"/>
        <w:gridCol w:w="425"/>
        <w:gridCol w:w="1134"/>
      </w:tblGrid>
      <w:tr w:rsidR="008E6801" w:rsidTr="008E6801">
        <w:trPr>
          <w:cantSplit/>
          <w:trHeight w:val="574"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ind w:left="-442" w:firstLine="442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ind w:left="-1293" w:firstLine="129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Ф.И.О. </w:t>
            </w:r>
          </w:p>
          <w:p w:rsidR="008E6801" w:rsidRDefault="008E6801">
            <w:pPr>
              <w:spacing w:after="180" w:line="273" w:lineRule="auto"/>
              <w:ind w:left="-1293" w:firstLine="1293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(полностью)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Паспортные данные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Дата рождения (по образцу:</w:t>
            </w:r>
            <w:proofErr w:type="gramEnd"/>
          </w:p>
          <w:p w:rsidR="008E6801" w:rsidRDefault="008E6801">
            <w:pPr>
              <w:spacing w:after="180" w:line="273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05.03.1997г.)</w:t>
            </w:r>
            <w:proofErr w:type="gram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Русский язык</w:t>
            </w:r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Математика 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базовый</w:t>
            </w:r>
            <w:proofErr w:type="gramEnd"/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Математика </w:t>
            </w:r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профильный</w:t>
            </w:r>
            <w:proofErr w:type="gramEnd"/>
          </w:p>
        </w:tc>
        <w:tc>
          <w:tcPr>
            <w:tcW w:w="5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Литература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Биология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Химия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География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Информатика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История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Обществознание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Физика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Английский язык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Английский  (устный экзамен)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8E6801" w:rsidRDefault="008E6801">
            <w:pPr>
              <w:spacing w:after="180" w:line="273" w:lineRule="auto"/>
              <w:ind w:left="113" w:right="113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Немецкий язык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Подпись выпускника</w:t>
            </w:r>
          </w:p>
        </w:tc>
      </w:tr>
      <w:tr w:rsidR="008E6801" w:rsidTr="008E6801">
        <w:trPr>
          <w:cantSplit/>
          <w:trHeight w:val="1025"/>
        </w:trPr>
        <w:tc>
          <w:tcPr>
            <w:tcW w:w="5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Серия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Номер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801" w:rsidRDefault="008E6801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E6801" w:rsidTr="008E6801">
        <w:trPr>
          <w:trHeight w:val="53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3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01" w:rsidRDefault="008E6801">
            <w:pPr>
              <w:spacing w:after="180" w:line="273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8E6801" w:rsidRDefault="008E6801" w:rsidP="008E6801">
      <w:pPr>
        <w:rPr>
          <w:rFonts w:ascii="Times New Roman" w:hAnsi="Times New Roman"/>
          <w:sz w:val="24"/>
          <w:szCs w:val="24"/>
        </w:rPr>
      </w:pPr>
    </w:p>
    <w:p w:rsidR="008E6801" w:rsidRPr="00691013" w:rsidRDefault="008E680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МКОУ «______________________________________»:    _________________                                     ____________________________</w:t>
      </w:r>
      <w:r>
        <w:rPr>
          <w:rFonts w:ascii="Times New Roman" w:hAnsi="Times New Roman"/>
          <w:sz w:val="24"/>
          <w:szCs w:val="24"/>
          <w:vertAlign w:val="subscript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  <w:vertAlign w:val="subscript"/>
        </w:rPr>
        <w:tab/>
        <w:t xml:space="preserve">                                                                                                                                                                      подпись</w:t>
      </w:r>
      <w:r>
        <w:rPr>
          <w:rFonts w:ascii="Times New Roman" w:hAnsi="Times New Roman"/>
          <w:sz w:val="24"/>
          <w:szCs w:val="24"/>
          <w:vertAlign w:val="subscript"/>
        </w:rPr>
        <w:tab/>
        <w:t xml:space="preserve">                                                                                                          Ф.И.О.</w:t>
      </w:r>
    </w:p>
    <w:sectPr w:rsidR="008E6801" w:rsidRPr="00691013" w:rsidSect="008E6801">
      <w:pgSz w:w="16838" w:h="11906" w:orient="landscape"/>
      <w:pgMar w:top="851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90EA5"/>
    <w:multiLevelType w:val="hybridMultilevel"/>
    <w:tmpl w:val="0C487958"/>
    <w:lvl w:ilvl="0" w:tplc="50A2E148">
      <w:start w:val="1"/>
      <w:numFmt w:val="decimal"/>
      <w:lvlText w:val="%1."/>
      <w:lvlJc w:val="left"/>
      <w:pPr>
        <w:ind w:left="1068" w:hanging="360"/>
      </w:pPr>
      <w:rPr>
        <w:rFonts w:hint="default"/>
        <w:color w:val="1F497D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D82"/>
    <w:rsid w:val="00151443"/>
    <w:rsid w:val="001C71B6"/>
    <w:rsid w:val="001F5EB2"/>
    <w:rsid w:val="00220FBE"/>
    <w:rsid w:val="00227EE4"/>
    <w:rsid w:val="00324B32"/>
    <w:rsid w:val="00347D82"/>
    <w:rsid w:val="003B5733"/>
    <w:rsid w:val="00425128"/>
    <w:rsid w:val="00522C74"/>
    <w:rsid w:val="0057518A"/>
    <w:rsid w:val="00691013"/>
    <w:rsid w:val="006D1D47"/>
    <w:rsid w:val="007124C4"/>
    <w:rsid w:val="007D221E"/>
    <w:rsid w:val="008E6801"/>
    <w:rsid w:val="00B70749"/>
    <w:rsid w:val="00C62782"/>
    <w:rsid w:val="00D76856"/>
    <w:rsid w:val="00F243D8"/>
    <w:rsid w:val="00FB71EE"/>
    <w:rsid w:val="00FE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74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after="1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  <w:spacing w:after="180" w:line="274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after="1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74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C62782"/>
    <w:pPr>
      <w:keepNext/>
      <w:keepLines/>
      <w:spacing w:before="360" w:after="0" w:line="240" w:lineRule="auto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2782"/>
    <w:pPr>
      <w:keepNext/>
      <w:keepLines/>
      <w:spacing w:before="120" w:after="0" w:line="240" w:lineRule="auto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2782"/>
    <w:pPr>
      <w:keepNext/>
      <w:keepLines/>
      <w:spacing w:before="20" w:after="0" w:line="240" w:lineRule="auto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2782"/>
    <w:pPr>
      <w:keepNext/>
      <w:keepLines/>
      <w:spacing w:before="200" w:after="0" w:line="274" w:lineRule="auto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C6278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C62782"/>
    <w:pPr>
      <w:spacing w:after="120" w:line="240" w:lineRule="auto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C6278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C6278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C6278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C6278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C6278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C6278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C6278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C6278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C6278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C62782"/>
    <w:pPr>
      <w:spacing w:after="180" w:line="240" w:lineRule="auto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C62782"/>
    <w:pPr>
      <w:numPr>
        <w:ilvl w:val="1"/>
      </w:numPr>
      <w:spacing w:after="180" w:line="274" w:lineRule="auto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C6278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C6278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C62782"/>
    <w:rPr>
      <w:b/>
      <w:i/>
      <w:iCs/>
    </w:rPr>
  </w:style>
  <w:style w:type="paragraph" w:styleId="aa">
    <w:name w:val="No Spacing"/>
    <w:link w:val="ab"/>
    <w:uiPriority w:val="1"/>
    <w:qFormat/>
    <w:rsid w:val="00C62782"/>
    <w:pPr>
      <w:spacing w:after="0" w:line="240" w:lineRule="auto"/>
    </w:pPr>
  </w:style>
  <w:style w:type="character" w:customStyle="1" w:styleId="ab">
    <w:name w:val="Без интервала Знак"/>
    <w:basedOn w:val="a0"/>
    <w:link w:val="aa"/>
    <w:uiPriority w:val="1"/>
    <w:rsid w:val="00C62782"/>
  </w:style>
  <w:style w:type="paragraph" w:styleId="ac">
    <w:name w:val="List Paragraph"/>
    <w:basedOn w:val="a"/>
    <w:uiPriority w:val="34"/>
    <w:qFormat/>
    <w:rsid w:val="00C62782"/>
    <w:pPr>
      <w:spacing w:after="180" w:line="240" w:lineRule="auto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</w:rPr>
  </w:style>
  <w:style w:type="paragraph" w:styleId="21">
    <w:name w:val="Quote"/>
    <w:basedOn w:val="a"/>
    <w:next w:val="a"/>
    <w:link w:val="22"/>
    <w:uiPriority w:val="29"/>
    <w:qFormat/>
    <w:rsid w:val="00C62782"/>
    <w:pPr>
      <w:spacing w:after="0"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C6278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C6278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C6278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C6278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C6278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C6278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C6278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C6278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C6278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3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574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14</cp:revision>
  <dcterms:created xsi:type="dcterms:W3CDTF">2017-11-07T20:07:00Z</dcterms:created>
  <dcterms:modified xsi:type="dcterms:W3CDTF">2018-01-11T11:51:00Z</dcterms:modified>
</cp:coreProperties>
</file>