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399" w:rsidRPr="003E6399" w:rsidRDefault="003E6399" w:rsidP="003E639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63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Письмо №</w:t>
      </w:r>
      <w:r w:rsidR="000371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Pr="003E63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1</w:t>
      </w:r>
      <w:r w:rsidR="000371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3E63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января 2019 года</w:t>
      </w:r>
    </w:p>
    <w:p w:rsidR="003E6399" w:rsidRPr="003E6399" w:rsidRDefault="003E6399" w:rsidP="003E639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E6399" w:rsidRPr="00A60EC9" w:rsidRDefault="00A60EC9" w:rsidP="003E639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95E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 </w:t>
      </w:r>
      <w:r w:rsidR="00BA2A7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конкурсе видеороликов</w:t>
      </w:r>
    </w:p>
    <w:p w:rsidR="003E6399" w:rsidRPr="003E6399" w:rsidRDefault="003E6399" w:rsidP="003E6399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E63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Руководителям ОО</w:t>
      </w:r>
    </w:p>
    <w:p w:rsidR="003E6399" w:rsidRPr="003E6399" w:rsidRDefault="003E6399" w:rsidP="003E639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60EC9" w:rsidRDefault="000371BA" w:rsidP="000371B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письмом Уполномоченного при Главе РД по защите семьи, материнства и прав человека от 15.01.19г. №14/8-11 </w:t>
      </w:r>
      <w:r w:rsidR="003E6399" w:rsidRPr="003E6399">
        <w:rPr>
          <w:rFonts w:ascii="Times New Roman" w:eastAsia="Times New Roman" w:hAnsi="Times New Roman" w:cs="Times New Roman"/>
          <w:sz w:val="24"/>
          <w:szCs w:val="24"/>
          <w:lang w:eastAsia="ru-RU"/>
        </w:rPr>
        <w:t>МКУ «</w:t>
      </w:r>
      <w:r w:rsidR="00A60EC9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 образования</w:t>
      </w:r>
      <w:r w:rsidR="003E6399" w:rsidRPr="003E63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275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Сергокалинского района информирует о том, что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г.Ярославле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75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пройдет </w:t>
      </w:r>
      <w:r w:rsidR="0077528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XIV</w:t>
      </w:r>
      <w:r w:rsidR="00775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международный кинофестиваль семейного и детского кино «В кругу семьи», в рамках которого запланировано проведение конкурса видеороликов среди детей от 7 до 18 лет.</w:t>
      </w:r>
    </w:p>
    <w:p w:rsidR="00775282" w:rsidRDefault="005F7117" w:rsidP="000371B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Просим довести информацию о конкурсе до педагогов</w:t>
      </w:r>
      <w:r w:rsidR="00BA2A74">
        <w:rPr>
          <w:rFonts w:ascii="Times New Roman" w:eastAsia="Times New Roman" w:hAnsi="Times New Roman" w:cs="Times New Roman"/>
          <w:sz w:val="24"/>
          <w:szCs w:val="24"/>
          <w:lang w:eastAsia="ru-RU"/>
        </w:rPr>
        <w:t>, учащихся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прислать </w:t>
      </w:r>
      <w:r w:rsidR="00BA2A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более трех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видеоролик</w:t>
      </w:r>
      <w:r w:rsidR="00BA2A74">
        <w:rPr>
          <w:rFonts w:ascii="Times New Roman" w:eastAsia="Times New Roman" w:hAnsi="Times New Roman" w:cs="Times New Roman"/>
          <w:sz w:val="24"/>
          <w:szCs w:val="24"/>
          <w:lang w:eastAsia="ru-RU"/>
        </w:rPr>
        <w:t>ов от каждой школы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конкурс </w:t>
      </w:r>
      <w:r w:rsidR="00BA2A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срок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5 февраля на почту </w:t>
      </w:r>
      <w:hyperlink r:id="rId4" w:history="1">
        <w:r w:rsidR="00D750CD" w:rsidRPr="00FD5837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uma196565@mail.ru</w:t>
        </w:r>
      </w:hyperlink>
      <w:r w:rsidR="00BA2A7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750CD" w:rsidRPr="005F7117" w:rsidRDefault="00D750CD" w:rsidP="000371B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Направляем требования конкурса согласно приложению.</w:t>
      </w:r>
    </w:p>
    <w:p w:rsidR="00A60EC9" w:rsidRDefault="00A60EC9" w:rsidP="002752E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0EC9" w:rsidRPr="00A60EC9" w:rsidRDefault="00A60EC9" w:rsidP="002752E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Приложение: в 1 экз.</w:t>
      </w:r>
      <w:bookmarkStart w:id="0" w:name="_GoBack"/>
      <w:bookmarkEnd w:id="0"/>
    </w:p>
    <w:p w:rsidR="003E6399" w:rsidRDefault="003E6399" w:rsidP="003E639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E6399" w:rsidRDefault="003E6399" w:rsidP="003E6399">
      <w:pPr>
        <w:rPr>
          <w:rFonts w:ascii="Times New Roman" w:hAnsi="Times New Roman" w:cs="Times New Roman"/>
          <w:sz w:val="24"/>
          <w:szCs w:val="24"/>
        </w:rPr>
      </w:pPr>
    </w:p>
    <w:p w:rsidR="00775334" w:rsidRPr="003E6399" w:rsidRDefault="003E6399" w:rsidP="003E63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МКУ «УО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A2A74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Х.Исаева</w:t>
      </w:r>
    </w:p>
    <w:sectPr w:rsidR="00775334" w:rsidRPr="003E63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D5B"/>
    <w:rsid w:val="000371BA"/>
    <w:rsid w:val="002752EE"/>
    <w:rsid w:val="003E6399"/>
    <w:rsid w:val="00447D5B"/>
    <w:rsid w:val="005F7117"/>
    <w:rsid w:val="006D721F"/>
    <w:rsid w:val="00775282"/>
    <w:rsid w:val="00775334"/>
    <w:rsid w:val="00A60EC9"/>
    <w:rsid w:val="00B22E50"/>
    <w:rsid w:val="00B9422F"/>
    <w:rsid w:val="00BA2A74"/>
    <w:rsid w:val="00C95E23"/>
    <w:rsid w:val="00D75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76EA86-CDA9-4EB4-8292-4B3F23D0B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60EC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373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03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4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98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98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ma196565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УМА</dc:creator>
  <cp:keywords/>
  <dc:description/>
  <cp:lastModifiedBy>УМА</cp:lastModifiedBy>
  <cp:revision>5</cp:revision>
  <dcterms:created xsi:type="dcterms:W3CDTF">2019-01-17T07:28:00Z</dcterms:created>
  <dcterms:modified xsi:type="dcterms:W3CDTF">2019-01-17T07:32:00Z</dcterms:modified>
</cp:coreProperties>
</file>