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9B7" w:rsidRDefault="006F09B7" w:rsidP="006F09B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1D42" w:rsidRDefault="00EE1D42" w:rsidP="006F09B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1D42" w:rsidRPr="00EE1D42" w:rsidRDefault="00EE1D42" w:rsidP="006F09B7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09B7" w:rsidRPr="00EE1D42" w:rsidRDefault="00EE1D42" w:rsidP="006F09B7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>Письмо №29 от 18 января 2019 года</w:t>
      </w:r>
    </w:p>
    <w:p w:rsidR="00EE1D42" w:rsidRPr="00EE1D42" w:rsidRDefault="00EE1D42" w:rsidP="006F09B7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1D42" w:rsidRPr="00EE1D42" w:rsidRDefault="00EE1D42" w:rsidP="006F09B7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проведении </w:t>
      </w: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>декад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 xml:space="preserve"> науки</w:t>
      </w:r>
    </w:p>
    <w:bookmarkEnd w:id="0"/>
    <w:p w:rsidR="00616A09" w:rsidRPr="00EE1D42" w:rsidRDefault="006F09B7" w:rsidP="00EE1D42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Руководителям </w:t>
      </w:r>
      <w:r w:rsidR="00EE1D42" w:rsidRPr="00EE1D42">
        <w:rPr>
          <w:rFonts w:ascii="Times New Roman" w:eastAsia="Times New Roman" w:hAnsi="Times New Roman" w:cs="Times New Roman"/>
          <w:b/>
          <w:sz w:val="24"/>
          <w:szCs w:val="24"/>
        </w:rPr>
        <w:t>ОО, ДОУ</w:t>
      </w:r>
    </w:p>
    <w:p w:rsidR="00387570" w:rsidRPr="00EE1D42" w:rsidRDefault="00387570" w:rsidP="00E741C2">
      <w:pPr>
        <w:shd w:val="clear" w:color="auto" w:fill="FFFFFF"/>
        <w:spacing w:line="255" w:lineRule="atLeast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</w:p>
    <w:p w:rsidR="006D03AD" w:rsidRPr="00EE1D42" w:rsidRDefault="00EE1D42" w:rsidP="00A36F29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EE1D42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proofErr w:type="spellStart"/>
      <w:r w:rsidRPr="00EE1D42">
        <w:rPr>
          <w:rFonts w:ascii="Times New Roman" w:hAnsi="Times New Roman" w:cs="Times New Roman"/>
          <w:sz w:val="24"/>
          <w:szCs w:val="24"/>
        </w:rPr>
        <w:t>Сергокалинского</w:t>
      </w:r>
      <w:proofErr w:type="spellEnd"/>
      <w:r w:rsidRPr="00EE1D42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387570" w:rsidRPr="00EE1D42">
        <w:rPr>
          <w:rFonts w:ascii="Times New Roman" w:hAnsi="Times New Roman" w:cs="Times New Roman"/>
          <w:sz w:val="24"/>
          <w:szCs w:val="24"/>
        </w:rPr>
        <w:t xml:space="preserve"> информирует о </w:t>
      </w:r>
      <w:r w:rsidR="008572AF" w:rsidRPr="00EE1D42">
        <w:rPr>
          <w:rFonts w:ascii="Times New Roman" w:hAnsi="Times New Roman" w:cs="Times New Roman"/>
          <w:sz w:val="24"/>
          <w:szCs w:val="24"/>
        </w:rPr>
        <w:t xml:space="preserve">том, что </w:t>
      </w:r>
      <w:r w:rsidR="003D1A1A" w:rsidRPr="00EE1D42">
        <w:rPr>
          <w:rFonts w:ascii="Times New Roman" w:hAnsi="Times New Roman" w:cs="Times New Roman"/>
          <w:sz w:val="24"/>
          <w:szCs w:val="24"/>
        </w:rPr>
        <w:t xml:space="preserve">в рамках Фестиваля науки </w:t>
      </w:r>
      <w:r w:rsidR="008572AF" w:rsidRPr="00EE1D42">
        <w:rPr>
          <w:rFonts w:ascii="Times New Roman" w:hAnsi="Times New Roman" w:cs="Times New Roman"/>
          <w:sz w:val="24"/>
          <w:szCs w:val="24"/>
        </w:rPr>
        <w:t xml:space="preserve">запланировано проведение Декады науки с </w:t>
      </w:r>
      <w:r w:rsidR="006D03AD" w:rsidRPr="00EE1D42">
        <w:rPr>
          <w:rFonts w:ascii="Times New Roman" w:hAnsi="Times New Roman" w:cs="Times New Roman"/>
          <w:sz w:val="24"/>
          <w:szCs w:val="24"/>
        </w:rPr>
        <w:t xml:space="preserve">20 по </w:t>
      </w:r>
      <w:r w:rsidRPr="00EE1D42">
        <w:rPr>
          <w:rFonts w:ascii="Times New Roman" w:hAnsi="Times New Roman" w:cs="Times New Roman"/>
          <w:sz w:val="24"/>
          <w:szCs w:val="24"/>
        </w:rPr>
        <w:t>28</w:t>
      </w:r>
      <w:r w:rsidR="006D03AD" w:rsidRPr="00EE1D42">
        <w:rPr>
          <w:rFonts w:ascii="Times New Roman" w:hAnsi="Times New Roman" w:cs="Times New Roman"/>
          <w:sz w:val="24"/>
          <w:szCs w:val="24"/>
        </w:rPr>
        <w:t xml:space="preserve"> января 2019 года.</w:t>
      </w:r>
    </w:p>
    <w:p w:rsidR="006D03AD" w:rsidRPr="00EE1D42" w:rsidRDefault="006D03AD" w:rsidP="00A36F29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EE1D42">
        <w:rPr>
          <w:rFonts w:ascii="Times New Roman" w:hAnsi="Times New Roman" w:cs="Times New Roman"/>
          <w:sz w:val="24"/>
          <w:szCs w:val="24"/>
        </w:rPr>
        <w:t xml:space="preserve">Просим организовать проведение </w:t>
      </w:r>
      <w:r w:rsidR="00A30A10" w:rsidRPr="00EE1D42">
        <w:rPr>
          <w:rFonts w:ascii="Times New Roman" w:hAnsi="Times New Roman" w:cs="Times New Roman"/>
          <w:sz w:val="24"/>
          <w:szCs w:val="24"/>
        </w:rPr>
        <w:t xml:space="preserve">Декады науки </w:t>
      </w:r>
      <w:r w:rsidR="00EE1D42" w:rsidRPr="00EE1D42">
        <w:rPr>
          <w:rFonts w:ascii="Times New Roman" w:hAnsi="Times New Roman" w:cs="Times New Roman"/>
          <w:sz w:val="24"/>
          <w:szCs w:val="24"/>
        </w:rPr>
        <w:t xml:space="preserve">в образовательных организациях </w:t>
      </w:r>
      <w:r w:rsidR="00C32BE4" w:rsidRPr="00EE1D42">
        <w:rPr>
          <w:rFonts w:ascii="Times New Roman" w:hAnsi="Times New Roman" w:cs="Times New Roman"/>
          <w:sz w:val="24"/>
          <w:szCs w:val="24"/>
        </w:rPr>
        <w:t>по следующим предметным направлениям:</w:t>
      </w:r>
      <w:r w:rsidR="00A30A10" w:rsidRPr="00EE1D42">
        <w:rPr>
          <w:rFonts w:ascii="Times New Roman" w:hAnsi="Times New Roman" w:cs="Times New Roman"/>
          <w:sz w:val="24"/>
          <w:szCs w:val="24"/>
        </w:rPr>
        <w:t xml:space="preserve"> </w:t>
      </w:r>
      <w:r w:rsidR="006009E2" w:rsidRPr="00EE1D42">
        <w:rPr>
          <w:rFonts w:ascii="Times New Roman" w:hAnsi="Times New Roman" w:cs="Times New Roman"/>
          <w:sz w:val="24"/>
          <w:szCs w:val="24"/>
        </w:rPr>
        <w:t>математика, физика, химия, биология, русский язык и литература, история, английский язык, география, информатика, родные языки, начальные классы, дошкольники</w:t>
      </w:r>
      <w:r w:rsidR="00DC33BA" w:rsidRPr="00EE1D4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62E90" w:rsidRPr="00EE1D42" w:rsidRDefault="00381D8B" w:rsidP="00A36F29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EE1D42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322D55" w:rsidRPr="00EE1D42">
        <w:rPr>
          <w:rFonts w:ascii="Times New Roman" w:hAnsi="Times New Roman" w:cs="Times New Roman"/>
          <w:sz w:val="24"/>
          <w:szCs w:val="24"/>
        </w:rPr>
        <w:t xml:space="preserve">в рамках Декады науки рекомендуем провести </w:t>
      </w:r>
      <w:r w:rsidR="00F4295F" w:rsidRPr="00EE1D42">
        <w:rPr>
          <w:rFonts w:ascii="Times New Roman" w:hAnsi="Times New Roman" w:cs="Times New Roman"/>
          <w:sz w:val="24"/>
          <w:szCs w:val="24"/>
        </w:rPr>
        <w:t>в соответствии с тематикой, определенной руководителями республиканских предметных ассоциаций</w:t>
      </w:r>
      <w:r w:rsidR="00563CD0" w:rsidRPr="00EE1D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16A09" w:rsidRPr="00EE1D42" w:rsidRDefault="00563CD0" w:rsidP="0012188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1D42">
        <w:rPr>
          <w:rFonts w:ascii="Times New Roman" w:hAnsi="Times New Roman" w:cs="Times New Roman"/>
          <w:bCs/>
          <w:sz w:val="24"/>
          <w:szCs w:val="24"/>
        </w:rPr>
        <w:t>Информацию о проведенных мероприятиях</w:t>
      </w:r>
      <w:r w:rsidR="00B6205C" w:rsidRPr="00EE1D42">
        <w:rPr>
          <w:rFonts w:ascii="Times New Roman" w:hAnsi="Times New Roman" w:cs="Times New Roman"/>
          <w:bCs/>
          <w:sz w:val="24"/>
          <w:szCs w:val="24"/>
        </w:rPr>
        <w:t xml:space="preserve"> (с приложением фотоматериала – не менее 10 фотографий) </w:t>
      </w:r>
      <w:r w:rsidRPr="00EE1D42">
        <w:rPr>
          <w:rFonts w:ascii="Times New Roman" w:hAnsi="Times New Roman" w:cs="Times New Roman"/>
          <w:bCs/>
          <w:sz w:val="24"/>
          <w:szCs w:val="24"/>
        </w:rPr>
        <w:t xml:space="preserve"> необходимо направить </w:t>
      </w:r>
      <w:r w:rsidR="007D0C5C" w:rsidRPr="00EE1D42">
        <w:rPr>
          <w:rFonts w:ascii="Times New Roman" w:hAnsi="Times New Roman" w:cs="Times New Roman"/>
          <w:bCs/>
          <w:sz w:val="24"/>
          <w:szCs w:val="24"/>
        </w:rPr>
        <w:t xml:space="preserve">согласно прилагаемой форме </w:t>
      </w:r>
      <w:r w:rsidRPr="00EE1D42">
        <w:rPr>
          <w:rFonts w:ascii="Times New Roman" w:hAnsi="Times New Roman" w:cs="Times New Roman"/>
          <w:bCs/>
          <w:sz w:val="24"/>
          <w:szCs w:val="24"/>
        </w:rPr>
        <w:t>в срок до</w:t>
      </w:r>
      <w:r w:rsidR="00251509" w:rsidRPr="00EE1D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E1D42" w:rsidRPr="00EE1D42">
        <w:rPr>
          <w:rFonts w:ascii="Times New Roman" w:hAnsi="Times New Roman" w:cs="Times New Roman"/>
          <w:bCs/>
          <w:sz w:val="24"/>
          <w:szCs w:val="24"/>
        </w:rPr>
        <w:t>28</w:t>
      </w:r>
      <w:r w:rsidR="00251509" w:rsidRPr="00EE1D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E1D42" w:rsidRPr="00EE1D42">
        <w:rPr>
          <w:rFonts w:ascii="Times New Roman" w:hAnsi="Times New Roman" w:cs="Times New Roman"/>
          <w:bCs/>
          <w:sz w:val="24"/>
          <w:szCs w:val="24"/>
        </w:rPr>
        <w:t>января</w:t>
      </w:r>
      <w:r w:rsidR="00251509" w:rsidRPr="00EE1D42">
        <w:rPr>
          <w:rFonts w:ascii="Times New Roman" w:hAnsi="Times New Roman" w:cs="Times New Roman"/>
          <w:bCs/>
          <w:sz w:val="24"/>
          <w:szCs w:val="24"/>
        </w:rPr>
        <w:t xml:space="preserve"> 2019 года  на адрес электронной почты </w:t>
      </w:r>
      <w:hyperlink r:id="rId6" w:history="1">
        <w:r w:rsidR="00EE1D42" w:rsidRPr="00EE1D42">
          <w:rPr>
            <w:rStyle w:val="a7"/>
            <w:rFonts w:ascii="Times New Roman" w:hAnsi="Times New Roman" w:cs="Times New Roman"/>
            <w:bCs/>
            <w:sz w:val="24"/>
            <w:szCs w:val="24"/>
            <w:lang w:val="en-US"/>
          </w:rPr>
          <w:t>uma</w:t>
        </w:r>
        <w:r w:rsidR="00EE1D42" w:rsidRPr="00EE1D42">
          <w:rPr>
            <w:rStyle w:val="a7"/>
            <w:rFonts w:ascii="Times New Roman" w:hAnsi="Times New Roman" w:cs="Times New Roman"/>
            <w:bCs/>
            <w:sz w:val="24"/>
            <w:szCs w:val="24"/>
          </w:rPr>
          <w:t>196565@</w:t>
        </w:r>
        <w:r w:rsidR="00EE1D42" w:rsidRPr="00EE1D42">
          <w:rPr>
            <w:rStyle w:val="a7"/>
            <w:rFonts w:ascii="Times New Roman" w:hAnsi="Times New Roman" w:cs="Times New Roman"/>
            <w:bCs/>
            <w:sz w:val="24"/>
            <w:szCs w:val="24"/>
            <w:lang w:val="en-US"/>
          </w:rPr>
          <w:t>mail</w:t>
        </w:r>
        <w:r w:rsidR="00EE1D42" w:rsidRPr="00EE1D42">
          <w:rPr>
            <w:rStyle w:val="a7"/>
            <w:rFonts w:ascii="Times New Roman" w:hAnsi="Times New Roman" w:cs="Times New Roman"/>
            <w:bCs/>
            <w:sz w:val="24"/>
            <w:szCs w:val="24"/>
          </w:rPr>
          <w:t>.</w:t>
        </w:r>
        <w:r w:rsidR="00EE1D42" w:rsidRPr="00EE1D42">
          <w:rPr>
            <w:rStyle w:val="a7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B6205C" w:rsidRPr="00EE1D4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A4468" w:rsidRPr="00EE1D42" w:rsidRDefault="007A4468" w:rsidP="007D0C5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1D722E" w:rsidRPr="00EE1D42" w:rsidRDefault="001D722E" w:rsidP="00616A09">
      <w:pPr>
        <w:widowControl w:val="0"/>
        <w:spacing w:after="0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616A09" w:rsidRPr="00EE1D42" w:rsidRDefault="001D722E" w:rsidP="00616A09">
      <w:pPr>
        <w:widowControl w:val="0"/>
        <w:spacing w:after="0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 w:rsidRPr="00EE1D42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Приложение: на 1 л. в 1 экз.</w:t>
      </w:r>
    </w:p>
    <w:p w:rsidR="00EE1D42" w:rsidRPr="00EE1D42" w:rsidRDefault="00EE1D42" w:rsidP="00616A09">
      <w:pPr>
        <w:widowControl w:val="0"/>
        <w:spacing w:after="0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1D722E" w:rsidRPr="00EE1D42" w:rsidRDefault="001D722E" w:rsidP="00616A09">
      <w:pPr>
        <w:widowControl w:val="0"/>
        <w:spacing w:after="0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1D722E" w:rsidRPr="00EE1D42" w:rsidRDefault="001D722E" w:rsidP="00616A09">
      <w:pPr>
        <w:widowControl w:val="0"/>
        <w:spacing w:after="0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EE1D42" w:rsidRDefault="00EE1D42" w:rsidP="00616A09">
      <w:pPr>
        <w:widowControl w:val="0"/>
        <w:spacing w:after="0"/>
        <w:jc w:val="both"/>
        <w:rPr>
          <w:rFonts w:ascii="Times New Roman" w:hAnsi="Times New Roman" w:cs="Times New Roman"/>
          <w:b/>
          <w:snapToGrid w:val="0"/>
          <w:sz w:val="24"/>
          <w:szCs w:val="24"/>
          <w:lang w:eastAsia="ru-RU"/>
        </w:rPr>
      </w:pPr>
      <w:r w:rsidRPr="00EE1D42">
        <w:rPr>
          <w:rFonts w:ascii="Times New Roman" w:hAnsi="Times New Roman" w:cs="Times New Roman"/>
          <w:b/>
          <w:snapToGrid w:val="0"/>
          <w:sz w:val="24"/>
          <w:szCs w:val="24"/>
          <w:lang w:eastAsia="ru-RU"/>
        </w:rPr>
        <w:t xml:space="preserve">Начальник МКУ «УО»:                                                         </w:t>
      </w:r>
      <w:proofErr w:type="spellStart"/>
      <w:r w:rsidRPr="00EE1D42">
        <w:rPr>
          <w:rFonts w:ascii="Times New Roman" w:hAnsi="Times New Roman" w:cs="Times New Roman"/>
          <w:b/>
          <w:snapToGrid w:val="0"/>
          <w:sz w:val="24"/>
          <w:szCs w:val="24"/>
          <w:lang w:eastAsia="ru-RU"/>
        </w:rPr>
        <w:t>Х.Исаева</w:t>
      </w:r>
      <w:proofErr w:type="spellEnd"/>
    </w:p>
    <w:p w:rsidR="00EE1D42" w:rsidRP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P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P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P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P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Default="00EE1D42" w:rsidP="00EE1D42">
      <w:pPr>
        <w:shd w:val="clear" w:color="auto" w:fill="FFFFFF"/>
        <w:spacing w:after="75" w:line="234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E1D42" w:rsidRDefault="00EE1D42" w:rsidP="00EE1D42">
      <w:pPr>
        <w:shd w:val="clear" w:color="auto" w:fill="FFFFFF"/>
        <w:spacing w:after="75" w:line="234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Отчет по проведенным мероприятиям в рамках Декады науки (с 20 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января 2019 года)</w:t>
      </w:r>
    </w:p>
    <w:p w:rsidR="00EE1D42" w:rsidRDefault="00EE1D42" w:rsidP="00EE1D42">
      <w:pPr>
        <w:shd w:val="clear" w:color="auto" w:fill="FFFFFF"/>
        <w:spacing w:after="75" w:line="234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8"/>
        <w:tblW w:w="1058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10"/>
        <w:gridCol w:w="1713"/>
        <w:gridCol w:w="3390"/>
        <w:gridCol w:w="2138"/>
        <w:gridCol w:w="2534"/>
      </w:tblGrid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Образовательная организация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Предметное направление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Количество участников</w:t>
            </w: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 и литература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иностранные языки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информатика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родные языки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начальные классы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E1D42" w:rsidTr="00EE1D4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дошкольники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jc w:val="center"/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42" w:rsidRDefault="00EE1D42">
            <w:pPr>
              <w:spacing w:after="75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E1D42" w:rsidRDefault="00EE1D42" w:rsidP="00EE1D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6A09" w:rsidRPr="00EE1D42" w:rsidRDefault="00616A09" w:rsidP="00EE1D42">
      <w:pPr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616A09" w:rsidRPr="00EE1D42" w:rsidSect="00195C3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77D"/>
    <w:rsid w:val="00095D3B"/>
    <w:rsid w:val="0012188F"/>
    <w:rsid w:val="00137671"/>
    <w:rsid w:val="00150EB7"/>
    <w:rsid w:val="00162E90"/>
    <w:rsid w:val="00195C3F"/>
    <w:rsid w:val="001D722E"/>
    <w:rsid w:val="00251509"/>
    <w:rsid w:val="002F1916"/>
    <w:rsid w:val="00322D55"/>
    <w:rsid w:val="003739DA"/>
    <w:rsid w:val="00381D8B"/>
    <w:rsid w:val="00387570"/>
    <w:rsid w:val="003D1A1A"/>
    <w:rsid w:val="003F7A4B"/>
    <w:rsid w:val="00450298"/>
    <w:rsid w:val="00483FC7"/>
    <w:rsid w:val="00563CD0"/>
    <w:rsid w:val="005F4448"/>
    <w:rsid w:val="006009E2"/>
    <w:rsid w:val="00616A09"/>
    <w:rsid w:val="006D03AD"/>
    <w:rsid w:val="006F09B7"/>
    <w:rsid w:val="007215EC"/>
    <w:rsid w:val="00750FAE"/>
    <w:rsid w:val="007A4468"/>
    <w:rsid w:val="007D0C5C"/>
    <w:rsid w:val="007F2CD3"/>
    <w:rsid w:val="008572AF"/>
    <w:rsid w:val="0088785C"/>
    <w:rsid w:val="008B45F5"/>
    <w:rsid w:val="008E0B7C"/>
    <w:rsid w:val="009A29AF"/>
    <w:rsid w:val="009C055D"/>
    <w:rsid w:val="00A30A10"/>
    <w:rsid w:val="00A36F29"/>
    <w:rsid w:val="00AC098D"/>
    <w:rsid w:val="00AC588A"/>
    <w:rsid w:val="00AD077D"/>
    <w:rsid w:val="00B00734"/>
    <w:rsid w:val="00B6205C"/>
    <w:rsid w:val="00BC3976"/>
    <w:rsid w:val="00BD6831"/>
    <w:rsid w:val="00C247C6"/>
    <w:rsid w:val="00C32BE4"/>
    <w:rsid w:val="00C510F8"/>
    <w:rsid w:val="00C65666"/>
    <w:rsid w:val="00CB5859"/>
    <w:rsid w:val="00CD1096"/>
    <w:rsid w:val="00D00778"/>
    <w:rsid w:val="00DC33BA"/>
    <w:rsid w:val="00DC6866"/>
    <w:rsid w:val="00E07C22"/>
    <w:rsid w:val="00E72138"/>
    <w:rsid w:val="00E741C2"/>
    <w:rsid w:val="00EE1D42"/>
    <w:rsid w:val="00F4295F"/>
    <w:rsid w:val="00F54A3A"/>
    <w:rsid w:val="00F9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uiPriority w:val="99"/>
    <w:rsid w:val="00095D3B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List Paragraph"/>
    <w:basedOn w:val="a"/>
    <w:uiPriority w:val="99"/>
    <w:qFormat/>
    <w:rsid w:val="00750FA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00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0734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72138"/>
    <w:rPr>
      <w:b/>
      <w:bCs/>
    </w:rPr>
  </w:style>
  <w:style w:type="character" w:styleId="a7">
    <w:name w:val="Hyperlink"/>
    <w:basedOn w:val="a0"/>
    <w:uiPriority w:val="99"/>
    <w:unhideWhenUsed/>
    <w:rsid w:val="007A446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A4468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EE1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uiPriority w:val="99"/>
    <w:rsid w:val="00095D3B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List Paragraph"/>
    <w:basedOn w:val="a"/>
    <w:uiPriority w:val="99"/>
    <w:qFormat/>
    <w:rsid w:val="00750FA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00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0734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72138"/>
    <w:rPr>
      <w:b/>
      <w:bCs/>
    </w:rPr>
  </w:style>
  <w:style w:type="character" w:styleId="a7">
    <w:name w:val="Hyperlink"/>
    <w:basedOn w:val="a0"/>
    <w:uiPriority w:val="99"/>
    <w:unhideWhenUsed/>
    <w:rsid w:val="007A446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A4468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EE1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uma19656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696BC-3886-4924-9A4C-F24F85585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N3RO</dc:creator>
  <cp:lastModifiedBy>hanym</cp:lastModifiedBy>
  <cp:revision>2</cp:revision>
  <cp:lastPrinted>2019-01-16T10:43:00Z</cp:lastPrinted>
  <dcterms:created xsi:type="dcterms:W3CDTF">2019-01-18T08:51:00Z</dcterms:created>
  <dcterms:modified xsi:type="dcterms:W3CDTF">2019-01-18T08:51:00Z</dcterms:modified>
</cp:coreProperties>
</file>