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6846B0" w:rsidRDefault="00B5383C">
      <w:r w:rsidRPr="00B5383C">
        <w:object w:dxaOrig="9922" w:dyaOrig="125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6.3pt;height:624.95pt" o:ole="">
            <v:imagedata r:id="rId5" o:title=""/>
          </v:shape>
          <o:OLEObject Type="Embed" ProgID="Word.Document.12" ShapeID="_x0000_i1025" DrawAspect="Content" ObjectID="_1609328153" r:id="rId6">
            <o:FieldCodes>\s</o:FieldCodes>
          </o:OLEObject>
        </w:object>
      </w:r>
      <w:bookmarkEnd w:id="0"/>
    </w:p>
    <w:sectPr w:rsidR="006846B0" w:rsidSect="00923B26">
      <w:pgSz w:w="11906" w:h="16838" w:code="9"/>
      <w:pgMar w:top="1134" w:right="1134" w:bottom="1134" w:left="85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34D7"/>
    <w:rsid w:val="006846B0"/>
    <w:rsid w:val="00923B26"/>
    <w:rsid w:val="00AA0F28"/>
    <w:rsid w:val="00B5383C"/>
    <w:rsid w:val="00CC34D7"/>
    <w:rsid w:val="00DC7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B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B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package" Target="embeddings/_________Microsoft_Word1.docx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bariyat</dc:creator>
  <cp:keywords/>
  <dc:description/>
  <cp:lastModifiedBy>bariyat</cp:lastModifiedBy>
  <cp:revision>3</cp:revision>
  <dcterms:created xsi:type="dcterms:W3CDTF">2019-01-18T11:39:00Z</dcterms:created>
  <dcterms:modified xsi:type="dcterms:W3CDTF">2019-01-18T11:49:00Z</dcterms:modified>
</cp:coreProperties>
</file>