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Pr="00BB4E9B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BB4E9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567618" w:rsidRPr="00BB4E9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3</w:t>
      </w:r>
      <w:r w:rsidR="0012213D" w:rsidRPr="00BB4E9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</w:t>
      </w:r>
      <w:r w:rsidR="00567618" w:rsidRPr="00BB4E9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BB4E9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567618" w:rsidRPr="00BB4E9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C059A4" w:rsidRPr="00BB4E9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Pr="00BB4E9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059A4" w:rsidRPr="00BB4E9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</w:t>
      </w:r>
      <w:r w:rsidRPr="00BB4E9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ря 201</w:t>
      </w:r>
      <w:r w:rsidR="00C059A4" w:rsidRPr="00BB4E9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BB4E9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12213D" w:rsidRPr="0012213D" w:rsidRDefault="0012213D" w:rsidP="0012213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2213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bookmarkStart w:id="0" w:name="_GoBack"/>
      <w:r w:rsidRPr="0012213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представлении информации </w:t>
      </w:r>
      <w:r w:rsidRPr="00BB4E9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по дисциплинам этнокультурного образования</w:t>
      </w:r>
    </w:p>
    <w:bookmarkEnd w:id="0"/>
    <w:p w:rsidR="006163E1" w:rsidRPr="00BB4E9B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BB4E9B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BB4E9B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2213D" w:rsidRPr="0012213D" w:rsidRDefault="00966D68" w:rsidP="00BB4E9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B4E9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</w:t>
      </w:r>
      <w:r w:rsidR="0012213D" w:rsidRPr="00BB4E9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письмом</w:t>
      </w:r>
      <w:r w:rsidRPr="00BB4E9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Министерства образования и науки РД от </w:t>
      </w:r>
      <w:r w:rsidR="0012213D" w:rsidRPr="00BB4E9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21</w:t>
      </w:r>
      <w:r w:rsidRPr="00BB4E9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января 2019г. </w:t>
      </w:r>
      <w:r w:rsidR="0012213D" w:rsidRPr="00BB4E9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06-434/01-18/19</w:t>
      </w:r>
      <w:r w:rsidRPr="00BB4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B4E9B" w:rsidRPr="00BB4E9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2213D" w:rsidRPr="001221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целях мониторинга состояния изучения дисциплин этнокультурного образования просим Вас представить в срок до </w:t>
      </w:r>
      <w:r w:rsidR="00BB4E9B" w:rsidRPr="00BB4E9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13 часов </w:t>
      </w:r>
      <w:r w:rsidR="0012213D" w:rsidRPr="001221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 w:rsidR="00BB4E9B" w:rsidRPr="00BB4E9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 января 2019 года информацию </w:t>
      </w:r>
      <w:r w:rsidR="0012213D" w:rsidRPr="001221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согласно приложенной таблице.</w:t>
      </w:r>
    </w:p>
    <w:p w:rsidR="0012213D" w:rsidRPr="0012213D" w:rsidRDefault="0012213D" w:rsidP="0012213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21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Информацию необходимо представить в формате </w:t>
      </w:r>
      <w:proofErr w:type="spellStart"/>
      <w:r w:rsidRPr="001221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Ex</w:t>
      </w:r>
      <w:r w:rsidR="00BB4E9B" w:rsidRPr="00BB4E9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cel</w:t>
      </w:r>
      <w:proofErr w:type="spellEnd"/>
      <w:r w:rsidR="00BB4E9B" w:rsidRPr="00BB4E9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адрес электронной почты: </w:t>
      </w:r>
      <w:hyperlink r:id="rId4" w:history="1">
        <w:r w:rsidR="00BB4E9B" w:rsidRPr="00BB4E9B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uma</w:t>
        </w:r>
        <w:r w:rsidR="00BB4E9B" w:rsidRPr="00BB4E9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196565@</w:t>
        </w:r>
        <w:r w:rsidR="00BB4E9B" w:rsidRPr="00BB4E9B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BB4E9B" w:rsidRPr="00BB4E9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BB4E9B" w:rsidRPr="00BB4E9B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1221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12213D" w:rsidRPr="0012213D" w:rsidRDefault="0012213D" w:rsidP="0012213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21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2213D" w:rsidRPr="0012213D" w:rsidRDefault="0012213D" w:rsidP="0012213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21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12213D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C059A4" w:rsidRPr="00BB4E9B" w:rsidRDefault="00C059A4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BB4E9B" w:rsidRDefault="006163E1" w:rsidP="006163E1">
      <w:pPr>
        <w:rPr>
          <w:rFonts w:ascii="Times New Roman" w:hAnsi="Times New Roman" w:cs="Times New Roman"/>
          <w:sz w:val="24"/>
          <w:szCs w:val="24"/>
        </w:rPr>
      </w:pPr>
      <w:r w:rsidRPr="00BB4E9B">
        <w:rPr>
          <w:rFonts w:ascii="Times New Roman" w:hAnsi="Times New Roman" w:cs="Times New Roman"/>
          <w:sz w:val="24"/>
          <w:szCs w:val="24"/>
        </w:rPr>
        <w:t>Начальник МКУ «</w:t>
      </w:r>
      <w:r w:rsidR="00D36A41" w:rsidRPr="00BB4E9B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Pr="00BB4E9B">
        <w:rPr>
          <w:rFonts w:ascii="Times New Roman" w:hAnsi="Times New Roman" w:cs="Times New Roman"/>
          <w:sz w:val="24"/>
          <w:szCs w:val="24"/>
        </w:rPr>
        <w:t>»</w:t>
      </w:r>
      <w:r w:rsidR="00D36A41" w:rsidRPr="00BB4E9B">
        <w:rPr>
          <w:rFonts w:ascii="Times New Roman" w:hAnsi="Times New Roman" w:cs="Times New Roman"/>
          <w:sz w:val="24"/>
          <w:szCs w:val="24"/>
        </w:rPr>
        <w:t>:</w:t>
      </w:r>
      <w:r w:rsidR="003A5292" w:rsidRPr="00BB4E9B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A5292" w:rsidRPr="00BB4E9B">
        <w:rPr>
          <w:rFonts w:ascii="Times New Roman" w:hAnsi="Times New Roman" w:cs="Times New Roman"/>
          <w:sz w:val="24"/>
          <w:szCs w:val="24"/>
        </w:rPr>
        <w:t xml:space="preserve"> </w:t>
      </w:r>
      <w:r w:rsidRPr="00BB4E9B">
        <w:rPr>
          <w:rFonts w:ascii="Times New Roman" w:hAnsi="Times New Roman" w:cs="Times New Roman"/>
          <w:sz w:val="24"/>
          <w:szCs w:val="24"/>
        </w:rPr>
        <w:t xml:space="preserve">                                               Х.</w:t>
      </w:r>
      <w:r w:rsidR="00C059A4" w:rsidRPr="00BB4E9B">
        <w:rPr>
          <w:rFonts w:ascii="Times New Roman" w:hAnsi="Times New Roman" w:cs="Times New Roman"/>
          <w:sz w:val="24"/>
          <w:szCs w:val="24"/>
        </w:rPr>
        <w:t xml:space="preserve"> </w:t>
      </w:r>
      <w:r w:rsidRPr="00BB4E9B">
        <w:rPr>
          <w:rFonts w:ascii="Times New Roman" w:hAnsi="Times New Roman" w:cs="Times New Roman"/>
          <w:sz w:val="24"/>
          <w:szCs w:val="24"/>
        </w:rPr>
        <w:t>Исаева</w:t>
      </w:r>
    </w:p>
    <w:p w:rsidR="006163E1" w:rsidRPr="00C059A4" w:rsidRDefault="006163E1" w:rsidP="006163E1">
      <w:pPr>
        <w:rPr>
          <w:rFonts w:ascii="Times New Roman" w:hAnsi="Times New Roman" w:cs="Times New Roman"/>
          <w:sz w:val="24"/>
          <w:szCs w:val="24"/>
        </w:rPr>
      </w:pPr>
    </w:p>
    <w:p w:rsidR="00AC527A" w:rsidRPr="00C059A4" w:rsidRDefault="00AC527A">
      <w:pPr>
        <w:rPr>
          <w:rFonts w:ascii="Times New Roman" w:hAnsi="Times New Roman" w:cs="Times New Roman"/>
          <w:sz w:val="24"/>
          <w:szCs w:val="24"/>
        </w:rPr>
      </w:pPr>
    </w:p>
    <w:sectPr w:rsidR="00AC527A" w:rsidRPr="00C05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12213D"/>
    <w:rsid w:val="003A5292"/>
    <w:rsid w:val="00567618"/>
    <w:rsid w:val="005E50BB"/>
    <w:rsid w:val="006163E1"/>
    <w:rsid w:val="007074A4"/>
    <w:rsid w:val="00715D25"/>
    <w:rsid w:val="00966D68"/>
    <w:rsid w:val="00AC527A"/>
    <w:rsid w:val="00B72A52"/>
    <w:rsid w:val="00BB4E9B"/>
    <w:rsid w:val="00C059A4"/>
    <w:rsid w:val="00C73707"/>
    <w:rsid w:val="00D36A41"/>
    <w:rsid w:val="00F23500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7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434.xls" TargetMode="External"/><Relationship Id="rId4" Type="http://schemas.openxmlformats.org/officeDocument/2006/relationships/hyperlink" Target="mailto:uma19656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2019-01-21T08:06:00Z</dcterms:created>
  <dcterms:modified xsi:type="dcterms:W3CDTF">2019-01-21T08:06:00Z</dcterms:modified>
</cp:coreProperties>
</file>