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FF8" w:rsidRPr="00474198" w:rsidRDefault="0052337C" w:rsidP="006A5FF8">
      <w:pPr>
        <w:spacing w:line="360" w:lineRule="auto"/>
        <w:rPr>
          <w:b/>
        </w:rPr>
      </w:pPr>
      <w:r w:rsidRPr="00474198">
        <w:rPr>
          <w:b/>
        </w:rPr>
        <w:t>Письмо №41 от 22 января 2019 года</w:t>
      </w:r>
    </w:p>
    <w:p w:rsidR="0052337C" w:rsidRPr="00474198" w:rsidRDefault="0052337C" w:rsidP="006A5FF8">
      <w:pPr>
        <w:spacing w:line="360" w:lineRule="auto"/>
        <w:rPr>
          <w:b/>
          <w:color w:val="002060"/>
        </w:rPr>
      </w:pPr>
      <w:bookmarkStart w:id="0" w:name="_GoBack"/>
      <w:r w:rsidRPr="00474198">
        <w:rPr>
          <w:b/>
          <w:color w:val="002060"/>
        </w:rPr>
        <w:t xml:space="preserve">О проведении </w:t>
      </w:r>
      <w:r w:rsidRPr="00474198">
        <w:rPr>
          <w:b/>
          <w:color w:val="002060"/>
        </w:rPr>
        <w:t>практико-ориентированн</w:t>
      </w:r>
      <w:r w:rsidRPr="00474198">
        <w:rPr>
          <w:b/>
          <w:color w:val="002060"/>
        </w:rPr>
        <w:t>ого</w:t>
      </w:r>
      <w:r w:rsidRPr="00474198">
        <w:rPr>
          <w:b/>
          <w:color w:val="002060"/>
        </w:rPr>
        <w:t xml:space="preserve"> семинар</w:t>
      </w:r>
      <w:r w:rsidRPr="00474198">
        <w:rPr>
          <w:b/>
          <w:color w:val="002060"/>
        </w:rPr>
        <w:t>а</w:t>
      </w:r>
      <w:r w:rsidRPr="00474198">
        <w:rPr>
          <w:b/>
          <w:color w:val="002060"/>
        </w:rPr>
        <w:t xml:space="preserve"> «Информацион</w:t>
      </w:r>
      <w:r w:rsidRPr="00474198">
        <w:rPr>
          <w:b/>
          <w:color w:val="002060"/>
        </w:rPr>
        <w:t>но-коммуникативная грамотность»</w:t>
      </w:r>
    </w:p>
    <w:bookmarkEnd w:id="0"/>
    <w:p w:rsidR="006A5FF8" w:rsidRPr="00474198" w:rsidRDefault="006A5FF8" w:rsidP="006A5FF8">
      <w:pPr>
        <w:spacing w:line="360" w:lineRule="auto"/>
        <w:rPr>
          <w:b/>
        </w:rPr>
      </w:pPr>
      <w:r w:rsidRPr="00474198">
        <w:rPr>
          <w:b/>
        </w:rPr>
        <w:t xml:space="preserve">                                                             </w:t>
      </w:r>
      <w:r w:rsidR="00123F0F" w:rsidRPr="00474198">
        <w:rPr>
          <w:b/>
        </w:rPr>
        <w:t xml:space="preserve">                            </w:t>
      </w:r>
      <w:r w:rsidRPr="00474198">
        <w:rPr>
          <w:b/>
        </w:rPr>
        <w:t xml:space="preserve"> Руководителям ОО</w:t>
      </w:r>
    </w:p>
    <w:p w:rsidR="007F51A4" w:rsidRPr="00474198" w:rsidRDefault="006A5FF8" w:rsidP="00474198">
      <w:pPr>
        <w:spacing w:line="360" w:lineRule="auto"/>
        <w:ind w:firstLine="708"/>
        <w:jc w:val="both"/>
      </w:pPr>
      <w:r w:rsidRPr="00474198">
        <w:t xml:space="preserve">МКУ «Управление образования» информирует вас о  </w:t>
      </w:r>
      <w:r w:rsidR="00123F0F" w:rsidRPr="00474198">
        <w:t>том,</w:t>
      </w:r>
      <w:r w:rsidR="007F51A4" w:rsidRPr="00474198">
        <w:t xml:space="preserve"> </w:t>
      </w:r>
      <w:r w:rsidR="00123F0F" w:rsidRPr="00474198">
        <w:t xml:space="preserve">что </w:t>
      </w:r>
      <w:r w:rsidR="00123F0F" w:rsidRPr="00474198">
        <w:rPr>
          <w:b/>
        </w:rPr>
        <w:t>26.01.2019</w:t>
      </w:r>
      <w:r w:rsidR="00123F0F" w:rsidRPr="00474198">
        <w:t xml:space="preserve"> </w:t>
      </w:r>
      <w:r w:rsidRPr="00474198">
        <w:t xml:space="preserve"> на базе МКОУ «Сергокалинская СОШ №2» состоится практико-ориентированный семинар «</w:t>
      </w:r>
      <w:r w:rsidR="00550C15" w:rsidRPr="00474198">
        <w:t>И</w:t>
      </w:r>
      <w:r w:rsidRPr="00474198">
        <w:t>нформационно-коммуникативная грамотность».</w:t>
      </w:r>
    </w:p>
    <w:p w:rsidR="006A5FF8" w:rsidRPr="00474198" w:rsidRDefault="006A5FF8" w:rsidP="00474198">
      <w:pPr>
        <w:spacing w:line="360" w:lineRule="auto"/>
        <w:ind w:firstLine="708"/>
        <w:jc w:val="both"/>
      </w:pPr>
      <w:r w:rsidRPr="00474198">
        <w:t>Семинар проводит Алиса Клима,</w:t>
      </w:r>
      <w:r w:rsidR="007F51A4" w:rsidRPr="00474198">
        <w:t xml:space="preserve"> </w:t>
      </w:r>
      <w:r w:rsidRPr="00474198">
        <w:t>специалист по развитию образования с международным опытом,</w:t>
      </w:r>
      <w:r w:rsidR="007F51A4" w:rsidRPr="00474198">
        <w:t xml:space="preserve"> </w:t>
      </w:r>
      <w:r w:rsidRPr="00474198">
        <w:t xml:space="preserve">директор по развитию </w:t>
      </w:r>
      <w:proofErr w:type="spellStart"/>
      <w:r w:rsidRPr="00474198">
        <w:t>ЯКласс</w:t>
      </w:r>
      <w:proofErr w:type="spellEnd"/>
      <w:r w:rsidRPr="00474198">
        <w:t>.</w:t>
      </w:r>
    </w:p>
    <w:p w:rsidR="006A5FF8" w:rsidRPr="00474198" w:rsidRDefault="00166B06" w:rsidP="00474198">
      <w:pPr>
        <w:spacing w:line="360" w:lineRule="auto"/>
        <w:ind w:firstLine="708"/>
        <w:jc w:val="both"/>
      </w:pPr>
      <w:r w:rsidRPr="00474198">
        <w:t>Вам необходимо</w:t>
      </w:r>
      <w:r w:rsidR="006A5FF8" w:rsidRPr="00474198">
        <w:t xml:space="preserve"> обеспечить</w:t>
      </w:r>
      <w:r w:rsidRPr="00474198">
        <w:t xml:space="preserve"> обязательную </w:t>
      </w:r>
      <w:r w:rsidR="006A5FF8" w:rsidRPr="00474198">
        <w:t>явку учителей по следующим предметам:</w:t>
      </w:r>
    </w:p>
    <w:p w:rsidR="006A5FF8" w:rsidRPr="00474198" w:rsidRDefault="006A5FF8" w:rsidP="00474198">
      <w:pPr>
        <w:spacing w:line="360" w:lineRule="auto"/>
        <w:ind w:firstLine="708"/>
        <w:jc w:val="both"/>
      </w:pPr>
      <w:r w:rsidRPr="00474198">
        <w:t>-начальные классы</w:t>
      </w:r>
      <w:r w:rsidR="007F51A4" w:rsidRPr="00474198">
        <w:t xml:space="preserve"> </w:t>
      </w:r>
      <w:r w:rsidRPr="00474198">
        <w:t>(по дв</w:t>
      </w:r>
      <w:r w:rsidR="007F51A4" w:rsidRPr="00474198">
        <w:t>а</w:t>
      </w:r>
      <w:r w:rsidRPr="00474198">
        <w:t xml:space="preserve"> учителя с крупных школ и по одному учителю с остальных школ)</w:t>
      </w:r>
      <w:r w:rsidR="007F51A4" w:rsidRPr="00474198">
        <w:t>;</w:t>
      </w:r>
    </w:p>
    <w:p w:rsidR="006A5FF8" w:rsidRPr="00474198" w:rsidRDefault="006A5FF8" w:rsidP="00474198">
      <w:pPr>
        <w:spacing w:line="360" w:lineRule="auto"/>
        <w:ind w:firstLine="708"/>
        <w:jc w:val="both"/>
      </w:pPr>
      <w:r w:rsidRPr="00474198">
        <w:t>-математика,</w:t>
      </w:r>
      <w:r w:rsidR="007F51A4" w:rsidRPr="00474198">
        <w:t xml:space="preserve"> </w:t>
      </w:r>
      <w:r w:rsidRPr="00474198">
        <w:t>физика,</w:t>
      </w:r>
      <w:r w:rsidR="007F51A4" w:rsidRPr="00474198">
        <w:t xml:space="preserve"> </w:t>
      </w:r>
      <w:r w:rsidRPr="00474198">
        <w:t>информатика</w:t>
      </w:r>
      <w:r w:rsidR="007F51A4" w:rsidRPr="00474198">
        <w:t xml:space="preserve"> </w:t>
      </w:r>
      <w:r w:rsidRPr="00474198">
        <w:t>(</w:t>
      </w:r>
      <w:r w:rsidR="005548DE" w:rsidRPr="00474198">
        <w:t>по дв</w:t>
      </w:r>
      <w:r w:rsidR="007F51A4" w:rsidRPr="00474198">
        <w:t>а</w:t>
      </w:r>
      <w:r w:rsidR="005548DE" w:rsidRPr="00474198">
        <w:t xml:space="preserve"> учителя с крупных школ и по одному с остальных школ</w:t>
      </w:r>
      <w:r w:rsidR="007F51A4" w:rsidRPr="00474198">
        <w:t>,</w:t>
      </w:r>
      <w:r w:rsidR="005548DE" w:rsidRPr="00474198">
        <w:t xml:space="preserve"> в общем,</w:t>
      </w:r>
      <w:r w:rsidR="007F51A4" w:rsidRPr="00474198">
        <w:t xml:space="preserve"> </w:t>
      </w:r>
      <w:r w:rsidR="005548DE" w:rsidRPr="00474198">
        <w:t>акцентируя внимание на смежность предметов математика-физика,</w:t>
      </w:r>
      <w:r w:rsidR="007F51A4" w:rsidRPr="00474198">
        <w:t xml:space="preserve"> </w:t>
      </w:r>
      <w:r w:rsidR="005548DE" w:rsidRPr="00474198">
        <w:t>математика-информатика).</w:t>
      </w:r>
    </w:p>
    <w:p w:rsidR="007F51A4" w:rsidRPr="00474198" w:rsidRDefault="005548DE" w:rsidP="00474198">
      <w:pPr>
        <w:spacing w:line="360" w:lineRule="auto"/>
        <w:ind w:firstLine="708"/>
        <w:jc w:val="both"/>
      </w:pPr>
      <w:r w:rsidRPr="00474198">
        <w:t>-химия,</w:t>
      </w:r>
      <w:r w:rsidR="007F51A4" w:rsidRPr="00474198">
        <w:t xml:space="preserve"> </w:t>
      </w:r>
      <w:r w:rsidRPr="00474198">
        <w:t>биология,</w:t>
      </w:r>
      <w:r w:rsidR="007F51A4" w:rsidRPr="00474198">
        <w:t xml:space="preserve"> </w:t>
      </w:r>
      <w:r w:rsidRPr="00474198">
        <w:t>русский язык</w:t>
      </w:r>
      <w:r w:rsidR="007F51A4" w:rsidRPr="00474198">
        <w:t xml:space="preserve"> </w:t>
      </w:r>
      <w:r w:rsidRPr="00474198">
        <w:t>(по одному учителю (химия-биология) и по одному учителю</w:t>
      </w:r>
      <w:r w:rsidR="007F51A4" w:rsidRPr="00474198">
        <w:t xml:space="preserve"> русского языка</w:t>
      </w:r>
      <w:r w:rsidRPr="00474198">
        <w:t>)</w:t>
      </w:r>
      <w:r w:rsidR="007F51A4" w:rsidRPr="00474198">
        <w:t>.</w:t>
      </w:r>
    </w:p>
    <w:p w:rsidR="005548DE" w:rsidRPr="00474198" w:rsidRDefault="005548DE" w:rsidP="00474198">
      <w:pPr>
        <w:spacing w:line="360" w:lineRule="auto"/>
        <w:ind w:firstLine="708"/>
        <w:jc w:val="both"/>
      </w:pPr>
      <w:r w:rsidRPr="00474198">
        <w:t>Занятия пройдут по графику:</w:t>
      </w:r>
    </w:p>
    <w:p w:rsidR="005548DE" w:rsidRPr="00474198" w:rsidRDefault="005548DE" w:rsidP="00474198">
      <w:pPr>
        <w:spacing w:line="360" w:lineRule="auto"/>
        <w:ind w:firstLine="708"/>
        <w:jc w:val="both"/>
      </w:pPr>
      <w:r w:rsidRPr="00474198">
        <w:t>-11.30-13.30</w:t>
      </w:r>
      <w:r w:rsidR="007F51A4" w:rsidRPr="00474198">
        <w:t xml:space="preserve"> </w:t>
      </w:r>
      <w:r w:rsidRPr="00474198">
        <w:t>-</w:t>
      </w:r>
      <w:r w:rsidR="007F51A4" w:rsidRPr="00474198">
        <w:t xml:space="preserve"> </w:t>
      </w:r>
      <w:r w:rsidRPr="00474198">
        <w:t>учителя начальных классов</w:t>
      </w:r>
    </w:p>
    <w:p w:rsidR="005548DE" w:rsidRPr="00474198" w:rsidRDefault="005548DE" w:rsidP="00474198">
      <w:pPr>
        <w:spacing w:line="360" w:lineRule="auto"/>
        <w:ind w:firstLine="708"/>
        <w:jc w:val="both"/>
      </w:pPr>
      <w:r w:rsidRPr="00474198">
        <w:t>13.30-15.00</w:t>
      </w:r>
      <w:r w:rsidR="007F51A4" w:rsidRPr="00474198">
        <w:t xml:space="preserve"> </w:t>
      </w:r>
      <w:r w:rsidRPr="00474198">
        <w:t>-</w:t>
      </w:r>
      <w:r w:rsidR="007F51A4" w:rsidRPr="00474198">
        <w:t xml:space="preserve"> </w:t>
      </w:r>
      <w:r w:rsidRPr="00474198">
        <w:t>учителя информатики,</w:t>
      </w:r>
      <w:r w:rsidR="007F51A4" w:rsidRPr="00474198">
        <w:t xml:space="preserve"> </w:t>
      </w:r>
      <w:r w:rsidRPr="00474198">
        <w:t>математики,</w:t>
      </w:r>
      <w:r w:rsidR="007F51A4" w:rsidRPr="00474198">
        <w:t xml:space="preserve"> </w:t>
      </w:r>
      <w:r w:rsidRPr="00474198">
        <w:t>физики.</w:t>
      </w:r>
    </w:p>
    <w:p w:rsidR="005548DE" w:rsidRPr="00474198" w:rsidRDefault="005548DE" w:rsidP="00474198">
      <w:pPr>
        <w:spacing w:line="360" w:lineRule="auto"/>
        <w:ind w:firstLine="708"/>
        <w:jc w:val="both"/>
      </w:pPr>
      <w:r w:rsidRPr="00474198">
        <w:t>15.00-16-30-учителя химии,</w:t>
      </w:r>
      <w:r w:rsidR="007F51A4" w:rsidRPr="00474198">
        <w:t xml:space="preserve"> </w:t>
      </w:r>
      <w:r w:rsidRPr="00474198">
        <w:t>биологии,</w:t>
      </w:r>
      <w:r w:rsidR="007F51A4" w:rsidRPr="00474198">
        <w:t xml:space="preserve"> </w:t>
      </w:r>
      <w:r w:rsidRPr="00474198">
        <w:t>русского языка.</w:t>
      </w:r>
    </w:p>
    <w:p w:rsidR="005548DE" w:rsidRPr="00474198" w:rsidRDefault="005548DE" w:rsidP="00474198">
      <w:pPr>
        <w:spacing w:line="360" w:lineRule="auto"/>
        <w:ind w:firstLine="708"/>
        <w:jc w:val="both"/>
      </w:pPr>
      <w:r w:rsidRPr="00474198">
        <w:t>При прохождении онлайн курса «ИКТ-грамотность» на платформе семинаров,</w:t>
      </w:r>
      <w:r w:rsidR="007F51A4" w:rsidRPr="00474198">
        <w:t xml:space="preserve"> </w:t>
      </w:r>
      <w:r w:rsidRPr="00474198">
        <w:t>а также при запуске бесплатной апробации классов,</w:t>
      </w:r>
      <w:r w:rsidR="00474198" w:rsidRPr="00474198">
        <w:t xml:space="preserve"> </w:t>
      </w:r>
      <w:r w:rsidRPr="00474198">
        <w:t>все учителя запустившие апробацию и прошедшие курс,</w:t>
      </w:r>
      <w:r w:rsidR="00474198" w:rsidRPr="00474198">
        <w:t xml:space="preserve"> </w:t>
      </w:r>
      <w:r w:rsidRPr="00474198">
        <w:t xml:space="preserve">получат </w:t>
      </w:r>
      <w:r w:rsidR="00474198" w:rsidRPr="00474198">
        <w:t>удостоверения</w:t>
      </w:r>
      <w:r w:rsidRPr="00474198">
        <w:t xml:space="preserve"> установленного образца ди</w:t>
      </w:r>
      <w:r w:rsidR="00474198">
        <w:t xml:space="preserve">станционного обучения от </w:t>
      </w:r>
      <w:proofErr w:type="spellStart"/>
      <w:r w:rsidR="00474198">
        <w:t>ЯКласса</w:t>
      </w:r>
      <w:proofErr w:type="spellEnd"/>
      <w:r w:rsidR="00474198">
        <w:t xml:space="preserve"> </w:t>
      </w:r>
      <w:r w:rsidRPr="00474198">
        <w:t>(Москва)</w:t>
      </w:r>
      <w:r w:rsidR="00474198" w:rsidRPr="00474198">
        <w:t>.</w:t>
      </w:r>
    </w:p>
    <w:p w:rsidR="00123F0F" w:rsidRPr="00474198" w:rsidRDefault="00123F0F" w:rsidP="006A5FF8">
      <w:pPr>
        <w:spacing w:line="360" w:lineRule="auto"/>
      </w:pPr>
    </w:p>
    <w:p w:rsidR="007A1064" w:rsidRPr="00474198" w:rsidRDefault="007A1064"/>
    <w:p w:rsidR="00123F0F" w:rsidRPr="00474198" w:rsidRDefault="00123F0F">
      <w:r w:rsidRPr="00474198">
        <w:t>Начальник МКУ «Управление образования»</w:t>
      </w:r>
      <w:r w:rsidR="00474198" w:rsidRPr="00474198">
        <w:t>:</w:t>
      </w:r>
      <w:r w:rsidRPr="00474198">
        <w:t xml:space="preserve">                          </w:t>
      </w:r>
      <w:r w:rsidR="0099124E" w:rsidRPr="00474198">
        <w:t xml:space="preserve">  </w:t>
      </w:r>
      <w:r w:rsidRPr="00474198">
        <w:t xml:space="preserve"> Х.Н.Исаева</w:t>
      </w:r>
    </w:p>
    <w:sectPr w:rsidR="00123F0F" w:rsidRPr="00474198" w:rsidSect="007A1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F8"/>
    <w:rsid w:val="00123F0F"/>
    <w:rsid w:val="00166B06"/>
    <w:rsid w:val="00371837"/>
    <w:rsid w:val="00474198"/>
    <w:rsid w:val="0052337C"/>
    <w:rsid w:val="00550C15"/>
    <w:rsid w:val="005548DE"/>
    <w:rsid w:val="006A5FF8"/>
    <w:rsid w:val="007A1064"/>
    <w:rsid w:val="007F51A4"/>
    <w:rsid w:val="0099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2019-01-22T12:08:00Z</cp:lastPrinted>
  <dcterms:created xsi:type="dcterms:W3CDTF">2019-01-22T13:43:00Z</dcterms:created>
  <dcterms:modified xsi:type="dcterms:W3CDTF">2019-01-22T13:43:00Z</dcterms:modified>
</cp:coreProperties>
</file>