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804CA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48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804CA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3A2BF8" w:rsidRDefault="00567618" w:rsidP="0056761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2C73E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</w:t>
      </w:r>
      <w:r w:rsidR="00804CA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создании комиссии по выборке и нанесению голограмм на учебники</w:t>
      </w:r>
    </w:p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059A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C059A4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A0DF7" w:rsidRDefault="00804CAE" w:rsidP="00804CA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МО и Н РД №</w:t>
      </w:r>
      <w:r w:rsidRPr="00804C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06-612/06-08/19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23 января 2019 года </w:t>
      </w:r>
      <w:r w:rsidR="006163E1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C31C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информирует, что </w:t>
      </w:r>
      <w:r w:rsidR="005E61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необходимо в срок </w:t>
      </w:r>
      <w:r w:rsidR="005E617E" w:rsidRPr="0025228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до </w:t>
      </w:r>
      <w:r w:rsidR="00252281" w:rsidRPr="0025228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1</w:t>
      </w:r>
      <w:r w:rsidR="0090183E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1</w:t>
      </w:r>
      <w:bookmarkStart w:id="0" w:name="_GoBack"/>
      <w:bookmarkEnd w:id="0"/>
      <w:r w:rsidR="00252281" w:rsidRPr="0025228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 часов </w:t>
      </w:r>
      <w:r w:rsidR="005E617E" w:rsidRPr="0025228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2</w:t>
      </w:r>
      <w:r w:rsidR="003C145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5</w:t>
      </w:r>
      <w:r w:rsidR="005E617E" w:rsidRPr="0025228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 января</w:t>
      </w:r>
      <w:r w:rsidR="005E617E" w:rsidRPr="0025228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5E61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сформировать рабочие группы от каждой образовательной организации согласно приложению №1 по выборке учебников и нанесению голограмм на складе хранения учебников.</w:t>
      </w:r>
    </w:p>
    <w:p w:rsidR="005E617E" w:rsidRPr="0090183E" w:rsidRDefault="008F7555" w:rsidP="00804CA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90183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Функции рабочей группы:</w:t>
      </w:r>
    </w:p>
    <w:p w:rsidR="008F7555" w:rsidRPr="003C1452" w:rsidRDefault="008F7555" w:rsidP="008F7555">
      <w:pPr>
        <w:pStyle w:val="a7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Выборка учебников</w:t>
      </w:r>
    </w:p>
    <w:p w:rsidR="008F7555" w:rsidRPr="003C1452" w:rsidRDefault="008F7555" w:rsidP="008F7555">
      <w:pPr>
        <w:pStyle w:val="a7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Нанесение голограмм согласно инструкции по наклеиванию</w:t>
      </w:r>
    </w:p>
    <w:p w:rsidR="008F7555" w:rsidRPr="003C1452" w:rsidRDefault="008F7555" w:rsidP="008F7555">
      <w:pPr>
        <w:pStyle w:val="a7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Подписание акта приема передачи учебников</w:t>
      </w:r>
    </w:p>
    <w:p w:rsidR="008F7555" w:rsidRPr="003C1452" w:rsidRDefault="008F7555" w:rsidP="008F7555">
      <w:pPr>
        <w:pStyle w:val="a7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Учебники, полученные со склада хранения, вносятся в базу данных школы с присвоением инвентарного номера</w:t>
      </w:r>
    </w:p>
    <w:p w:rsidR="008F7555" w:rsidRDefault="008F7555" w:rsidP="008F7555">
      <w:pPr>
        <w:pStyle w:val="a7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процессе выдачи учебников организовать </w:t>
      </w:r>
      <w:proofErr w:type="spellStart"/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пофамильный</w:t>
      </w:r>
      <w:proofErr w:type="spellEnd"/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учет выдаваемых учебников за </w:t>
      </w:r>
      <w:r w:rsidR="00727551"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подписью</w:t>
      </w:r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родителей учеников</w:t>
      </w:r>
    </w:p>
    <w:p w:rsidR="00E42751" w:rsidRPr="003C1452" w:rsidRDefault="00E42751" w:rsidP="008F7555">
      <w:pPr>
        <w:pStyle w:val="a7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Учет и контроль </w:t>
      </w:r>
      <w:r w:rsidR="0090183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сохранности учебников</w:t>
      </w:r>
    </w:p>
    <w:p w:rsidR="00727551" w:rsidRPr="003C1452" w:rsidRDefault="00727551" w:rsidP="00727551">
      <w:pPr>
        <w:pStyle w:val="a7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27551" w:rsidRPr="003C1452" w:rsidRDefault="00727551" w:rsidP="00727551">
      <w:pPr>
        <w:pStyle w:val="a7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C14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Приложение: на 1 л. в 1 экз. </w:t>
      </w:r>
    </w:p>
    <w:p w:rsidR="00C059A4" w:rsidRPr="003C1452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1D0C1B" w:rsidP="006163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C059A4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C059A4">
        <w:rPr>
          <w:rFonts w:ascii="Times New Roman" w:hAnsi="Times New Roman" w:cs="Times New Roman"/>
          <w:sz w:val="24"/>
          <w:szCs w:val="24"/>
        </w:rPr>
        <w:t>»</w:t>
      </w:r>
      <w:r w:rsidR="00D36A41">
        <w:rPr>
          <w:rFonts w:ascii="Times New Roman" w:hAnsi="Times New Roman" w:cs="Times New Roman"/>
          <w:sz w:val="24"/>
          <w:szCs w:val="24"/>
        </w:rPr>
        <w:t>:</w:t>
      </w:r>
      <w:r w:rsidR="003A529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C059A4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>Исаева</w:t>
      </w: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</w:p>
    <w:p w:rsidR="00AC527A" w:rsidRDefault="00727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tbl>
      <w:tblPr>
        <w:tblW w:w="9323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4"/>
        <w:gridCol w:w="2457"/>
        <w:gridCol w:w="2787"/>
        <w:gridCol w:w="1985"/>
      </w:tblGrid>
      <w:tr w:rsidR="00252281" w:rsidRPr="00252281" w:rsidTr="002C6DEC">
        <w:tc>
          <w:tcPr>
            <w:tcW w:w="9323" w:type="dxa"/>
            <w:gridSpan w:val="4"/>
            <w:shd w:val="clear" w:color="auto" w:fill="auto"/>
          </w:tcPr>
          <w:p w:rsidR="00727551" w:rsidRPr="003C1452" w:rsidRDefault="00727551" w:rsidP="007275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b/>
                <w:sz w:val="24"/>
                <w:szCs w:val="24"/>
              </w:rPr>
              <w:t>Рабочая группа по выборке и нанесению голограмм на учебники</w:t>
            </w:r>
          </w:p>
        </w:tc>
      </w:tr>
      <w:tr w:rsidR="00252281" w:rsidRPr="00252281" w:rsidTr="002C6DEC">
        <w:tc>
          <w:tcPr>
            <w:tcW w:w="9323" w:type="dxa"/>
            <w:gridSpan w:val="4"/>
            <w:shd w:val="clear" w:color="auto" w:fill="auto"/>
          </w:tcPr>
          <w:p w:rsidR="00727551" w:rsidRPr="003C1452" w:rsidRDefault="00727551" w:rsidP="002C6D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организации</w:t>
            </w:r>
          </w:p>
        </w:tc>
      </w:tr>
      <w:tr w:rsidR="00252281" w:rsidRPr="00252281" w:rsidTr="002C6DEC">
        <w:tc>
          <w:tcPr>
            <w:tcW w:w="2094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7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  <w:r w:rsidR="00E427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(полностью)</w:t>
            </w:r>
          </w:p>
        </w:tc>
        <w:tc>
          <w:tcPr>
            <w:tcW w:w="2787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985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</w:tc>
      </w:tr>
      <w:tr w:rsidR="00252281" w:rsidRPr="00252281" w:rsidTr="002C6DEC">
        <w:tc>
          <w:tcPr>
            <w:tcW w:w="2094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57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shd w:val="clear" w:color="auto" w:fill="auto"/>
          </w:tcPr>
          <w:p w:rsidR="00727551" w:rsidRPr="003C1452" w:rsidRDefault="0025228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</w:tc>
        <w:tc>
          <w:tcPr>
            <w:tcW w:w="1985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281" w:rsidRPr="00252281" w:rsidTr="002C6DEC">
        <w:tc>
          <w:tcPr>
            <w:tcW w:w="2094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57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shd w:val="clear" w:color="auto" w:fill="auto"/>
          </w:tcPr>
          <w:p w:rsidR="00727551" w:rsidRPr="003C1452" w:rsidRDefault="0025228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1452"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 w:rsidRPr="003C1452">
              <w:rPr>
                <w:rFonts w:ascii="Times New Roman" w:hAnsi="Times New Roman" w:cs="Times New Roman"/>
                <w:sz w:val="24"/>
                <w:szCs w:val="24"/>
              </w:rPr>
              <w:t xml:space="preserve"> по АХЧ</w:t>
            </w:r>
            <w:r w:rsidR="003C1452">
              <w:rPr>
                <w:rFonts w:ascii="Times New Roman" w:hAnsi="Times New Roman" w:cs="Times New Roman"/>
                <w:sz w:val="24"/>
                <w:szCs w:val="24"/>
              </w:rPr>
              <w:t xml:space="preserve"> (завхоз)</w:t>
            </w:r>
          </w:p>
        </w:tc>
        <w:tc>
          <w:tcPr>
            <w:tcW w:w="1985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281" w:rsidRPr="00252281" w:rsidTr="002C6DEC">
        <w:tc>
          <w:tcPr>
            <w:tcW w:w="2094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57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shd w:val="clear" w:color="auto" w:fill="auto"/>
          </w:tcPr>
          <w:p w:rsidR="00727551" w:rsidRPr="003C1452" w:rsidRDefault="0025228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  <w:tc>
          <w:tcPr>
            <w:tcW w:w="1985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281" w:rsidRPr="00252281" w:rsidTr="002C6DEC">
        <w:tc>
          <w:tcPr>
            <w:tcW w:w="2094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57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shd w:val="clear" w:color="auto" w:fill="auto"/>
          </w:tcPr>
          <w:p w:rsidR="00727551" w:rsidRPr="003C1452" w:rsidRDefault="0025228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1452">
              <w:rPr>
                <w:rFonts w:ascii="Times New Roman" w:hAnsi="Times New Roman" w:cs="Times New Roman"/>
                <w:sz w:val="24"/>
                <w:szCs w:val="24"/>
              </w:rPr>
              <w:t>Профком</w:t>
            </w:r>
          </w:p>
        </w:tc>
        <w:tc>
          <w:tcPr>
            <w:tcW w:w="1985" w:type="dxa"/>
            <w:shd w:val="clear" w:color="auto" w:fill="auto"/>
          </w:tcPr>
          <w:p w:rsidR="00727551" w:rsidRPr="003C1452" w:rsidRDefault="007275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751" w:rsidRPr="00252281" w:rsidTr="002C6DEC">
        <w:tc>
          <w:tcPr>
            <w:tcW w:w="2094" w:type="dxa"/>
            <w:shd w:val="clear" w:color="auto" w:fill="auto"/>
          </w:tcPr>
          <w:p w:rsidR="00E42751" w:rsidRPr="003C1452" w:rsidRDefault="00E427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51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57" w:type="dxa"/>
            <w:shd w:val="clear" w:color="auto" w:fill="auto"/>
          </w:tcPr>
          <w:p w:rsidR="00E42751" w:rsidRPr="003C1452" w:rsidRDefault="00E427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7" w:type="dxa"/>
            <w:shd w:val="clear" w:color="auto" w:fill="auto"/>
          </w:tcPr>
          <w:p w:rsidR="00E42751" w:rsidRPr="003C1452" w:rsidRDefault="00E427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родительского комитета</w:t>
            </w:r>
          </w:p>
        </w:tc>
        <w:tc>
          <w:tcPr>
            <w:tcW w:w="1985" w:type="dxa"/>
            <w:shd w:val="clear" w:color="auto" w:fill="auto"/>
          </w:tcPr>
          <w:p w:rsidR="00E42751" w:rsidRPr="003C1452" w:rsidRDefault="00E42751" w:rsidP="002C6D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7551" w:rsidRPr="00252281" w:rsidRDefault="00727551">
      <w:pPr>
        <w:rPr>
          <w:rFonts w:ascii="Times New Roman" w:hAnsi="Times New Roman" w:cs="Times New Roman"/>
          <w:sz w:val="24"/>
          <w:szCs w:val="24"/>
        </w:rPr>
      </w:pPr>
    </w:p>
    <w:sectPr w:rsidR="00727551" w:rsidRPr="0025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6B6628"/>
    <w:multiLevelType w:val="hybridMultilevel"/>
    <w:tmpl w:val="B790ABA8"/>
    <w:lvl w:ilvl="0" w:tplc="18409CF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A0DF7"/>
    <w:rsid w:val="001D0C1B"/>
    <w:rsid w:val="00252281"/>
    <w:rsid w:val="003A2BF8"/>
    <w:rsid w:val="003A5292"/>
    <w:rsid w:val="003C1452"/>
    <w:rsid w:val="00567618"/>
    <w:rsid w:val="005E50BB"/>
    <w:rsid w:val="005E617E"/>
    <w:rsid w:val="005E75CC"/>
    <w:rsid w:val="006163E1"/>
    <w:rsid w:val="007074A4"/>
    <w:rsid w:val="00715D25"/>
    <w:rsid w:val="00727551"/>
    <w:rsid w:val="00804CAE"/>
    <w:rsid w:val="00882E0D"/>
    <w:rsid w:val="0089058D"/>
    <w:rsid w:val="008F7555"/>
    <w:rsid w:val="0090183E"/>
    <w:rsid w:val="00966D68"/>
    <w:rsid w:val="00A62878"/>
    <w:rsid w:val="00AC527A"/>
    <w:rsid w:val="00B93949"/>
    <w:rsid w:val="00C059A4"/>
    <w:rsid w:val="00C3122B"/>
    <w:rsid w:val="00C31CD4"/>
    <w:rsid w:val="00C73707"/>
    <w:rsid w:val="00D36A41"/>
    <w:rsid w:val="00DE19AC"/>
    <w:rsid w:val="00E42751"/>
    <w:rsid w:val="00F23500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A0DF7"/>
    <w:rPr>
      <w:color w:val="800080"/>
      <w:u w:val="single"/>
    </w:rPr>
  </w:style>
  <w:style w:type="paragraph" w:customStyle="1" w:styleId="xl65">
    <w:name w:val="xl65"/>
    <w:basedOn w:val="a"/>
    <w:rsid w:val="001A0DF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0D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A0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0D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0DF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1A0DF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F7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2019-01-24T10:29:00Z</dcterms:created>
  <dcterms:modified xsi:type="dcterms:W3CDTF">2019-01-24T11:56:00Z</dcterms:modified>
</cp:coreProperties>
</file>