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5BC" w:rsidRDefault="003855BC" w:rsidP="004D07FD">
      <w:pPr>
        <w:spacing w:before="105" w:line="270" w:lineRule="atLeast"/>
        <w:outlineLvl w:val="1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</w:p>
    <w:p w:rsidR="004D07FD" w:rsidRPr="002F1CED" w:rsidRDefault="004D07FD" w:rsidP="004D07FD">
      <w:pPr>
        <w:spacing w:before="105" w:line="270" w:lineRule="atLeast"/>
        <w:outlineLvl w:val="1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2F1CED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Письмо № </w:t>
      </w:r>
      <w:r w:rsidR="00851E65" w:rsidRPr="002F1CED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>61</w:t>
      </w:r>
      <w:r w:rsidRPr="002F1CED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от </w:t>
      </w:r>
      <w:r w:rsidR="00851E65" w:rsidRPr="002F1CED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>29</w:t>
      </w:r>
      <w:r w:rsidRPr="002F1CED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января 2019 года</w:t>
      </w:r>
    </w:p>
    <w:p w:rsidR="004D07FD" w:rsidRPr="002F1CED" w:rsidRDefault="002F1CED" w:rsidP="004D07F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</w:t>
      </w:r>
      <w:r w:rsidR="00851E65" w:rsidRPr="002F1CE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редоставлени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е</w:t>
      </w:r>
      <w:r w:rsidR="00851E65" w:rsidRPr="002F1CE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сведений о регистрации на сайте РДШ</w:t>
      </w:r>
    </w:p>
    <w:p w:rsidR="003855BC" w:rsidRPr="002F1CED" w:rsidRDefault="003855BC" w:rsidP="004D07FD">
      <w:pPr>
        <w:jc w:val="right"/>
        <w:rPr>
          <w:rFonts w:ascii="Times New Roman" w:hAnsi="Times New Roman" w:cs="Times New Roman"/>
          <w:b/>
          <w:color w:val="434343"/>
          <w:sz w:val="24"/>
          <w:szCs w:val="24"/>
        </w:rPr>
      </w:pPr>
      <w:bookmarkStart w:id="0" w:name="_GoBack"/>
      <w:bookmarkEnd w:id="0"/>
    </w:p>
    <w:p w:rsidR="004D07FD" w:rsidRPr="002F1CED" w:rsidRDefault="004D07FD" w:rsidP="004D07FD">
      <w:pPr>
        <w:jc w:val="right"/>
        <w:rPr>
          <w:rFonts w:ascii="Times New Roman" w:hAnsi="Times New Roman" w:cs="Times New Roman"/>
          <w:b/>
          <w:color w:val="434343"/>
          <w:sz w:val="24"/>
          <w:szCs w:val="24"/>
        </w:rPr>
      </w:pPr>
      <w:r w:rsidRPr="002F1CED">
        <w:rPr>
          <w:rFonts w:ascii="Times New Roman" w:hAnsi="Times New Roman" w:cs="Times New Roman"/>
          <w:b/>
          <w:color w:val="434343"/>
          <w:sz w:val="24"/>
          <w:szCs w:val="24"/>
        </w:rPr>
        <w:t>Руководителям ОО</w:t>
      </w:r>
    </w:p>
    <w:p w:rsidR="00851E65" w:rsidRPr="002F1CED" w:rsidRDefault="00851E65" w:rsidP="004D07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1E65" w:rsidRPr="002F1CED" w:rsidRDefault="004D07FD" w:rsidP="003855B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2F1CED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науки РД за № 06-</w:t>
      </w:r>
      <w:r w:rsidR="00043D96" w:rsidRPr="002F1CED">
        <w:rPr>
          <w:rFonts w:ascii="Times New Roman" w:hAnsi="Times New Roman" w:cs="Times New Roman"/>
          <w:sz w:val="24"/>
          <w:szCs w:val="24"/>
        </w:rPr>
        <w:t>1</w:t>
      </w:r>
      <w:r w:rsidR="00851E65" w:rsidRPr="002F1CED">
        <w:rPr>
          <w:rFonts w:ascii="Times New Roman" w:hAnsi="Times New Roman" w:cs="Times New Roman"/>
          <w:sz w:val="24"/>
          <w:szCs w:val="24"/>
        </w:rPr>
        <w:t>5</w:t>
      </w:r>
      <w:r w:rsidRPr="002F1CED">
        <w:rPr>
          <w:rFonts w:ascii="Times New Roman" w:hAnsi="Times New Roman" w:cs="Times New Roman"/>
          <w:sz w:val="24"/>
          <w:szCs w:val="24"/>
        </w:rPr>
        <w:t xml:space="preserve">/10-18/19 от </w:t>
      </w:r>
      <w:r w:rsidR="00043D96" w:rsidRPr="002F1CED">
        <w:rPr>
          <w:rFonts w:ascii="Times New Roman" w:hAnsi="Times New Roman" w:cs="Times New Roman"/>
          <w:sz w:val="24"/>
          <w:szCs w:val="24"/>
        </w:rPr>
        <w:t>09</w:t>
      </w:r>
      <w:r w:rsidRPr="002F1CED">
        <w:rPr>
          <w:rFonts w:ascii="Times New Roman" w:hAnsi="Times New Roman" w:cs="Times New Roman"/>
          <w:sz w:val="24"/>
          <w:szCs w:val="24"/>
        </w:rPr>
        <w:t xml:space="preserve"> января </w:t>
      </w:r>
      <w:r w:rsidR="00851E65" w:rsidRPr="002F1CED">
        <w:rPr>
          <w:rFonts w:ascii="Times New Roman" w:hAnsi="Times New Roman" w:cs="Times New Roman"/>
          <w:sz w:val="24"/>
          <w:szCs w:val="24"/>
        </w:rPr>
        <w:t xml:space="preserve">2019 года </w:t>
      </w:r>
      <w:r w:rsidR="00770CA1" w:rsidRPr="002F1CED">
        <w:rPr>
          <w:rFonts w:ascii="Times New Roman" w:hAnsi="Times New Roman" w:cs="Times New Roman"/>
          <w:sz w:val="24"/>
          <w:szCs w:val="24"/>
        </w:rPr>
        <w:t xml:space="preserve">просит </w:t>
      </w:r>
      <w:r w:rsidR="003855BC" w:rsidRPr="002F1CE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срочно</w:t>
      </w:r>
      <w:r w:rsidR="00851E65" w:rsidRPr="002F1CE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</w:t>
      </w:r>
      <w:r w:rsidR="00851E65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завершить регистрацию образовательных организаций на сайте РДШ  согласно правилам регистрации  и направить отчет по приложенной форме на адрес электронной почты </w:t>
      </w:r>
      <w:proofErr w:type="spellStart"/>
      <w:r w:rsidR="003855BC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Msarat</w:t>
      </w:r>
      <w:proofErr w:type="spellEnd"/>
      <w:r w:rsidR="003855BC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78@</w:t>
      </w:r>
      <w:proofErr w:type="spellStart"/>
      <w:r w:rsidR="003855BC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gmail</w:t>
      </w:r>
      <w:proofErr w:type="spellEnd"/>
      <w:r w:rsidR="00770CA1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3855BC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com</w:t>
      </w:r>
      <w:r w:rsidR="003855BC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51E65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до </w:t>
      </w:r>
      <w:r w:rsidR="00770CA1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11:00</w:t>
      </w:r>
      <w:r w:rsidR="003855BC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30 </w:t>
      </w:r>
      <w:r w:rsidR="00851E65"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февраля 2018 г.</w:t>
      </w:r>
      <w:proofErr w:type="gramEnd"/>
    </w:p>
    <w:p w:rsidR="003855BC" w:rsidRPr="002F1CED" w:rsidRDefault="003855BC" w:rsidP="003855B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D07FD" w:rsidRPr="002F1CED" w:rsidRDefault="004D07FD" w:rsidP="004D07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F1C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2F1CE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1 л. </w:t>
        </w:r>
      </w:hyperlink>
    </w:p>
    <w:p w:rsidR="004D07FD" w:rsidRPr="002F1CED" w:rsidRDefault="004D07FD" w:rsidP="004D07F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4D07FD" w:rsidRPr="002F1CED" w:rsidRDefault="004D07FD" w:rsidP="004D07F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4"/>
          <w:szCs w:val="24"/>
          <w:lang w:eastAsia="ru-RU"/>
        </w:rPr>
      </w:pPr>
    </w:p>
    <w:p w:rsidR="004D07FD" w:rsidRPr="002F1CED" w:rsidRDefault="004D07FD" w:rsidP="004D07FD">
      <w:pPr>
        <w:rPr>
          <w:rFonts w:ascii="Times New Roman" w:hAnsi="Times New Roman" w:cs="Times New Roman"/>
          <w:b/>
          <w:sz w:val="24"/>
          <w:szCs w:val="24"/>
        </w:rPr>
      </w:pPr>
      <w:r w:rsidRPr="002F1CED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 Исаева</w:t>
      </w:r>
    </w:p>
    <w:p w:rsidR="00770CA1" w:rsidRPr="002F1CED" w:rsidRDefault="00770CA1" w:rsidP="00770CA1">
      <w:pPr>
        <w:spacing w:after="0" w:line="240" w:lineRule="auto"/>
        <w:ind w:left="-284" w:firstLine="284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F1C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Приложение № </w:t>
      </w:r>
      <w:r w:rsidRPr="002F1CE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</w:p>
    <w:p w:rsidR="00770CA1" w:rsidRPr="002F1CED" w:rsidRDefault="002F1CED" w:rsidP="00770CA1">
      <w:pPr>
        <w:spacing w:before="100" w:beforeAutospacing="1" w:after="100" w:afterAutospacing="1" w:line="240" w:lineRule="auto"/>
        <w:ind w:left="-284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F1CED">
        <w:rPr>
          <w:rFonts w:ascii="Times New Roman" w:eastAsia="Times New Roman" w:hAnsi="Times New Roman"/>
          <w:bCs/>
          <w:sz w:val="24"/>
          <w:szCs w:val="24"/>
          <w:lang w:eastAsia="ru-RU"/>
        </w:rPr>
        <w:t>Сведения о</w:t>
      </w:r>
      <w:r w:rsidR="00770CA1" w:rsidRPr="002F1C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F1C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регистрации на сайте </w:t>
      </w:r>
      <w:r w:rsidR="00770CA1" w:rsidRPr="002F1CED">
        <w:rPr>
          <w:rFonts w:ascii="Times New Roman" w:eastAsia="Times New Roman" w:hAnsi="Times New Roman"/>
          <w:bCs/>
          <w:sz w:val="24"/>
          <w:szCs w:val="24"/>
          <w:lang w:eastAsia="ru-RU"/>
        </w:rPr>
        <w:t>РДШ</w:t>
      </w:r>
    </w:p>
    <w:p w:rsidR="00770CA1" w:rsidRPr="002F1CED" w:rsidRDefault="00770CA1" w:rsidP="00770CA1">
      <w:pPr>
        <w:spacing w:before="100" w:beforeAutospacing="1" w:after="100" w:afterAutospacing="1" w:line="240" w:lineRule="auto"/>
        <w:ind w:left="-284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9890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4194"/>
        <w:gridCol w:w="2327"/>
        <w:gridCol w:w="2410"/>
      </w:tblGrid>
      <w:tr w:rsidR="00770CA1" w:rsidRPr="002F1CED" w:rsidTr="00A543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CA1" w:rsidRPr="002F1CED" w:rsidRDefault="00770C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CE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CA1" w:rsidRPr="002F1CED" w:rsidRDefault="00770C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CE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Образовательное учреждение (без сокращений)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CA1" w:rsidRPr="002F1CED" w:rsidRDefault="00770C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CE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Регистрация на сайте РДШ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CA1" w:rsidRPr="002F1CED" w:rsidRDefault="00770C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CE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личного кабинета на сайте РДШ</w:t>
            </w:r>
          </w:p>
        </w:tc>
      </w:tr>
      <w:tr w:rsidR="00770CA1" w:rsidRPr="002F1CED" w:rsidTr="00A543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A1" w:rsidRPr="002F1CED" w:rsidRDefault="00770CA1" w:rsidP="00C67CB1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CA1" w:rsidRPr="002F1CED" w:rsidRDefault="00770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2F1CED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  <w:t xml:space="preserve">пример: Муниципальное казенное </w:t>
            </w:r>
            <w:r w:rsidRPr="002F1CED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  <w:t>обще</w:t>
            </w:r>
            <w:r w:rsidRPr="002F1CED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  <w:t>образовательное учреждение «</w:t>
            </w:r>
            <w:r w:rsidRPr="002F1CED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  <w:t>Сергокалинская СОШ №1»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CA1" w:rsidRPr="002F1CED" w:rsidRDefault="0077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2F1CED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CA1" w:rsidRPr="002F1CED" w:rsidRDefault="0077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2F1CED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  <w:t>+</w:t>
            </w:r>
          </w:p>
        </w:tc>
      </w:tr>
    </w:tbl>
    <w:p w:rsidR="00770CA1" w:rsidRPr="002F1CED" w:rsidRDefault="00770CA1" w:rsidP="002F1CED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sectPr w:rsidR="00770CA1" w:rsidRPr="002F1CED" w:rsidSect="004D07FD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869D6"/>
    <w:multiLevelType w:val="hybridMultilevel"/>
    <w:tmpl w:val="1AEE7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C17"/>
    <w:rsid w:val="00043D96"/>
    <w:rsid w:val="002F1CED"/>
    <w:rsid w:val="003855BC"/>
    <w:rsid w:val="004D07FD"/>
    <w:rsid w:val="006846B0"/>
    <w:rsid w:val="00695C17"/>
    <w:rsid w:val="00770CA1"/>
    <w:rsid w:val="00851E65"/>
    <w:rsid w:val="00923B26"/>
    <w:rsid w:val="00A543D9"/>
    <w:rsid w:val="00DC7B56"/>
    <w:rsid w:val="00FA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0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07FD"/>
    <w:rPr>
      <w:b/>
      <w:bCs/>
    </w:rPr>
  </w:style>
  <w:style w:type="character" w:styleId="a5">
    <w:name w:val="Hyperlink"/>
    <w:basedOn w:val="a0"/>
    <w:uiPriority w:val="99"/>
    <w:semiHidden/>
    <w:unhideWhenUsed/>
    <w:rsid w:val="004D07F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70CA1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0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07FD"/>
    <w:rPr>
      <w:b/>
      <w:bCs/>
    </w:rPr>
  </w:style>
  <w:style w:type="character" w:styleId="a5">
    <w:name w:val="Hyperlink"/>
    <w:basedOn w:val="a0"/>
    <w:uiPriority w:val="99"/>
    <w:semiHidden/>
    <w:unhideWhenUsed/>
    <w:rsid w:val="004D07F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70CA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avila_registratsii_shkoly_na_sayte_rdsh%20(1)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2019-01-29T17:59:00Z</dcterms:created>
  <dcterms:modified xsi:type="dcterms:W3CDTF">2019-01-29T17:59:00Z</dcterms:modified>
</cp:coreProperties>
</file>