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F6084B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F6084B"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69</w:t>
      </w:r>
      <w:r w:rsidR="00567618"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F6084B"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30</w:t>
      </w:r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F6084B" w:rsidRPr="00F6084B" w:rsidRDefault="00F6084B" w:rsidP="00F6084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Pr="00F608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изобразительного диктанта</w:t>
      </w:r>
    </w:p>
    <w:bookmarkEnd w:id="0"/>
    <w:p w:rsidR="00F6084B" w:rsidRPr="00F6084B" w:rsidRDefault="00F6084B" w:rsidP="00F6084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163E1" w:rsidRPr="00F6084B" w:rsidRDefault="006163E1" w:rsidP="00F6084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F6084B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6084B" w:rsidRPr="00F6084B" w:rsidRDefault="00804CAE" w:rsidP="00F608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r w:rsidR="00F6084B"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06-857/06-18/19 от 30 января 2019г. </w:t>
      </w:r>
      <w:r w:rsidR="006163E1"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6084B"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письмо Международного союза педагогов-художников о проведении с 11 по 17 февраля Всероссийского изобразительного диктанта, который является одним из этапов проведения Международного благотворительного конкурса «Каждый народ - художник».</w:t>
      </w:r>
    </w:p>
    <w:p w:rsidR="00F6084B" w:rsidRPr="00F6084B" w:rsidRDefault="00F6084B" w:rsidP="00F608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 и организовать проведение вышеуказанного диктанта.</w:t>
      </w:r>
    </w:p>
    <w:p w:rsidR="00F6084B" w:rsidRPr="00F6084B" w:rsidRDefault="00F6084B" w:rsidP="00F608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6084B" w:rsidRPr="00F6084B" w:rsidRDefault="00F6084B" w:rsidP="00F608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F6084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727551" w:rsidRPr="00F6084B" w:rsidRDefault="00727551" w:rsidP="00F6084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F6084B" w:rsidRPr="00F6084B" w:rsidRDefault="00F6084B" w:rsidP="00F6084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6084B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F6084B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F608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Х.Исаева</w:t>
      </w:r>
    </w:p>
    <w:sectPr w:rsidR="00F6084B" w:rsidRPr="00F60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D0C1B"/>
    <w:rsid w:val="00252281"/>
    <w:rsid w:val="003A2BF8"/>
    <w:rsid w:val="003A5292"/>
    <w:rsid w:val="003C1452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0183E"/>
    <w:rsid w:val="00966D68"/>
    <w:rsid w:val="00A62878"/>
    <w:rsid w:val="00AC527A"/>
    <w:rsid w:val="00B93949"/>
    <w:rsid w:val="00C059A4"/>
    <w:rsid w:val="00C3122B"/>
    <w:rsid w:val="00C31CD4"/>
    <w:rsid w:val="00C73707"/>
    <w:rsid w:val="00D36A41"/>
    <w:rsid w:val="00DE19AC"/>
    <w:rsid w:val="00E42751"/>
    <w:rsid w:val="00F23500"/>
    <w:rsid w:val="00F6084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85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2019-01-30T17:06:00Z</dcterms:created>
  <dcterms:modified xsi:type="dcterms:W3CDTF">2019-01-30T17:06:00Z</dcterms:modified>
</cp:coreProperties>
</file>