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464" w:rsidRPr="00100E5B" w:rsidRDefault="006E7464" w:rsidP="006E7464">
      <w:pPr>
        <w:spacing w:after="200" w:line="240" w:lineRule="auto"/>
        <w:ind w:right="396"/>
        <w:jc w:val="center"/>
        <w:rPr>
          <w:rFonts w:eastAsiaTheme="minorEastAsia"/>
          <w:sz w:val="24"/>
          <w:szCs w:val="24"/>
          <w:lang w:eastAsia="ru-RU"/>
        </w:rPr>
      </w:pPr>
    </w:p>
    <w:p w:rsidR="00484F08" w:rsidRPr="00100E5B" w:rsidRDefault="00100E5B" w:rsidP="00484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100E5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Письмо №114 от 13 февраля 2019 года</w:t>
      </w:r>
    </w:p>
    <w:p w:rsidR="00100E5B" w:rsidRPr="00100E5B" w:rsidRDefault="00100E5B" w:rsidP="00484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100E5B" w:rsidRPr="00100E5B" w:rsidRDefault="00100E5B" w:rsidP="00100E5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bookmarkStart w:id="0" w:name="_GoBack"/>
      <w:r w:rsidRPr="00100E5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 курсах переподготовки логопедов</w:t>
      </w:r>
    </w:p>
    <w:bookmarkEnd w:id="0"/>
    <w:p w:rsidR="00100E5B" w:rsidRPr="00100E5B" w:rsidRDefault="00100E5B" w:rsidP="00484F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4F08" w:rsidRPr="00100E5B" w:rsidRDefault="00484F08" w:rsidP="00484F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4F08" w:rsidRPr="00100E5B" w:rsidRDefault="00A657F8" w:rsidP="00100E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E5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</w:t>
      </w:r>
      <w:r w:rsidR="00084333" w:rsidRPr="00100E5B">
        <w:rPr>
          <w:rFonts w:ascii="Times New Roman" w:hAnsi="Times New Roman"/>
          <w:b/>
          <w:sz w:val="24"/>
          <w:szCs w:val="24"/>
        </w:rPr>
        <w:t xml:space="preserve"> </w:t>
      </w:r>
      <w:r w:rsidR="00484F08" w:rsidRPr="00100E5B">
        <w:rPr>
          <w:rFonts w:ascii="Times New Roman" w:hAnsi="Times New Roman"/>
          <w:b/>
          <w:sz w:val="24"/>
          <w:szCs w:val="24"/>
        </w:rPr>
        <w:t xml:space="preserve">Руководителям </w:t>
      </w:r>
      <w:r w:rsidR="00100E5B" w:rsidRPr="00100E5B">
        <w:rPr>
          <w:rFonts w:ascii="Times New Roman" w:hAnsi="Times New Roman"/>
          <w:b/>
          <w:sz w:val="24"/>
          <w:szCs w:val="24"/>
        </w:rPr>
        <w:t>ОО</w:t>
      </w:r>
    </w:p>
    <w:p w:rsidR="00084333" w:rsidRPr="00100E5B" w:rsidRDefault="00084333" w:rsidP="006B25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E5B">
        <w:rPr>
          <w:rFonts w:ascii="Times New Roman" w:hAnsi="Times New Roman"/>
          <w:b/>
          <w:sz w:val="24"/>
          <w:szCs w:val="24"/>
        </w:rPr>
        <w:t xml:space="preserve">             </w:t>
      </w:r>
      <w:r w:rsidR="00484F08" w:rsidRPr="00100E5B">
        <w:rPr>
          <w:rFonts w:ascii="Times New Roman" w:hAnsi="Times New Roman"/>
          <w:b/>
          <w:sz w:val="24"/>
          <w:szCs w:val="24"/>
        </w:rPr>
        <w:t xml:space="preserve">                  </w:t>
      </w:r>
    </w:p>
    <w:p w:rsidR="00637257" w:rsidRPr="00100E5B" w:rsidRDefault="00147E5A" w:rsidP="0008433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E5B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BC7D21" w:rsidRPr="00100E5B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62789C" w:rsidRPr="00100E5B">
        <w:rPr>
          <w:rFonts w:ascii="Times New Roman" w:hAnsi="Times New Roman"/>
          <w:b/>
          <w:sz w:val="24"/>
          <w:szCs w:val="24"/>
        </w:rPr>
        <w:t xml:space="preserve">  </w:t>
      </w:r>
    </w:p>
    <w:p w:rsidR="00F64D3F" w:rsidRPr="00100E5B" w:rsidRDefault="00100E5B" w:rsidP="00F64D3F">
      <w:pPr>
        <w:pStyle w:val="Bodytext31"/>
        <w:shd w:val="clear" w:color="auto" w:fill="auto"/>
        <w:spacing w:after="62" w:line="276" w:lineRule="auto"/>
        <w:ind w:right="4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>МКУ «УО» информирует, что к</w:t>
      </w:r>
      <w:r w:rsidR="00F64D3F" w:rsidRPr="00100E5B">
        <w:rPr>
          <w:rFonts w:ascii="Times New Roman" w:hAnsi="Times New Roman" w:cs="Times New Roman"/>
          <w:sz w:val="24"/>
          <w:szCs w:val="24"/>
        </w:rPr>
        <w:t>афедра общей и специальной педагогики и психологии образования ДИРО объявляет набор в новую группу профессиональной переподготовки логопедов по образовательной программе «</w:t>
      </w:r>
      <w:proofErr w:type="spellStart"/>
      <w:r w:rsidR="00F64D3F" w:rsidRPr="00100E5B">
        <w:rPr>
          <w:rFonts w:ascii="Times New Roman" w:hAnsi="Times New Roman" w:cs="Times New Roman"/>
          <w:sz w:val="24"/>
          <w:szCs w:val="24"/>
        </w:rPr>
        <w:t>Логопедагогика</w:t>
      </w:r>
      <w:proofErr w:type="spellEnd"/>
      <w:r w:rsidR="00F64D3F" w:rsidRPr="00100E5B">
        <w:rPr>
          <w:rFonts w:ascii="Times New Roman" w:hAnsi="Times New Roman" w:cs="Times New Roman"/>
          <w:sz w:val="24"/>
          <w:szCs w:val="24"/>
        </w:rPr>
        <w:t>. Психолого-педагогическое сопровождение детей с нарушениями речи в условиях реализации ФГОС».</w:t>
      </w:r>
    </w:p>
    <w:p w:rsidR="00F64D3F" w:rsidRPr="00100E5B" w:rsidRDefault="00F64D3F" w:rsidP="00F64D3F">
      <w:pPr>
        <w:pStyle w:val="Bodytext31"/>
        <w:shd w:val="clear" w:color="auto" w:fill="auto"/>
        <w:spacing w:after="62" w:line="276" w:lineRule="auto"/>
        <w:ind w:right="4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>Общая трудоемкость программы -  530 часов.</w:t>
      </w:r>
    </w:p>
    <w:p w:rsidR="00F64D3F" w:rsidRPr="00100E5B" w:rsidRDefault="00F64D3F" w:rsidP="00F64D3F">
      <w:pPr>
        <w:pStyle w:val="Bodytext31"/>
        <w:shd w:val="clear" w:color="auto" w:fill="auto"/>
        <w:spacing w:after="62" w:line="276" w:lineRule="auto"/>
        <w:ind w:right="4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>Форма обучения – очно-заочная.</w:t>
      </w:r>
    </w:p>
    <w:p w:rsidR="00F64D3F" w:rsidRPr="00100E5B" w:rsidRDefault="00F64D3F" w:rsidP="00F64D3F">
      <w:pPr>
        <w:pStyle w:val="Bodytext31"/>
        <w:shd w:val="clear" w:color="auto" w:fill="auto"/>
        <w:spacing w:after="62" w:line="276" w:lineRule="auto"/>
        <w:ind w:right="4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>Сроки обучения – 3 месяца.</w:t>
      </w:r>
    </w:p>
    <w:p w:rsidR="00F64D3F" w:rsidRPr="00100E5B" w:rsidRDefault="00F64D3F" w:rsidP="00F64D3F">
      <w:pPr>
        <w:pStyle w:val="Bodytext31"/>
        <w:shd w:val="clear" w:color="auto" w:fill="auto"/>
        <w:spacing w:after="62" w:line="276" w:lineRule="auto"/>
        <w:ind w:right="4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>По окончании обучения выдается диплом о переподготовке установленного образца.</w:t>
      </w:r>
    </w:p>
    <w:p w:rsidR="00F64D3F" w:rsidRPr="00100E5B" w:rsidRDefault="00F64D3F" w:rsidP="00F64D3F">
      <w:pPr>
        <w:pStyle w:val="Bodytext31"/>
        <w:shd w:val="clear" w:color="auto" w:fill="auto"/>
        <w:spacing w:after="62" w:line="276" w:lineRule="auto"/>
        <w:ind w:right="4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 xml:space="preserve">Желающие пройти переподготовку по указанной программе просим подать заявление в </w:t>
      </w:r>
      <w:proofErr w:type="gramStart"/>
      <w:r w:rsidRPr="00100E5B">
        <w:rPr>
          <w:rFonts w:ascii="Times New Roman" w:hAnsi="Times New Roman" w:cs="Times New Roman"/>
          <w:sz w:val="24"/>
          <w:szCs w:val="24"/>
        </w:rPr>
        <w:t xml:space="preserve">ДИРО  </w:t>
      </w:r>
      <w:proofErr w:type="spellStart"/>
      <w:r w:rsidRPr="00100E5B">
        <w:rPr>
          <w:rFonts w:ascii="Times New Roman" w:hAnsi="Times New Roman" w:cs="Times New Roman"/>
          <w:sz w:val="24"/>
          <w:szCs w:val="24"/>
        </w:rPr>
        <w:t>каб</w:t>
      </w:r>
      <w:proofErr w:type="spellEnd"/>
      <w:proofErr w:type="gramEnd"/>
      <w:r w:rsidRPr="00100E5B">
        <w:rPr>
          <w:rFonts w:ascii="Times New Roman" w:hAnsi="Times New Roman" w:cs="Times New Roman"/>
          <w:sz w:val="24"/>
          <w:szCs w:val="24"/>
        </w:rPr>
        <w:t>. № 310, кафедра «Общей и специальной педагогики и психологии образования»</w:t>
      </w:r>
      <w:r w:rsidR="00191F13" w:rsidRPr="00100E5B">
        <w:rPr>
          <w:rFonts w:ascii="Times New Roman" w:hAnsi="Times New Roman" w:cs="Times New Roman"/>
          <w:sz w:val="24"/>
          <w:szCs w:val="24"/>
        </w:rPr>
        <w:t>. П</w:t>
      </w:r>
      <w:r w:rsidRPr="00100E5B">
        <w:rPr>
          <w:rFonts w:ascii="Times New Roman" w:hAnsi="Times New Roman" w:cs="Times New Roman"/>
          <w:sz w:val="24"/>
          <w:szCs w:val="24"/>
        </w:rPr>
        <w:t>ри себе иметь паспорт и диплом (копии)</w:t>
      </w:r>
      <w:r w:rsidR="00191F13" w:rsidRPr="00100E5B">
        <w:rPr>
          <w:rFonts w:ascii="Times New Roman" w:hAnsi="Times New Roman" w:cs="Times New Roman"/>
          <w:sz w:val="24"/>
          <w:szCs w:val="24"/>
        </w:rPr>
        <w:t>.</w:t>
      </w:r>
    </w:p>
    <w:p w:rsidR="00484F08" w:rsidRPr="00100E5B" w:rsidRDefault="00484F08" w:rsidP="00484F0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7E5A" w:rsidRPr="00100E5B" w:rsidRDefault="00100E5B" w:rsidP="006B25C3">
      <w:pPr>
        <w:pStyle w:val="ad"/>
        <w:rPr>
          <w:rFonts w:ascii="Times New Roman" w:hAnsi="Times New Roman" w:cs="Times New Roman"/>
          <w:sz w:val="24"/>
          <w:szCs w:val="24"/>
        </w:rPr>
      </w:pPr>
      <w:r w:rsidRPr="00100E5B">
        <w:rPr>
          <w:rFonts w:ascii="Times New Roman" w:hAnsi="Times New Roman" w:cs="Times New Roman"/>
          <w:sz w:val="24"/>
          <w:szCs w:val="24"/>
        </w:rPr>
        <w:t>МКУ «УО</w:t>
      </w:r>
      <w:proofErr w:type="gramStart"/>
      <w:r w:rsidRPr="00100E5B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100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Х.Исаева</w:t>
      </w:r>
    </w:p>
    <w:sectPr w:rsidR="00147E5A" w:rsidRPr="00100E5B" w:rsidSect="006B25C3">
      <w:pgSz w:w="11906" w:h="16838"/>
      <w:pgMar w:top="0" w:right="849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A59C9"/>
    <w:multiLevelType w:val="hybridMultilevel"/>
    <w:tmpl w:val="585AD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A597F"/>
    <w:multiLevelType w:val="hybridMultilevel"/>
    <w:tmpl w:val="3C4EFDBC"/>
    <w:lvl w:ilvl="0" w:tplc="9836F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857C56"/>
    <w:multiLevelType w:val="hybridMultilevel"/>
    <w:tmpl w:val="56686484"/>
    <w:lvl w:ilvl="0" w:tplc="6F50DFA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437A0A"/>
    <w:multiLevelType w:val="hybridMultilevel"/>
    <w:tmpl w:val="4BFEA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D18AF"/>
    <w:multiLevelType w:val="hybridMultilevel"/>
    <w:tmpl w:val="AB6613AC"/>
    <w:lvl w:ilvl="0" w:tplc="78FCF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101807"/>
    <w:multiLevelType w:val="multilevel"/>
    <w:tmpl w:val="DE62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724A68"/>
    <w:multiLevelType w:val="hybridMultilevel"/>
    <w:tmpl w:val="9326C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72DD1"/>
    <w:multiLevelType w:val="hybridMultilevel"/>
    <w:tmpl w:val="CC9AC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504D6"/>
    <w:multiLevelType w:val="hybridMultilevel"/>
    <w:tmpl w:val="44EC79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5E0655C"/>
    <w:multiLevelType w:val="hybridMultilevel"/>
    <w:tmpl w:val="3B545CD8"/>
    <w:lvl w:ilvl="0" w:tplc="842C15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63469DF"/>
    <w:multiLevelType w:val="hybridMultilevel"/>
    <w:tmpl w:val="7332B488"/>
    <w:lvl w:ilvl="0" w:tplc="6C8228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571009"/>
    <w:multiLevelType w:val="hybridMultilevel"/>
    <w:tmpl w:val="8AC64C72"/>
    <w:lvl w:ilvl="0" w:tplc="2D0A38C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64412EE"/>
    <w:multiLevelType w:val="hybridMultilevel"/>
    <w:tmpl w:val="00CE4C2E"/>
    <w:lvl w:ilvl="0" w:tplc="F72AA1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8F12CA4"/>
    <w:multiLevelType w:val="hybridMultilevel"/>
    <w:tmpl w:val="E6723128"/>
    <w:lvl w:ilvl="0" w:tplc="4FE43B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535914"/>
    <w:multiLevelType w:val="hybridMultilevel"/>
    <w:tmpl w:val="2938CBC6"/>
    <w:lvl w:ilvl="0" w:tplc="F7D65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B045B"/>
    <w:multiLevelType w:val="hybridMultilevel"/>
    <w:tmpl w:val="902C7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9E6433"/>
    <w:multiLevelType w:val="hybridMultilevel"/>
    <w:tmpl w:val="A6080CCE"/>
    <w:lvl w:ilvl="0" w:tplc="BCA45E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113B1"/>
    <w:multiLevelType w:val="hybridMultilevel"/>
    <w:tmpl w:val="623C015A"/>
    <w:lvl w:ilvl="0" w:tplc="9CFCDB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0"/>
  </w:num>
  <w:num w:numId="3">
    <w:abstractNumId w:val="16"/>
  </w:num>
  <w:num w:numId="4">
    <w:abstractNumId w:val="0"/>
  </w:num>
  <w:num w:numId="5">
    <w:abstractNumId w:val="9"/>
  </w:num>
  <w:num w:numId="6">
    <w:abstractNumId w:val="8"/>
  </w:num>
  <w:num w:numId="7">
    <w:abstractNumId w:val="13"/>
  </w:num>
  <w:num w:numId="8">
    <w:abstractNumId w:val="3"/>
  </w:num>
  <w:num w:numId="9">
    <w:abstractNumId w:val="6"/>
  </w:num>
  <w:num w:numId="10">
    <w:abstractNumId w:val="14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64"/>
    <w:rsid w:val="00001D65"/>
    <w:rsid w:val="000057EA"/>
    <w:rsid w:val="0001051E"/>
    <w:rsid w:val="00020454"/>
    <w:rsid w:val="000243CA"/>
    <w:rsid w:val="00042E46"/>
    <w:rsid w:val="0004701F"/>
    <w:rsid w:val="000478B3"/>
    <w:rsid w:val="00050C1E"/>
    <w:rsid w:val="00076B50"/>
    <w:rsid w:val="00080777"/>
    <w:rsid w:val="00084333"/>
    <w:rsid w:val="00086847"/>
    <w:rsid w:val="0009232F"/>
    <w:rsid w:val="00095AFD"/>
    <w:rsid w:val="00097A5B"/>
    <w:rsid w:val="000A0B5F"/>
    <w:rsid w:val="000B3520"/>
    <w:rsid w:val="000B7B15"/>
    <w:rsid w:val="000C28D2"/>
    <w:rsid w:val="000D31F3"/>
    <w:rsid w:val="000D572A"/>
    <w:rsid w:val="000E2E65"/>
    <w:rsid w:val="000F31D8"/>
    <w:rsid w:val="000F79F5"/>
    <w:rsid w:val="00100E5B"/>
    <w:rsid w:val="00103392"/>
    <w:rsid w:val="0013690B"/>
    <w:rsid w:val="00147E5A"/>
    <w:rsid w:val="001610C0"/>
    <w:rsid w:val="00165882"/>
    <w:rsid w:val="001769E7"/>
    <w:rsid w:val="00183236"/>
    <w:rsid w:val="001837D3"/>
    <w:rsid w:val="00191F13"/>
    <w:rsid w:val="00193082"/>
    <w:rsid w:val="001A0908"/>
    <w:rsid w:val="001C0F3D"/>
    <w:rsid w:val="001C282B"/>
    <w:rsid w:val="001C5A0B"/>
    <w:rsid w:val="001C61A3"/>
    <w:rsid w:val="001C730B"/>
    <w:rsid w:val="001D1BF4"/>
    <w:rsid w:val="001D2414"/>
    <w:rsid w:val="001D5E4D"/>
    <w:rsid w:val="001E3F95"/>
    <w:rsid w:val="001F3836"/>
    <w:rsid w:val="001F47A5"/>
    <w:rsid w:val="001F4AFE"/>
    <w:rsid w:val="001F76CA"/>
    <w:rsid w:val="00214613"/>
    <w:rsid w:val="002178A9"/>
    <w:rsid w:val="00220068"/>
    <w:rsid w:val="00221D56"/>
    <w:rsid w:val="002229E5"/>
    <w:rsid w:val="00223FB3"/>
    <w:rsid w:val="002436A2"/>
    <w:rsid w:val="00247197"/>
    <w:rsid w:val="00256357"/>
    <w:rsid w:val="00260787"/>
    <w:rsid w:val="0026084D"/>
    <w:rsid w:val="00280A22"/>
    <w:rsid w:val="00281866"/>
    <w:rsid w:val="0028252D"/>
    <w:rsid w:val="002905E4"/>
    <w:rsid w:val="00292329"/>
    <w:rsid w:val="00293A9C"/>
    <w:rsid w:val="002A1CFA"/>
    <w:rsid w:val="002B10E4"/>
    <w:rsid w:val="002B291D"/>
    <w:rsid w:val="002B33F5"/>
    <w:rsid w:val="002B35CA"/>
    <w:rsid w:val="002B5B5D"/>
    <w:rsid w:val="002C2AE6"/>
    <w:rsid w:val="002C7AF5"/>
    <w:rsid w:val="002D30FC"/>
    <w:rsid w:val="002D592C"/>
    <w:rsid w:val="002E01E2"/>
    <w:rsid w:val="002E02A9"/>
    <w:rsid w:val="002F45A0"/>
    <w:rsid w:val="0030453A"/>
    <w:rsid w:val="00336A2B"/>
    <w:rsid w:val="00340150"/>
    <w:rsid w:val="00345EF9"/>
    <w:rsid w:val="003678EC"/>
    <w:rsid w:val="0037186D"/>
    <w:rsid w:val="0038109C"/>
    <w:rsid w:val="003A4D33"/>
    <w:rsid w:val="003A5FA4"/>
    <w:rsid w:val="003A7361"/>
    <w:rsid w:val="003C7BB4"/>
    <w:rsid w:val="003D6A69"/>
    <w:rsid w:val="003E11F1"/>
    <w:rsid w:val="003F0E1B"/>
    <w:rsid w:val="003F371C"/>
    <w:rsid w:val="00417056"/>
    <w:rsid w:val="004311C9"/>
    <w:rsid w:val="00437378"/>
    <w:rsid w:val="00441DEE"/>
    <w:rsid w:val="00444C70"/>
    <w:rsid w:val="00452774"/>
    <w:rsid w:val="00462EB4"/>
    <w:rsid w:val="0046506C"/>
    <w:rsid w:val="00473D66"/>
    <w:rsid w:val="00484F08"/>
    <w:rsid w:val="00487C1C"/>
    <w:rsid w:val="004930DF"/>
    <w:rsid w:val="004A1EDF"/>
    <w:rsid w:val="004A3F31"/>
    <w:rsid w:val="004B42EB"/>
    <w:rsid w:val="004B6CFF"/>
    <w:rsid w:val="004C5546"/>
    <w:rsid w:val="004F00B8"/>
    <w:rsid w:val="004F6539"/>
    <w:rsid w:val="005008E5"/>
    <w:rsid w:val="005118F5"/>
    <w:rsid w:val="0052165D"/>
    <w:rsid w:val="005374D8"/>
    <w:rsid w:val="00540E4B"/>
    <w:rsid w:val="005411F7"/>
    <w:rsid w:val="00553B36"/>
    <w:rsid w:val="00557F2D"/>
    <w:rsid w:val="00577D7F"/>
    <w:rsid w:val="00586921"/>
    <w:rsid w:val="00593547"/>
    <w:rsid w:val="00594CA7"/>
    <w:rsid w:val="00597574"/>
    <w:rsid w:val="005A5B46"/>
    <w:rsid w:val="005B1CAC"/>
    <w:rsid w:val="005B7884"/>
    <w:rsid w:val="005C33FD"/>
    <w:rsid w:val="005E2A63"/>
    <w:rsid w:val="005F0434"/>
    <w:rsid w:val="005F556E"/>
    <w:rsid w:val="00600738"/>
    <w:rsid w:val="0060588F"/>
    <w:rsid w:val="00614F68"/>
    <w:rsid w:val="00615B8E"/>
    <w:rsid w:val="0062789C"/>
    <w:rsid w:val="00637257"/>
    <w:rsid w:val="0064073C"/>
    <w:rsid w:val="00641A99"/>
    <w:rsid w:val="00641B01"/>
    <w:rsid w:val="006459E9"/>
    <w:rsid w:val="00645C8A"/>
    <w:rsid w:val="00646674"/>
    <w:rsid w:val="00664592"/>
    <w:rsid w:val="00675F41"/>
    <w:rsid w:val="00687EB8"/>
    <w:rsid w:val="00690F62"/>
    <w:rsid w:val="00694CCD"/>
    <w:rsid w:val="006A2643"/>
    <w:rsid w:val="006A4FAB"/>
    <w:rsid w:val="006A51E5"/>
    <w:rsid w:val="006B25C3"/>
    <w:rsid w:val="006C776D"/>
    <w:rsid w:val="006E105B"/>
    <w:rsid w:val="006E2C6E"/>
    <w:rsid w:val="006E7464"/>
    <w:rsid w:val="006F345D"/>
    <w:rsid w:val="00705B94"/>
    <w:rsid w:val="00720145"/>
    <w:rsid w:val="00723603"/>
    <w:rsid w:val="007467B5"/>
    <w:rsid w:val="00755980"/>
    <w:rsid w:val="00767FB8"/>
    <w:rsid w:val="00781517"/>
    <w:rsid w:val="00791554"/>
    <w:rsid w:val="007916BF"/>
    <w:rsid w:val="00795B7C"/>
    <w:rsid w:val="007A0363"/>
    <w:rsid w:val="007C6316"/>
    <w:rsid w:val="00806255"/>
    <w:rsid w:val="00813387"/>
    <w:rsid w:val="00813E98"/>
    <w:rsid w:val="00830208"/>
    <w:rsid w:val="00850235"/>
    <w:rsid w:val="008558DF"/>
    <w:rsid w:val="00855D6B"/>
    <w:rsid w:val="00871B82"/>
    <w:rsid w:val="00886A0E"/>
    <w:rsid w:val="00887E52"/>
    <w:rsid w:val="008A41F5"/>
    <w:rsid w:val="008D5982"/>
    <w:rsid w:val="008E4571"/>
    <w:rsid w:val="008F09F6"/>
    <w:rsid w:val="008F34FD"/>
    <w:rsid w:val="00900DE2"/>
    <w:rsid w:val="00905D03"/>
    <w:rsid w:val="00907DA5"/>
    <w:rsid w:val="00913631"/>
    <w:rsid w:val="0091490C"/>
    <w:rsid w:val="00915A28"/>
    <w:rsid w:val="00947F13"/>
    <w:rsid w:val="009505DB"/>
    <w:rsid w:val="0095139F"/>
    <w:rsid w:val="00954833"/>
    <w:rsid w:val="009617F1"/>
    <w:rsid w:val="009640FF"/>
    <w:rsid w:val="00972BD4"/>
    <w:rsid w:val="00993890"/>
    <w:rsid w:val="009A1699"/>
    <w:rsid w:val="009A49A0"/>
    <w:rsid w:val="009A7692"/>
    <w:rsid w:val="009C36C2"/>
    <w:rsid w:val="009D245E"/>
    <w:rsid w:val="009E67FB"/>
    <w:rsid w:val="009F7368"/>
    <w:rsid w:val="00A02328"/>
    <w:rsid w:val="00A13F49"/>
    <w:rsid w:val="00A23E60"/>
    <w:rsid w:val="00A405D3"/>
    <w:rsid w:val="00A46795"/>
    <w:rsid w:val="00A525D2"/>
    <w:rsid w:val="00A54991"/>
    <w:rsid w:val="00A55C77"/>
    <w:rsid w:val="00A63540"/>
    <w:rsid w:val="00A657F8"/>
    <w:rsid w:val="00A65FF0"/>
    <w:rsid w:val="00A76C9F"/>
    <w:rsid w:val="00AA3AF3"/>
    <w:rsid w:val="00AA62DF"/>
    <w:rsid w:val="00AA7663"/>
    <w:rsid w:val="00AB4614"/>
    <w:rsid w:val="00AB7E84"/>
    <w:rsid w:val="00AC5817"/>
    <w:rsid w:val="00AC7B41"/>
    <w:rsid w:val="00AE3722"/>
    <w:rsid w:val="00AF49BB"/>
    <w:rsid w:val="00B10DBA"/>
    <w:rsid w:val="00B21721"/>
    <w:rsid w:val="00B30FA3"/>
    <w:rsid w:val="00B32717"/>
    <w:rsid w:val="00B40C90"/>
    <w:rsid w:val="00B42323"/>
    <w:rsid w:val="00B447EC"/>
    <w:rsid w:val="00B474CF"/>
    <w:rsid w:val="00B54AE6"/>
    <w:rsid w:val="00B8383C"/>
    <w:rsid w:val="00B83936"/>
    <w:rsid w:val="00B85E46"/>
    <w:rsid w:val="00B919FA"/>
    <w:rsid w:val="00BA35F2"/>
    <w:rsid w:val="00BB16FB"/>
    <w:rsid w:val="00BC7D21"/>
    <w:rsid w:val="00BE03E8"/>
    <w:rsid w:val="00BF1E0E"/>
    <w:rsid w:val="00BF2EB1"/>
    <w:rsid w:val="00C0186B"/>
    <w:rsid w:val="00C03918"/>
    <w:rsid w:val="00C44ECB"/>
    <w:rsid w:val="00C47B35"/>
    <w:rsid w:val="00C52582"/>
    <w:rsid w:val="00C53A0F"/>
    <w:rsid w:val="00C67768"/>
    <w:rsid w:val="00C70AD7"/>
    <w:rsid w:val="00CA6619"/>
    <w:rsid w:val="00CC3619"/>
    <w:rsid w:val="00CC4EBE"/>
    <w:rsid w:val="00CC6E94"/>
    <w:rsid w:val="00CC7536"/>
    <w:rsid w:val="00CD4AD0"/>
    <w:rsid w:val="00CD4BAD"/>
    <w:rsid w:val="00CF34BB"/>
    <w:rsid w:val="00D27647"/>
    <w:rsid w:val="00D31CF7"/>
    <w:rsid w:val="00D3214D"/>
    <w:rsid w:val="00D4339E"/>
    <w:rsid w:val="00D4622A"/>
    <w:rsid w:val="00D61635"/>
    <w:rsid w:val="00D6606E"/>
    <w:rsid w:val="00D85E75"/>
    <w:rsid w:val="00D90A5E"/>
    <w:rsid w:val="00DA0809"/>
    <w:rsid w:val="00DA644A"/>
    <w:rsid w:val="00DB5F78"/>
    <w:rsid w:val="00DD552E"/>
    <w:rsid w:val="00DE16F1"/>
    <w:rsid w:val="00DE2F7E"/>
    <w:rsid w:val="00E04F2A"/>
    <w:rsid w:val="00E11A72"/>
    <w:rsid w:val="00E2494C"/>
    <w:rsid w:val="00E359E6"/>
    <w:rsid w:val="00E36000"/>
    <w:rsid w:val="00E72843"/>
    <w:rsid w:val="00E76C3B"/>
    <w:rsid w:val="00E87B8F"/>
    <w:rsid w:val="00E9017B"/>
    <w:rsid w:val="00E923AF"/>
    <w:rsid w:val="00E92607"/>
    <w:rsid w:val="00EA5CFB"/>
    <w:rsid w:val="00EA679E"/>
    <w:rsid w:val="00EB511E"/>
    <w:rsid w:val="00EC762B"/>
    <w:rsid w:val="00ED77D8"/>
    <w:rsid w:val="00EF14E3"/>
    <w:rsid w:val="00EF6889"/>
    <w:rsid w:val="00F0690D"/>
    <w:rsid w:val="00F132AF"/>
    <w:rsid w:val="00F25489"/>
    <w:rsid w:val="00F43E4C"/>
    <w:rsid w:val="00F52083"/>
    <w:rsid w:val="00F53290"/>
    <w:rsid w:val="00F5410A"/>
    <w:rsid w:val="00F64D3F"/>
    <w:rsid w:val="00F72489"/>
    <w:rsid w:val="00F939B6"/>
    <w:rsid w:val="00FA42A5"/>
    <w:rsid w:val="00FA6E7C"/>
    <w:rsid w:val="00FA7C30"/>
    <w:rsid w:val="00FB7F33"/>
    <w:rsid w:val="00FC1994"/>
    <w:rsid w:val="00FC34EE"/>
    <w:rsid w:val="00FD40F5"/>
    <w:rsid w:val="00FD53B3"/>
    <w:rsid w:val="00FE1F76"/>
    <w:rsid w:val="00FF5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FA4767-B7E6-434A-9F04-B77EF222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464"/>
    <w:pPr>
      <w:spacing w:after="160" w:line="259" w:lineRule="auto"/>
    </w:pPr>
  </w:style>
  <w:style w:type="paragraph" w:styleId="4">
    <w:name w:val="heading 4"/>
    <w:basedOn w:val="a"/>
    <w:link w:val="40"/>
    <w:uiPriority w:val="9"/>
    <w:qFormat/>
    <w:rsid w:val="005C33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46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B3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B1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3E11F1"/>
    <w:rPr>
      <w:color w:val="0000FF"/>
      <w:u w:val="single"/>
    </w:rPr>
  </w:style>
  <w:style w:type="paragraph" w:customStyle="1" w:styleId="Default">
    <w:name w:val="Default"/>
    <w:rsid w:val="005008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Strong"/>
    <w:basedOn w:val="a0"/>
    <w:uiPriority w:val="22"/>
    <w:qFormat/>
    <w:rsid w:val="003F371C"/>
    <w:rPr>
      <w:b/>
      <w:bCs/>
    </w:rPr>
  </w:style>
  <w:style w:type="paragraph" w:styleId="a9">
    <w:name w:val="Body Text"/>
    <w:basedOn w:val="a"/>
    <w:link w:val="aa"/>
    <w:rsid w:val="0004701F"/>
    <w:pPr>
      <w:spacing w:after="0" w:line="240" w:lineRule="auto"/>
      <w:jc w:val="center"/>
    </w:pPr>
    <w:rPr>
      <w:rFonts w:ascii="Arial Black" w:eastAsia="Times New Roman" w:hAnsi="Arial Black" w:cs="Times New Roman"/>
      <w:b/>
      <w:bCs/>
      <w:sz w:val="36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04701F"/>
    <w:rPr>
      <w:rFonts w:ascii="Arial Black" w:eastAsia="Times New Roman" w:hAnsi="Arial Black" w:cs="Times New Roman"/>
      <w:b/>
      <w:bCs/>
      <w:sz w:val="36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33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b">
    <w:name w:val="Table Grid"/>
    <w:basedOn w:val="a1"/>
    <w:uiPriority w:val="59"/>
    <w:rsid w:val="00E24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E2E65"/>
    <w:rPr>
      <w:i/>
      <w:iCs/>
    </w:rPr>
  </w:style>
  <w:style w:type="paragraph" w:styleId="ad">
    <w:name w:val="No Spacing"/>
    <w:uiPriority w:val="1"/>
    <w:qFormat/>
    <w:rsid w:val="00F53290"/>
    <w:pPr>
      <w:spacing w:after="0" w:line="240" w:lineRule="auto"/>
    </w:pPr>
  </w:style>
  <w:style w:type="character" w:customStyle="1" w:styleId="Bodytext3">
    <w:name w:val="Body text (3)_"/>
    <w:basedOn w:val="a0"/>
    <w:link w:val="Bodytext31"/>
    <w:locked/>
    <w:rsid w:val="00F64D3F"/>
    <w:rPr>
      <w:sz w:val="25"/>
      <w:szCs w:val="25"/>
      <w:shd w:val="clear" w:color="auto" w:fill="FFFFFF"/>
    </w:rPr>
  </w:style>
  <w:style w:type="paragraph" w:customStyle="1" w:styleId="Bodytext31">
    <w:name w:val="Body text (3)1"/>
    <w:basedOn w:val="a"/>
    <w:link w:val="Bodytext3"/>
    <w:rsid w:val="00F64D3F"/>
    <w:pPr>
      <w:shd w:val="clear" w:color="auto" w:fill="FFFFFF"/>
      <w:spacing w:after="300" w:line="355" w:lineRule="exact"/>
      <w:jc w:val="center"/>
    </w:pPr>
    <w:rPr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УМА</cp:lastModifiedBy>
  <cp:revision>2</cp:revision>
  <cp:lastPrinted>2019-02-07T13:56:00Z</cp:lastPrinted>
  <dcterms:created xsi:type="dcterms:W3CDTF">2019-02-13T11:40:00Z</dcterms:created>
  <dcterms:modified xsi:type="dcterms:W3CDTF">2019-02-13T11:40:00Z</dcterms:modified>
</cp:coreProperties>
</file>