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ABE" w:rsidRPr="0072569A" w:rsidRDefault="00204ABE" w:rsidP="000E2241">
      <w:pPr>
        <w:jc w:val="both"/>
        <w:rPr>
          <w:rFonts w:ascii="Times New Roman" w:hAnsi="Times New Roman" w:cs="Times New Roman"/>
          <w:sz w:val="24"/>
          <w:szCs w:val="24"/>
        </w:rPr>
      </w:pPr>
      <w:r w:rsidRPr="0072569A">
        <w:rPr>
          <w:rFonts w:ascii="Times New Roman" w:hAnsi="Times New Roman" w:cs="Times New Roman"/>
          <w:sz w:val="24"/>
          <w:szCs w:val="24"/>
        </w:rPr>
        <w:t>Письмо № 1</w:t>
      </w:r>
      <w:r w:rsidR="0072569A" w:rsidRPr="0072569A">
        <w:rPr>
          <w:rFonts w:ascii="Times New Roman" w:hAnsi="Times New Roman" w:cs="Times New Roman"/>
          <w:sz w:val="24"/>
          <w:szCs w:val="24"/>
        </w:rPr>
        <w:t>28</w:t>
      </w:r>
      <w:r w:rsidRPr="0072569A">
        <w:rPr>
          <w:rFonts w:ascii="Times New Roman" w:hAnsi="Times New Roman" w:cs="Times New Roman"/>
          <w:sz w:val="24"/>
          <w:szCs w:val="24"/>
        </w:rPr>
        <w:t xml:space="preserve"> от 1</w:t>
      </w:r>
      <w:r w:rsidR="0072569A" w:rsidRPr="0072569A">
        <w:rPr>
          <w:rFonts w:ascii="Times New Roman" w:hAnsi="Times New Roman" w:cs="Times New Roman"/>
          <w:sz w:val="24"/>
          <w:szCs w:val="24"/>
        </w:rPr>
        <w:t>9</w:t>
      </w:r>
      <w:r w:rsidRPr="0072569A">
        <w:rPr>
          <w:rFonts w:ascii="Times New Roman" w:hAnsi="Times New Roman" w:cs="Times New Roman"/>
          <w:sz w:val="24"/>
          <w:szCs w:val="24"/>
        </w:rPr>
        <w:t>февраля 2019 года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72569A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VIII Международного конкурса-фестиваля сценического и художественного искусства «Радость планеты»</w:t>
      </w:r>
    </w:p>
    <w:bookmarkEnd w:id="0"/>
    <w:p w:rsidR="00204ABE" w:rsidRPr="0072569A" w:rsidRDefault="00204ABE" w:rsidP="000E2241">
      <w:pPr>
        <w:jc w:val="right"/>
        <w:rPr>
          <w:rFonts w:ascii="Times New Roman" w:hAnsi="Times New Roman" w:cs="Times New Roman"/>
          <w:sz w:val="24"/>
          <w:szCs w:val="24"/>
        </w:rPr>
      </w:pPr>
      <w:r w:rsidRPr="0072569A">
        <w:rPr>
          <w:rFonts w:ascii="Times New Roman" w:hAnsi="Times New Roman" w:cs="Times New Roman"/>
          <w:sz w:val="24"/>
          <w:szCs w:val="24"/>
        </w:rPr>
        <w:t>Руководителям ОО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«УО» в соответствии с письмом МО и Н РД № 06-1638/06-18/19 от 18 февраля 2019г. информирует о проведении VIII Международного конкурса-фестиваля сценического и художественного искусства «Радость планеты» с единственным в России Турниром лауреатов (Положение о конкурсе-фестивале прилагается) и 2-го Всероссийского конкурса – фестиваля хореографического искусства «Танцуй и пусть весь мир подождет» (Положение о конкурсе-фестивале прилагается) в городе Сочи Краснодарского</w:t>
      </w:r>
      <w:proofErr w:type="gramEnd"/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края с 18 по 22 июля 2019 г., с одновременным участием в двух мероприятиях и получением двух дипломов за одну поездку.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Мероприятия проводятся без возрастных ограничений по различным номинациям и жанрам в области культуры и искусства. Победителям будут вручены подарочные сертификаты на бесплатное участие в конкурсных мероприятиях, проводимых творческой общественной организацией «Радость планеты» в городе Москве и Санкт-Петербурге в 2019-2020 гг. Все участники будут награждены фирменными медалями, именными дипломами, ценными призами, кубками и подарками. В рамках мероприятий будут проводиться мастер-классы и семинары членами жюри из Российской академии музыки имени Гнесиных, заслуженными работниками культуры РФ, а также другими известными деятелями культуры и искусства. По окончании образовательных мероприятий для педагогов будут выданы сертификаты и благодарственные письма.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Дополнительная информация на официальном сайте организации: www.rpfest.ru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72569A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10 л. в 1 экз.</w:t>
        </w:r>
      </w:hyperlink>
    </w:p>
    <w:p w:rsidR="0072569A" w:rsidRPr="0072569A" w:rsidRDefault="0072569A" w:rsidP="0072569A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72569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D571DF" w:rsidRPr="0072569A" w:rsidRDefault="00D571DF" w:rsidP="00B977B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F40D1" w:rsidRPr="0072569A" w:rsidRDefault="00D571DF" w:rsidP="00B977B2">
      <w:pPr>
        <w:tabs>
          <w:tab w:val="left" w:pos="110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569A">
        <w:rPr>
          <w:rFonts w:ascii="Times New Roman" w:hAnsi="Times New Roman" w:cs="Times New Roman"/>
          <w:sz w:val="24"/>
          <w:szCs w:val="24"/>
        </w:rPr>
        <w:tab/>
        <w:t xml:space="preserve">Начальник МКУ «УО»:                                         </w:t>
      </w:r>
      <w:proofErr w:type="spellStart"/>
      <w:r w:rsidRPr="0072569A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sectPr w:rsidR="003F40D1" w:rsidRPr="00725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7A0B"/>
    <w:multiLevelType w:val="hybridMultilevel"/>
    <w:tmpl w:val="A4AA9E50"/>
    <w:lvl w:ilvl="0" w:tplc="E5DA806E">
      <w:start w:val="1"/>
      <w:numFmt w:val="decimal"/>
      <w:lvlText w:val="%1."/>
      <w:lvlJc w:val="left"/>
      <w:pPr>
        <w:ind w:left="1977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F964B03"/>
    <w:multiLevelType w:val="hybridMultilevel"/>
    <w:tmpl w:val="FDE4D51C"/>
    <w:lvl w:ilvl="0" w:tplc="52B6A9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8AEEA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D546F5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E0EC7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0062CA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760F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8A87D5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5F4A42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6041A4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33C6221"/>
    <w:multiLevelType w:val="hybridMultilevel"/>
    <w:tmpl w:val="C3CAA92A"/>
    <w:lvl w:ilvl="0" w:tplc="43AEE1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EC8A5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8FE697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8A44DD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C0E4EF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B88F01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7E56F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E06D5E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C04A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ABE"/>
    <w:rsid w:val="000E2241"/>
    <w:rsid w:val="00204ABE"/>
    <w:rsid w:val="002743B2"/>
    <w:rsid w:val="00287507"/>
    <w:rsid w:val="003B5733"/>
    <w:rsid w:val="003F40D1"/>
    <w:rsid w:val="0072569A"/>
    <w:rsid w:val="008E4130"/>
    <w:rsid w:val="009431A2"/>
    <w:rsid w:val="00A442DB"/>
    <w:rsid w:val="00AE5455"/>
    <w:rsid w:val="00B00E41"/>
    <w:rsid w:val="00B86EF3"/>
    <w:rsid w:val="00B977B2"/>
    <w:rsid w:val="00C62782"/>
    <w:rsid w:val="00CA4CCA"/>
    <w:rsid w:val="00D571DF"/>
    <w:rsid w:val="00FB7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782"/>
    <w:pPr>
      <w:spacing w:after="180" w:line="274" w:lineRule="auto"/>
    </w:pPr>
    <w:rPr>
      <w:sz w:val="21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  <w:sz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  <w:sz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line="240" w:lineRule="auto"/>
    </w:pPr>
    <w:rPr>
      <w:rFonts w:asciiTheme="majorHAnsi" w:eastAsiaTheme="minorEastAsia" w:hAnsiTheme="majorHAnsi"/>
      <w:bCs/>
      <w:smallCaps/>
      <w:color w:val="1F497D" w:themeColor="text2"/>
      <w:spacing w:val="6"/>
      <w:sz w:val="22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line="240" w:lineRule="auto"/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  <w:style w:type="paragraph" w:styleId="af5">
    <w:name w:val="Normal (Web)"/>
    <w:basedOn w:val="a"/>
    <w:uiPriority w:val="99"/>
    <w:semiHidden/>
    <w:unhideWhenUsed/>
    <w:rsid w:val="008E41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0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1638.zi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2</cp:revision>
  <dcterms:created xsi:type="dcterms:W3CDTF">2019-02-19T19:00:00Z</dcterms:created>
  <dcterms:modified xsi:type="dcterms:W3CDTF">2019-02-19T19:00:00Z</dcterms:modified>
</cp:coreProperties>
</file>