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451568" w:rsidRDefault="00F26817" w:rsidP="00005361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568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BD7D0F" w:rsidRPr="00451568">
        <w:rPr>
          <w:rFonts w:ascii="Times New Roman" w:hAnsi="Times New Roman" w:cs="Times New Roman"/>
          <w:b/>
          <w:sz w:val="24"/>
          <w:szCs w:val="24"/>
        </w:rPr>
        <w:t>3</w:t>
      </w:r>
      <w:r w:rsidR="00451568" w:rsidRPr="00451568">
        <w:rPr>
          <w:rFonts w:ascii="Times New Roman" w:hAnsi="Times New Roman" w:cs="Times New Roman"/>
          <w:b/>
          <w:sz w:val="24"/>
          <w:szCs w:val="24"/>
        </w:rPr>
        <w:t>6</w:t>
      </w:r>
      <w:r w:rsidRPr="00451568">
        <w:rPr>
          <w:rFonts w:ascii="Times New Roman" w:hAnsi="Times New Roman" w:cs="Times New Roman"/>
          <w:b/>
          <w:sz w:val="24"/>
          <w:szCs w:val="24"/>
        </w:rPr>
        <w:t xml:space="preserve"> от 20 февраля 2019 года</w:t>
      </w:r>
    </w:p>
    <w:p w:rsidR="00451568" w:rsidRDefault="00451568" w:rsidP="0045156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45156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</w:t>
      </w:r>
      <w:proofErr w:type="gramStart"/>
      <w:r w:rsidRPr="0045156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ии ию</w:t>
      </w:r>
      <w:proofErr w:type="gramEnd"/>
      <w:r w:rsidRPr="0045156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ньской образовательной программы «Информатика. Юниоры»</w:t>
      </w:r>
    </w:p>
    <w:bookmarkEnd w:id="0"/>
    <w:p w:rsidR="00451568" w:rsidRPr="00451568" w:rsidRDefault="00451568" w:rsidP="0045156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F26817" w:rsidRPr="00451568" w:rsidRDefault="00F26817" w:rsidP="00DF36FB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1568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451568" w:rsidRPr="00451568" w:rsidRDefault="00062E22" w:rsidP="00451568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 </w:t>
      </w:r>
      <w:r w:rsidR="00005361" w:rsidRPr="00451568">
        <w:rPr>
          <w:rFonts w:ascii="Times New Roman" w:hAnsi="Times New Roman" w:cs="Times New Roman"/>
          <w:sz w:val="24"/>
          <w:szCs w:val="24"/>
        </w:rPr>
        <w:t xml:space="preserve"> </w:t>
      </w:r>
      <w:r w:rsidR="007E16BD" w:rsidRPr="00451568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451568" w:rsidRPr="00451568">
        <w:rPr>
          <w:rFonts w:ascii="Times New Roman" w:hAnsi="Times New Roman" w:cs="Times New Roman"/>
          <w:sz w:val="24"/>
          <w:szCs w:val="24"/>
        </w:rPr>
        <w:t>№ 06-1722/01-18/19 от 20 февраля 2019г.</w:t>
      </w:r>
      <w:r w:rsidR="007E16BD" w:rsidRPr="00451568">
        <w:rPr>
          <w:rFonts w:ascii="Times New Roman" w:hAnsi="Times New Roman" w:cs="Times New Roman"/>
          <w:sz w:val="24"/>
          <w:szCs w:val="24"/>
        </w:rPr>
        <w:t xml:space="preserve"> МКУ «УО» информирует </w:t>
      </w:r>
      <w:r w:rsidR="007E16BD"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том, что </w:t>
      </w:r>
      <w:r w:rsidR="00451568"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1 по 24 апреля 2019 на базе Образовательного центра «Сириус» в г. Сочи будут проводиться июньская образовательная программа «Информатика. Юниоры».</w:t>
      </w:r>
    </w:p>
    <w:p w:rsidR="00451568" w:rsidRPr="00451568" w:rsidRDefault="00451568" w:rsidP="0045156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образовательной программе приглашаются учащиеся 6-8 классов образовательных организаций, успешно прошедшие конкурсный отбор. Каждый школьник, который подал заявку, получит возможность поучиться дистанционно и попробовать свои силы в дистанционных учебно-отборочных модулях, которые стартовали 9 февраля 2019 г. Заявку на участие в образовательной программе можно подать до 7 марта 2019 года, при этом 28 февраля 2019 г. закрывается первый учебно-отборочный модуль.</w:t>
      </w:r>
    </w:p>
    <w:p w:rsidR="00451568" w:rsidRPr="00451568" w:rsidRDefault="00451568" w:rsidP="0045156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Подробные условия участия в образовательных программах изложены в Положении об июньской образовательной программе (приложение № 1) и опубликованы на сайте Центра «Сириус» </w:t>
      </w:r>
      <w:hyperlink r:id="rId5" w:history="1">
        <w:r w:rsidRPr="0045156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https://sochisirius.ru/obuchenie/nauka/smena294/1455</w:t>
        </w:r>
      </w:hyperlink>
      <w:r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51568" w:rsidRPr="00451568" w:rsidRDefault="00451568" w:rsidP="0045156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вопросам участия школьников в конкурсном отборе на образовательные программы обращаться по адресу: nauka@sochisirius.ru.</w:t>
      </w:r>
    </w:p>
    <w:p w:rsidR="00451568" w:rsidRPr="00451568" w:rsidRDefault="00451568" w:rsidP="0045156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учащихся 6-8 классов для возможного участия в конкурсном отборе на образовательные программы.</w:t>
      </w:r>
    </w:p>
    <w:p w:rsidR="00451568" w:rsidRPr="00451568" w:rsidRDefault="00451568" w:rsidP="0045156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51568" w:rsidRPr="00451568" w:rsidRDefault="00451568" w:rsidP="0045156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45156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4 л. в 1 </w:t>
        </w:r>
        <w:proofErr w:type="spellStart"/>
        <w:proofErr w:type="gramStart"/>
        <w:r w:rsidRPr="0045156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экз</w:t>
        </w:r>
        <w:proofErr w:type="spellEnd"/>
        <w:proofErr w:type="gramEnd"/>
      </w:hyperlink>
    </w:p>
    <w:p w:rsidR="007E16BD" w:rsidRPr="00451568" w:rsidRDefault="007E16BD" w:rsidP="00451568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1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26817" w:rsidRPr="00451568" w:rsidRDefault="00F26817" w:rsidP="007E16BD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2E2D99"/>
    <w:rsid w:val="00372F34"/>
    <w:rsid w:val="003D48CD"/>
    <w:rsid w:val="00451568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793F39"/>
    <w:rsid w:val="007E16BD"/>
    <w:rsid w:val="008266EB"/>
    <w:rsid w:val="008C6590"/>
    <w:rsid w:val="00915E88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722(1).zip" TargetMode="External"/><Relationship Id="rId5" Type="http://schemas.openxmlformats.org/officeDocument/2006/relationships/hyperlink" Target="https://sochisirius.ru/obuchenie/nauka/smena294/14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2019-02-20T19:55:00Z</dcterms:created>
  <dcterms:modified xsi:type="dcterms:W3CDTF">2019-02-20T19:55:00Z</dcterms:modified>
</cp:coreProperties>
</file>