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30B" w:rsidRPr="00F8302E" w:rsidRDefault="00F26817" w:rsidP="00117E2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02E">
        <w:rPr>
          <w:rFonts w:ascii="Times New Roman" w:hAnsi="Times New Roman" w:cs="Times New Roman"/>
          <w:b/>
          <w:sz w:val="24"/>
          <w:szCs w:val="24"/>
        </w:rPr>
        <w:t>Письмо №1</w:t>
      </w:r>
      <w:bookmarkStart w:id="0" w:name="_GoBack"/>
      <w:bookmarkEnd w:id="0"/>
      <w:r w:rsidR="00F8302E" w:rsidRPr="00F8302E">
        <w:rPr>
          <w:rFonts w:ascii="Times New Roman" w:hAnsi="Times New Roman" w:cs="Times New Roman"/>
          <w:b/>
          <w:sz w:val="24"/>
          <w:szCs w:val="24"/>
        </w:rPr>
        <w:t>40</w:t>
      </w:r>
      <w:r w:rsidRPr="00F8302E">
        <w:rPr>
          <w:rFonts w:ascii="Times New Roman" w:hAnsi="Times New Roman" w:cs="Times New Roman"/>
          <w:b/>
          <w:sz w:val="24"/>
          <w:szCs w:val="24"/>
        </w:rPr>
        <w:t xml:space="preserve"> от 20 февраля 2019 года</w:t>
      </w:r>
    </w:p>
    <w:p w:rsidR="00F8302E" w:rsidRPr="00F8302E" w:rsidRDefault="00F8302E" w:rsidP="00F8302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F8302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XVI Всероссийского конкурса молодежных авторских проектов и проектов в сфере образования, направленных на социально-экономическое развитие российских территорий, «Моя страна - моя Россия»</w:t>
      </w:r>
    </w:p>
    <w:p w:rsidR="00451568" w:rsidRPr="00F8302E" w:rsidRDefault="008B0E61" w:rsidP="00117E2D">
      <w:pPr>
        <w:shd w:val="clear" w:color="auto" w:fill="FFFFFF"/>
        <w:spacing w:before="15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F8302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  <w:r w:rsidR="00235B65" w:rsidRPr="00F8302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  </w:t>
      </w:r>
    </w:p>
    <w:p w:rsidR="00F26817" w:rsidRPr="00F8302E" w:rsidRDefault="00F26817" w:rsidP="00117E2D">
      <w:pPr>
        <w:spacing w:line="360" w:lineRule="auto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8302E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F8302E" w:rsidRPr="00F8302E" w:rsidRDefault="008B0E61" w:rsidP="00F8302E">
      <w:pP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302E">
        <w:rPr>
          <w:rFonts w:ascii="Times New Roman" w:hAnsi="Times New Roman" w:cs="Times New Roman"/>
          <w:sz w:val="24"/>
          <w:szCs w:val="24"/>
        </w:rPr>
        <w:t xml:space="preserve">В соответствии с письмом МО и Н РД </w:t>
      </w:r>
      <w:r w:rsidR="00F8302E" w:rsidRPr="00F8302E">
        <w:rPr>
          <w:rFonts w:ascii="Times New Roman" w:hAnsi="Times New Roman" w:cs="Times New Roman"/>
          <w:sz w:val="24"/>
          <w:szCs w:val="24"/>
        </w:rPr>
        <w:t xml:space="preserve"> № 06-1709/01-18/19 от 20 февраля 2019г. </w:t>
      </w:r>
      <w:r w:rsidR="00235B65" w:rsidRPr="00F8302E">
        <w:rPr>
          <w:rFonts w:ascii="Times New Roman" w:hAnsi="Times New Roman" w:cs="Times New Roman"/>
          <w:sz w:val="24"/>
          <w:szCs w:val="24"/>
        </w:rPr>
        <w:t xml:space="preserve">МКУ «УО» </w:t>
      </w:r>
      <w:r w:rsidR="00F8302E" w:rsidRPr="00F830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направляет письмо </w:t>
      </w:r>
      <w:proofErr w:type="spellStart"/>
      <w:r w:rsidR="00F8302E" w:rsidRPr="00F830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Минпросвещения</w:t>
      </w:r>
      <w:proofErr w:type="spellEnd"/>
      <w:r w:rsidR="00F8302E" w:rsidRPr="00F830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России о проведении с 25 января по 10 апреля 2019 г. XVI Всероссийского конкурса молодежных авторских проектов и проектов в сфере образования, направленных на социально-экономическое развитие российских территорий, «Моя страна - моя Россия» (далее – Конкурс).</w:t>
      </w:r>
    </w:p>
    <w:p w:rsidR="00F8302E" w:rsidRPr="00F8302E" w:rsidRDefault="00F8302E" w:rsidP="00F830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30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 проводится в целях привлечения молодежи к участию в развитии российских регионов, городов и сел.</w:t>
      </w:r>
    </w:p>
    <w:p w:rsidR="00F8302E" w:rsidRPr="00F8302E" w:rsidRDefault="00F8302E" w:rsidP="00F830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30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 этого года Конкурс вошел в состав проектов открытой платформы «Россия – страна возможностей», созданной по инициативе Президента Российской Федерации Путина В.В.</w:t>
      </w:r>
    </w:p>
    <w:p w:rsidR="00F8302E" w:rsidRPr="00F8302E" w:rsidRDefault="00F8302E" w:rsidP="00F830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30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 положением о Конкурсе можно ознакомиться на сайте: </w:t>
      </w:r>
      <w:hyperlink r:id="rId5" w:history="1">
        <w:r w:rsidRPr="00F8302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www.moyastrana.ru</w:t>
        </w:r>
      </w:hyperlink>
      <w:r w:rsidRPr="00F830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F8302E" w:rsidRPr="00F8302E" w:rsidRDefault="00F8302E" w:rsidP="00F830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30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Вас довести информацию о проведении Конкурса до сведения заинтересованных лиц, оказать содействие в еженедельном информировании об участии в мероприятии в Управление образования района, а также в размещении информации о Конкурсе на имеющихся ресурсах.</w:t>
      </w:r>
    </w:p>
    <w:p w:rsidR="00F8302E" w:rsidRPr="00F8302E" w:rsidRDefault="00F8302E" w:rsidP="00F830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30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8302E" w:rsidRPr="00F8302E" w:rsidRDefault="00F8302E" w:rsidP="00F830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30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F8302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2 л. в 1 экз.</w:t>
        </w:r>
      </w:hyperlink>
    </w:p>
    <w:p w:rsidR="00F8302E" w:rsidRPr="00F8302E" w:rsidRDefault="00F8302E" w:rsidP="00F8302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30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35B65" w:rsidRPr="00235B65" w:rsidRDefault="00235B65" w:rsidP="00F8302E">
      <w:pPr>
        <w:ind w:firstLine="708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35B65" w:rsidRPr="00235B65" w:rsidRDefault="00235B65" w:rsidP="00235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F26817" w:rsidRPr="00451568" w:rsidRDefault="00F26817" w:rsidP="00235B6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1568"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</w:t>
      </w:r>
      <w:r w:rsidR="0045156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51568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451568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48CD" w:rsidRPr="00915E88" w:rsidRDefault="00005361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E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430B" w:rsidRPr="00915E88" w:rsidRDefault="0047430B" w:rsidP="00713B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7430B" w:rsidRPr="00915E88" w:rsidSect="00372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E9"/>
    <w:rsid w:val="000029EA"/>
    <w:rsid w:val="00005361"/>
    <w:rsid w:val="00062E22"/>
    <w:rsid w:val="000C156C"/>
    <w:rsid w:val="000E4965"/>
    <w:rsid w:val="00110D19"/>
    <w:rsid w:val="00117E2D"/>
    <w:rsid w:val="00235B65"/>
    <w:rsid w:val="002E2D99"/>
    <w:rsid w:val="00372F34"/>
    <w:rsid w:val="003D48CD"/>
    <w:rsid w:val="00451568"/>
    <w:rsid w:val="0047430B"/>
    <w:rsid w:val="00490EED"/>
    <w:rsid w:val="00530EF0"/>
    <w:rsid w:val="005830C6"/>
    <w:rsid w:val="005D0187"/>
    <w:rsid w:val="006A4E2E"/>
    <w:rsid w:val="006E7707"/>
    <w:rsid w:val="00713BF1"/>
    <w:rsid w:val="007218B7"/>
    <w:rsid w:val="00793F39"/>
    <w:rsid w:val="007C486F"/>
    <w:rsid w:val="007E16BD"/>
    <w:rsid w:val="008266EB"/>
    <w:rsid w:val="008B0E61"/>
    <w:rsid w:val="008C6590"/>
    <w:rsid w:val="00915E88"/>
    <w:rsid w:val="00A7201B"/>
    <w:rsid w:val="00BD7D0F"/>
    <w:rsid w:val="00BE7CE7"/>
    <w:rsid w:val="00C13C21"/>
    <w:rsid w:val="00CA32D6"/>
    <w:rsid w:val="00D03E5B"/>
    <w:rsid w:val="00D26B61"/>
    <w:rsid w:val="00D41251"/>
    <w:rsid w:val="00D754E9"/>
    <w:rsid w:val="00DF36FB"/>
    <w:rsid w:val="00E07A1B"/>
    <w:rsid w:val="00E40B71"/>
    <w:rsid w:val="00E65EDA"/>
    <w:rsid w:val="00E85B66"/>
    <w:rsid w:val="00EC1359"/>
    <w:rsid w:val="00F26817"/>
    <w:rsid w:val="00F8302E"/>
    <w:rsid w:val="00FE3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5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1709.pdf" TargetMode="External"/><Relationship Id="rId5" Type="http://schemas.openxmlformats.org/officeDocument/2006/relationships/hyperlink" Target="http://www.moyastran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Ума</cp:lastModifiedBy>
  <cp:revision>2</cp:revision>
  <dcterms:created xsi:type="dcterms:W3CDTF">2019-02-20T20:13:00Z</dcterms:created>
  <dcterms:modified xsi:type="dcterms:W3CDTF">2019-02-20T20:13:00Z</dcterms:modified>
</cp:coreProperties>
</file>