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84C" w:rsidRPr="004D584C" w:rsidRDefault="004D584C" w:rsidP="004D584C">
      <w:pPr>
        <w:shd w:val="clear" w:color="auto" w:fill="22262E"/>
        <w:spacing w:after="0" w:line="240" w:lineRule="auto"/>
        <w:rPr>
          <w:rFonts w:ascii="Gerbera" w:eastAsia="Times New Roman" w:hAnsi="Gerbera" w:cs="Times New Roman"/>
          <w:color w:val="6F7B8A"/>
          <w:sz w:val="20"/>
          <w:szCs w:val="20"/>
          <w:lang w:eastAsia="ru-RU"/>
        </w:rPr>
      </w:pPr>
      <w:r w:rsidRPr="004D584C">
        <w:rPr>
          <w:rFonts w:ascii="Gerbera" w:eastAsia="Times New Roman" w:hAnsi="Gerbera" w:cs="Times New Roman"/>
          <w:noProof/>
          <w:color w:val="0D638F"/>
          <w:sz w:val="20"/>
          <w:szCs w:val="20"/>
          <w:lang w:eastAsia="ru-RU"/>
        </w:rPr>
        <w:drawing>
          <wp:inline distT="0" distB="0" distL="0" distR="0" wp14:anchorId="7EB2AB8A" wp14:editId="146ABA86">
            <wp:extent cx="1868805" cy="367665"/>
            <wp:effectExtent l="0" t="0" r="0" b="0"/>
            <wp:docPr id="8" name="Рисунок 1" descr="https://youngreaders.ru/assets-new/img/living-classic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oungreaders.ru/assets-new/img/living-classic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36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84C" w:rsidRPr="004D584C" w:rsidRDefault="004D584C" w:rsidP="004D584C">
      <w:pPr>
        <w:numPr>
          <w:ilvl w:val="0"/>
          <w:numId w:val="1"/>
        </w:numPr>
        <w:spacing w:after="0" w:line="300" w:lineRule="atLeast"/>
        <w:ind w:left="300" w:right="150"/>
        <w:jc w:val="center"/>
        <w:rPr>
          <w:rFonts w:ascii="Times New Roman" w:eastAsia="Times New Roman" w:hAnsi="Times New Roman" w:cs="Times New Roman"/>
          <w:color w:val="0D638F"/>
          <w:sz w:val="24"/>
          <w:szCs w:val="24"/>
          <w:lang w:eastAsia="ru-RU"/>
        </w:rPr>
      </w:pPr>
      <w:r w:rsidRPr="004D584C">
        <w:rPr>
          <w:rFonts w:ascii="Gerbera" w:eastAsia="Times New Roman" w:hAnsi="Gerbera" w:cs="Times New Roman"/>
          <w:color w:val="6F7B8A"/>
          <w:sz w:val="20"/>
          <w:szCs w:val="20"/>
          <w:lang w:eastAsia="ru-RU"/>
        </w:rPr>
        <w:fldChar w:fldCharType="begin"/>
      </w:r>
      <w:r w:rsidRPr="004D584C">
        <w:rPr>
          <w:rFonts w:ascii="Gerbera" w:eastAsia="Times New Roman" w:hAnsi="Gerbera" w:cs="Times New Roman"/>
          <w:color w:val="6F7B8A"/>
          <w:sz w:val="20"/>
          <w:szCs w:val="20"/>
          <w:lang w:eastAsia="ru-RU"/>
        </w:rPr>
        <w:instrText xml:space="preserve"> HYPERLINK "https://youngreaders.ru/lk" </w:instrText>
      </w:r>
      <w:r w:rsidRPr="004D584C">
        <w:rPr>
          <w:rFonts w:ascii="Gerbera" w:eastAsia="Times New Roman" w:hAnsi="Gerbera" w:cs="Times New Roman"/>
          <w:color w:val="6F7B8A"/>
          <w:sz w:val="20"/>
          <w:szCs w:val="20"/>
          <w:lang w:eastAsia="ru-RU"/>
        </w:rPr>
        <w:fldChar w:fldCharType="separate"/>
      </w:r>
    </w:p>
    <w:p w:rsidR="004D584C" w:rsidRPr="002A6ED0" w:rsidRDefault="004D584C" w:rsidP="004D584C">
      <w:pPr>
        <w:spacing w:after="0" w:line="300" w:lineRule="atLeast"/>
        <w:ind w:left="300" w:right="150"/>
        <w:jc w:val="center"/>
        <w:rPr>
          <w:rFonts w:ascii="Times New Roman" w:eastAsia="Times New Roman" w:hAnsi="Times New Roman" w:cs="Times New Roman"/>
          <w:color w:val="6F7B8A"/>
          <w:sz w:val="24"/>
          <w:szCs w:val="24"/>
          <w:lang w:eastAsia="ru-RU"/>
        </w:rPr>
      </w:pPr>
      <w:r w:rsidRPr="004D584C">
        <w:rPr>
          <w:rFonts w:ascii="Gerbera" w:eastAsia="Times New Roman" w:hAnsi="Gerbera" w:cs="Times New Roman"/>
          <w:color w:val="6F7B8A"/>
          <w:sz w:val="20"/>
          <w:szCs w:val="20"/>
          <w:lang w:eastAsia="ru-RU"/>
        </w:rPr>
        <w:fldChar w:fldCharType="end"/>
      </w:r>
      <w:r w:rsidR="002A6ED0" w:rsidRPr="002A6ED0">
        <w:rPr>
          <w:rFonts w:ascii="Times New Roman" w:eastAsia="Times New Roman" w:hAnsi="Times New Roman" w:cs="Times New Roman"/>
          <w:color w:val="6F7B8A"/>
          <w:sz w:val="24"/>
          <w:szCs w:val="24"/>
          <w:lang w:eastAsia="ru-RU"/>
        </w:rPr>
        <w:t>Письмо №147 от 22 февраля 2019 года</w:t>
      </w:r>
    </w:p>
    <w:p w:rsidR="002A6ED0" w:rsidRPr="001A41C9" w:rsidRDefault="002A6ED0" w:rsidP="004D584C">
      <w:pPr>
        <w:spacing w:after="0" w:line="300" w:lineRule="atLeast"/>
        <w:ind w:left="300" w:right="15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6433" w:rsidRPr="001A41C9" w:rsidRDefault="004D584C" w:rsidP="001A41C9">
      <w:pPr>
        <w:shd w:val="clear" w:color="auto" w:fill="FFFFFF"/>
        <w:spacing w:after="105" w:line="330" w:lineRule="atLeast"/>
        <w:ind w:firstLine="567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 w:rsidRPr="001A41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</w:t>
      </w:r>
      <w:r w:rsidR="00B2635A" w:rsidRPr="001A41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</w:t>
      </w:r>
      <w:r w:rsidRPr="001A41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D73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участниках, </w:t>
      </w:r>
      <w:r w:rsidR="00FF02D8" w:rsidRPr="001A41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участвующих </w:t>
      </w:r>
      <w:r w:rsidR="008D73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r w:rsidR="00FF02D8" w:rsidRPr="001A41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</w:t>
      </w:r>
      <w:r w:rsidR="008D73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="00FF02D8" w:rsidRPr="001A41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«Живая классика»</w:t>
      </w:r>
    </w:p>
    <w:bookmarkEnd w:id="0"/>
    <w:p w:rsidR="00B2635A" w:rsidRPr="001A41C9" w:rsidRDefault="00B2635A" w:rsidP="00B2635A">
      <w:pPr>
        <w:shd w:val="clear" w:color="auto" w:fill="FFFFFF"/>
        <w:spacing w:after="105" w:line="330" w:lineRule="atLeast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A41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</w:p>
    <w:p w:rsidR="001A41C9" w:rsidRPr="001A41C9" w:rsidRDefault="00B2635A" w:rsidP="001A41C9">
      <w:pPr>
        <w:shd w:val="clear" w:color="auto" w:fill="FFFFFF"/>
        <w:tabs>
          <w:tab w:val="left" w:pos="567"/>
        </w:tabs>
        <w:spacing w:after="105" w:line="330" w:lineRule="atLeast"/>
        <w:ind w:firstLine="567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Напоминаем, что 28 февраля стартует муниципальный этап конкурса «Живая классика». </w:t>
      </w:r>
    </w:p>
    <w:p w:rsidR="00B2635A" w:rsidRPr="001A41C9" w:rsidRDefault="00B2635A" w:rsidP="001A41C9">
      <w:pPr>
        <w:shd w:val="clear" w:color="auto" w:fill="FFFFFF"/>
        <w:tabs>
          <w:tab w:val="left" w:pos="567"/>
        </w:tabs>
        <w:spacing w:after="105" w:line="330" w:lineRule="atLeast"/>
        <w:ind w:firstLine="567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Неоднократно было сказано, что тол</w:t>
      </w:r>
      <w:r w:rsidR="001A41C9"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ь</w:t>
      </w:r>
      <w:r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 </w:t>
      </w:r>
      <w:r w:rsidR="001A41C9"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те дети, которые указали как победителей школьные кураторы, смогут принять участие в муниципальном этапе. </w:t>
      </w:r>
      <w:r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A41C9"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 на сегодняшний день от района могут принять участие только 33 участника.</w:t>
      </w:r>
      <w:r w:rsidR="001A41C9"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D64B9" w:rsidRPr="001A41C9" w:rsidRDefault="001A41C9" w:rsidP="001A41C9">
      <w:pPr>
        <w:shd w:val="clear" w:color="auto" w:fill="FFFFFF"/>
        <w:tabs>
          <w:tab w:val="left" w:pos="567"/>
        </w:tabs>
        <w:spacing w:after="105" w:line="330" w:lineRule="atLeast"/>
        <w:ind w:firstLine="567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сожалению, на</w:t>
      </w:r>
      <w:r w:rsidR="00846433"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муниципальный этап конкурса допускаются только нижеперечисленные учащиеся. </w:t>
      </w:r>
    </w:p>
    <w:p w:rsidR="00CD64B9" w:rsidRPr="001A41C9" w:rsidRDefault="00846433" w:rsidP="001A41C9">
      <w:pPr>
        <w:shd w:val="clear" w:color="auto" w:fill="FFFFFF"/>
        <w:tabs>
          <w:tab w:val="left" w:pos="567"/>
        </w:tabs>
        <w:spacing w:after="105" w:line="330" w:lineRule="atLeast"/>
        <w:ind w:firstLine="567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Если ваших детей нет в списке, то посмотрите, можете ли вы со своего личного кабинета внести изменения. </w:t>
      </w:r>
    </w:p>
    <w:p w:rsidR="004D584C" w:rsidRPr="001A41C9" w:rsidRDefault="00846433" w:rsidP="001A41C9">
      <w:pPr>
        <w:shd w:val="clear" w:color="auto" w:fill="FFFFFF"/>
        <w:tabs>
          <w:tab w:val="left" w:pos="567"/>
        </w:tabs>
        <w:spacing w:after="105" w:line="330" w:lineRule="atLeast"/>
        <w:ind w:firstLine="567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 должны были после прохождения классного и школьного этап</w:t>
      </w:r>
      <w:r w:rsidR="002D7AB3"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ов </w:t>
      </w:r>
      <w:r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отметить победителей. Если не отметили, что они победители</w:t>
      </w:r>
      <w:r w:rsidR="00CD64B9"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классного этапа, а потом -</w:t>
      </w:r>
      <w:r w:rsidRPr="001A41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школьного этапа, то они не смогут принять участие в муниципальном этапе.</w:t>
      </w:r>
    </w:p>
    <w:tbl>
      <w:tblPr>
        <w:tblStyle w:val="a3"/>
        <w:tblW w:w="15345" w:type="dxa"/>
        <w:tblLook w:val="04A0" w:firstRow="1" w:lastRow="0" w:firstColumn="1" w:lastColumn="0" w:noHBand="0" w:noVBand="1"/>
      </w:tblPr>
      <w:tblGrid>
        <w:gridCol w:w="1977"/>
        <w:gridCol w:w="4175"/>
        <w:gridCol w:w="8087"/>
        <w:gridCol w:w="1106"/>
      </w:tblGrid>
      <w:tr w:rsidR="004D584C" w:rsidRPr="004D584C" w:rsidTr="00CD64B9"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ФИО УЧАСТНИКА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ПРОИЗВЕДЕНИЕ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ГОРОД, ШКОЛА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СТАТУС</w:t>
            </w:r>
          </w:p>
        </w:tc>
      </w:tr>
      <w:tr w:rsidR="004D584C" w:rsidRPr="004D584C" w:rsidTr="002D7AB3"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Магомедова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Залина</w:t>
            </w:r>
            <w:proofErr w:type="spellEnd"/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Виктор Гюго - Собор Парижской Богоматери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с. Мюрего, СОШ</w:t>
            </w:r>
          </w:p>
        </w:tc>
        <w:tc>
          <w:tcPr>
            <w:tcW w:w="0" w:type="auto"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4D584C" w:rsidRPr="004D584C" w:rsidTr="002D7AB3"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Багомедова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Аминат</w:t>
            </w:r>
            <w:proofErr w:type="spellEnd"/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Владимир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Железников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- Чучело-2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с. Мюрего, СОШ</w:t>
            </w:r>
          </w:p>
        </w:tc>
        <w:tc>
          <w:tcPr>
            <w:tcW w:w="0" w:type="auto"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4D584C" w:rsidRPr="004D584C" w:rsidTr="002D7AB3"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Джалилова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Айшат</w:t>
            </w:r>
            <w:proofErr w:type="spellEnd"/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Джоан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Кейтлин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Роулинг - Гарри Поттер и Философский Камень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Аялизимахи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4D584C" w:rsidRPr="004D584C" w:rsidTr="002D7AB3"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Исаева Марьям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Лидия Чарская -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Сибирочка</w:t>
            </w:r>
            <w:proofErr w:type="spellEnd"/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Аялизимахи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4D584C" w:rsidRPr="004D584C" w:rsidTr="002D7AB3"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lastRenderedPageBreak/>
              <w:t>Алибекова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Мариям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Борис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Ганаго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- Зеркало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Нижнее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Мулебки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4D584C" w:rsidRPr="004D584C" w:rsidTr="002D7AB3"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Алибекова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Сарият</w:t>
            </w:r>
            <w:proofErr w:type="spellEnd"/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Каминский Леонид - "Сочинение"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Нижнее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Мулебки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4D584C" w:rsidRPr="004D584C" w:rsidTr="002D7AB3"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Мирзаев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Магомед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Расул Гамзатов - "Народ"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Нижнее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Мулебки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4D584C" w:rsidRPr="004D584C" w:rsidTr="002D7AB3"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Махдиева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Зайнаб</w:t>
            </w:r>
            <w:proofErr w:type="spellEnd"/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Валентина Осеева - Бабка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с. Краснопартизанск, Муниципальное казенное общеобразовательное учреждение "Краснопартизанская средняя общеобразовательная школа"</w:t>
            </w:r>
          </w:p>
        </w:tc>
        <w:tc>
          <w:tcPr>
            <w:tcW w:w="0" w:type="auto"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4D584C" w:rsidRPr="004D584C" w:rsidTr="002D7AB3"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Гаджиева Саида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Грин Джон - Виноваты звёзды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Ванашимахи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, МКОУ "Ванашимахинская СОШ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им.С.Омарова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"</w:t>
            </w:r>
          </w:p>
        </w:tc>
        <w:tc>
          <w:tcPr>
            <w:tcW w:w="0" w:type="auto"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4D584C" w:rsidRPr="004D584C" w:rsidTr="002D7AB3"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Шихшанатова</w:t>
            </w:r>
            <w:proofErr w:type="spellEnd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Сакинат</w:t>
            </w:r>
            <w:proofErr w:type="spellEnd"/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Оскар Уайльд - Мальчик-звезда</w:t>
            </w:r>
          </w:p>
        </w:tc>
        <w:tc>
          <w:tcPr>
            <w:tcW w:w="0" w:type="auto"/>
            <w:hideMark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4D584C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с. Мюрего, СОШ</w:t>
            </w:r>
          </w:p>
        </w:tc>
        <w:tc>
          <w:tcPr>
            <w:tcW w:w="0" w:type="auto"/>
          </w:tcPr>
          <w:p w:rsidR="004D584C" w:rsidRPr="004D584C" w:rsidRDefault="004D584C" w:rsidP="004D584C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</w:tbl>
    <w:p w:rsidR="003E5804" w:rsidRDefault="003E5804" w:rsidP="004D584C">
      <w:pPr>
        <w:shd w:val="clear" w:color="auto" w:fill="FFFFFF"/>
        <w:spacing w:after="0" w:line="240" w:lineRule="auto"/>
        <w:rPr>
          <w:rFonts w:ascii="Gerbera" w:eastAsia="Times New Roman" w:hAnsi="Gerbera" w:cs="Times New Roman"/>
          <w:color w:val="6F7B8A"/>
          <w:sz w:val="20"/>
          <w:szCs w:val="20"/>
          <w:lang w:eastAsia="ru-RU"/>
        </w:rPr>
      </w:pPr>
    </w:p>
    <w:p w:rsidR="003E5804" w:rsidRDefault="003E5804" w:rsidP="004D584C">
      <w:pPr>
        <w:shd w:val="clear" w:color="auto" w:fill="FFFFFF"/>
        <w:spacing w:after="0" w:line="240" w:lineRule="auto"/>
        <w:rPr>
          <w:rFonts w:ascii="Gerbera" w:eastAsia="Times New Roman" w:hAnsi="Gerbera" w:cs="Times New Roman"/>
          <w:color w:val="6F7B8A"/>
          <w:sz w:val="20"/>
          <w:szCs w:val="20"/>
          <w:lang w:eastAsia="ru-RU"/>
        </w:rPr>
      </w:pPr>
    </w:p>
    <w:tbl>
      <w:tblPr>
        <w:tblStyle w:val="a3"/>
        <w:tblW w:w="15525" w:type="dxa"/>
        <w:tblLook w:val="04A0" w:firstRow="1" w:lastRow="0" w:firstColumn="1" w:lastColumn="0" w:noHBand="0" w:noVBand="1"/>
      </w:tblPr>
      <w:tblGrid>
        <w:gridCol w:w="3425"/>
        <w:gridCol w:w="3969"/>
        <w:gridCol w:w="7025"/>
        <w:gridCol w:w="1106"/>
      </w:tblGrid>
      <w:tr w:rsidR="003E5804" w:rsidRPr="003E5804" w:rsidTr="00CD64B9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ФИО УЧАСТНИКА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ПРОИЗВЕДЕНИЕ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ГОРОД, ШКОЛА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СТАТУС</w:t>
            </w: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Таймазова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Замира</w:t>
            </w:r>
            <w:proofErr w:type="spellEnd"/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Марина Дружинина - "Лекарство от контрольной"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Аялизимахи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Алиханов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Меджид</w:t>
            </w:r>
            <w:proofErr w:type="spellEnd"/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Константин Воробьёв - Крик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Дегва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Омарова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Марзият</w:t>
            </w:r>
            <w:proofErr w:type="spellEnd"/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Б. К. Зайцев - Кукушка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Ванашимахи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, МКОУ "Ванашимахинская СОШ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им.С.Омарова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"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Мутазова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Альбина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Максим Горький -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Пепе</w:t>
            </w:r>
            <w:proofErr w:type="spellEnd"/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Нижнее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Мулебки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Гасанова Патимат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Александр Грин - "Алые паруса"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Нижнемахарги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, СОШ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им.Сулейманова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Х.Г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Эльдерова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Камила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Эльдеровна</w:t>
            </w:r>
            <w:proofErr w:type="spellEnd"/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Николай Васильевич Гоголь - "Тарас Бульба"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Нижнемахарги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, СОШ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им.Сулейманова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Х.Г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lastRenderedPageBreak/>
              <w:t xml:space="preserve">Магомедова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Сабият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Руслановна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Аркадий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Бухов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- Искусство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с. Бурдеки, Муниципальное казенное общеобразовательное учреждение Бурдекинская средняя школа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Андалаева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Хулаба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Расуловна</w:t>
            </w:r>
            <w:proofErr w:type="spellEnd"/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Борис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Ганаго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- Зеркало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Нижнее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Мулебки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Абдулгалимовна</w:t>
            </w:r>
            <w:proofErr w:type="spellEnd"/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Николай Михайлович Карамзин - "Бедная Лиза"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Дегва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Рамазанова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Залина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Арсеновна</w:t>
            </w:r>
            <w:proofErr w:type="spellEnd"/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Бианки Виталий - Одинец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Нижнее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Мулебки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CD64B9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ФИО УЧАСТНИКА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ПРОИЗВЕДЕНИЕ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ГОРОД, ШКОЛА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СТАТУС</w:t>
            </w: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Курбанова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Маисат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Курбановна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Дружинина Марина - «Мой приятель – супермен»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Нижнее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Мулебки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Багомедов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Магомед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Холадаевич</w:t>
            </w:r>
            <w:proofErr w:type="spellEnd"/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Валентин Постников - "Жених из 3 "Б"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Аймаумахи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Магомедова Марьям Руслановна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Борис Константинович Зайцев - Змей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Ванашимахи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, МКОУ "Ванашимахинская СОШ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им.С.Омарова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"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Ахмедова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Аминат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Магомедовна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Борис Константинович Зайцев -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Медведюшка</w:t>
            </w:r>
            <w:proofErr w:type="spellEnd"/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Ванашимахи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, МКОУ "Ванашимахинская СОШ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им.С.Омарова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"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Алиев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Абдуразак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Шамилевич</w:t>
            </w:r>
            <w:proofErr w:type="spellEnd"/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Крымов Юрий Соломонович - Подвиг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Дегва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Уцумиева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Камилла Рашидовна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Юрий Яковлев - "Девочки с Васильевского острова"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Аймаумахи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Джамиля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Валентина Александровна Осеева - Кочерыжка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Дегва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Магомедов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Магомедгаджи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Рустамович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Скребицкий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Георгий - Белый кораблик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Дегва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lastRenderedPageBreak/>
              <w:t>Гаджиахмедова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Марина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Николай Евдокимов - Была похоронка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Дегва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3E5804" w:rsidRPr="003E5804" w:rsidTr="002D7AB3"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Омарова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Баху Магомедовна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Владислав Крапивин - "Мальчик со шпагой"</w:t>
            </w:r>
          </w:p>
        </w:tc>
        <w:tc>
          <w:tcPr>
            <w:tcW w:w="0" w:type="auto"/>
            <w:hideMark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Аймаумахи</w:t>
            </w:r>
            <w:proofErr w:type="spellEnd"/>
            <w:r w:rsidRPr="003E5804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3E5804" w:rsidRPr="003E5804" w:rsidRDefault="003E5804" w:rsidP="003E5804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</w:tbl>
    <w:p w:rsidR="0022580E" w:rsidRPr="0022580E" w:rsidRDefault="0022580E" w:rsidP="0022580E">
      <w:pPr>
        <w:shd w:val="clear" w:color="auto" w:fill="22262E"/>
        <w:spacing w:after="0" w:line="240" w:lineRule="auto"/>
        <w:rPr>
          <w:rFonts w:ascii="Gerbera" w:eastAsia="Times New Roman" w:hAnsi="Gerbera" w:cs="Times New Roman"/>
          <w:color w:val="6F7B8A"/>
          <w:sz w:val="20"/>
          <w:szCs w:val="20"/>
          <w:lang w:eastAsia="ru-RU"/>
        </w:rPr>
      </w:pPr>
    </w:p>
    <w:p w:rsidR="0022580E" w:rsidRPr="0022580E" w:rsidRDefault="0022580E" w:rsidP="0022580E">
      <w:pPr>
        <w:shd w:val="clear" w:color="auto" w:fill="FFFFFF"/>
        <w:spacing w:after="105" w:line="330" w:lineRule="atLeast"/>
        <w:outlineLvl w:val="3"/>
        <w:rPr>
          <w:rFonts w:ascii="Gerbera" w:eastAsia="Times New Roman" w:hAnsi="Gerbera" w:cs="Times New Roman"/>
          <w:b/>
          <w:bCs/>
          <w:color w:val="0000FF"/>
          <w:sz w:val="27"/>
          <w:szCs w:val="27"/>
          <w:lang w:eastAsia="ru-RU"/>
        </w:rPr>
      </w:pPr>
    </w:p>
    <w:tbl>
      <w:tblPr>
        <w:tblStyle w:val="a3"/>
        <w:tblW w:w="15525" w:type="dxa"/>
        <w:tblLook w:val="04A0" w:firstRow="1" w:lastRow="0" w:firstColumn="1" w:lastColumn="0" w:noHBand="0" w:noVBand="1"/>
      </w:tblPr>
      <w:tblGrid>
        <w:gridCol w:w="4897"/>
        <w:gridCol w:w="6607"/>
        <w:gridCol w:w="2546"/>
        <w:gridCol w:w="1475"/>
      </w:tblGrid>
      <w:tr w:rsidR="0022580E" w:rsidRPr="0022580E" w:rsidTr="0022580E">
        <w:tc>
          <w:tcPr>
            <w:tcW w:w="0" w:type="auto"/>
            <w:hideMark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22580E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ФИО УЧАСТНИКА</w:t>
            </w:r>
          </w:p>
        </w:tc>
        <w:tc>
          <w:tcPr>
            <w:tcW w:w="0" w:type="auto"/>
            <w:hideMark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22580E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ПРОИЗВЕДЕНИЕ</w:t>
            </w:r>
          </w:p>
        </w:tc>
        <w:tc>
          <w:tcPr>
            <w:tcW w:w="0" w:type="auto"/>
            <w:hideMark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22580E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ГОРОД, ШКОЛА</w:t>
            </w:r>
          </w:p>
        </w:tc>
        <w:tc>
          <w:tcPr>
            <w:tcW w:w="0" w:type="auto"/>
            <w:hideMark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</w:pPr>
            <w:r w:rsidRPr="0022580E">
              <w:rPr>
                <w:rFonts w:ascii="Times New Roman" w:eastAsia="Times New Roman" w:hAnsi="Times New Roman" w:cs="Times New Roman"/>
                <w:b/>
                <w:bCs/>
                <w:caps/>
                <w:sz w:val="21"/>
                <w:szCs w:val="21"/>
                <w:lang w:eastAsia="ru-RU"/>
              </w:rPr>
              <w:t>СТАТУС</w:t>
            </w:r>
          </w:p>
        </w:tc>
      </w:tr>
      <w:tr w:rsidR="0022580E" w:rsidRPr="0022580E" w:rsidTr="002D7AB3">
        <w:tc>
          <w:tcPr>
            <w:tcW w:w="0" w:type="auto"/>
            <w:hideMark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Далгатова</w:t>
            </w:r>
            <w:proofErr w:type="spellEnd"/>
          </w:p>
        </w:tc>
        <w:tc>
          <w:tcPr>
            <w:tcW w:w="0" w:type="auto"/>
            <w:hideMark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Лидия Алексеевна Чарская - </w:t>
            </w:r>
            <w:proofErr w:type="spellStart"/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Сибирочка</w:t>
            </w:r>
            <w:proofErr w:type="spellEnd"/>
          </w:p>
        </w:tc>
        <w:tc>
          <w:tcPr>
            <w:tcW w:w="0" w:type="auto"/>
            <w:hideMark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Дегва</w:t>
            </w:r>
            <w:proofErr w:type="spellEnd"/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22580E" w:rsidRPr="0022580E" w:rsidTr="002D7AB3">
        <w:tc>
          <w:tcPr>
            <w:tcW w:w="0" w:type="auto"/>
            <w:hideMark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Далгатова</w:t>
            </w:r>
            <w:proofErr w:type="spellEnd"/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Зульфия</w:t>
            </w:r>
            <w:proofErr w:type="spellEnd"/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Магомедиминовна</w:t>
            </w:r>
            <w:proofErr w:type="spellEnd"/>
          </w:p>
        </w:tc>
        <w:tc>
          <w:tcPr>
            <w:tcW w:w="0" w:type="auto"/>
            <w:hideMark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Евгений Носов - Яблочный Спас</w:t>
            </w:r>
          </w:p>
        </w:tc>
        <w:tc>
          <w:tcPr>
            <w:tcW w:w="0" w:type="auto"/>
            <w:hideMark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Дегва</w:t>
            </w:r>
            <w:proofErr w:type="spellEnd"/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  <w:tr w:rsidR="0022580E" w:rsidRPr="0022580E" w:rsidTr="002D7AB3">
        <w:tc>
          <w:tcPr>
            <w:tcW w:w="0" w:type="auto"/>
            <w:hideMark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Магомедов</w:t>
            </w:r>
          </w:p>
        </w:tc>
        <w:tc>
          <w:tcPr>
            <w:tcW w:w="0" w:type="auto"/>
            <w:hideMark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proofErr w:type="spellStart"/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Beниамин</w:t>
            </w:r>
            <w:proofErr w:type="spellEnd"/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 Александрович Каверин - "Два Капитана"</w:t>
            </w:r>
          </w:p>
        </w:tc>
        <w:tc>
          <w:tcPr>
            <w:tcW w:w="0" w:type="auto"/>
            <w:hideMark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 xml:space="preserve">с. </w:t>
            </w:r>
            <w:proofErr w:type="spellStart"/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Дегва</w:t>
            </w:r>
            <w:proofErr w:type="spellEnd"/>
            <w:r w:rsidRPr="0022580E"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  <w:t>, СОШ</w:t>
            </w:r>
          </w:p>
        </w:tc>
        <w:tc>
          <w:tcPr>
            <w:tcW w:w="0" w:type="auto"/>
          </w:tcPr>
          <w:p w:rsidR="0022580E" w:rsidRPr="0022580E" w:rsidRDefault="0022580E" w:rsidP="0022580E">
            <w:pPr>
              <w:spacing w:after="300"/>
              <w:rPr>
                <w:rFonts w:ascii="Times New Roman" w:eastAsia="Times New Roman" w:hAnsi="Times New Roman" w:cs="Times New Roman"/>
                <w:color w:val="576475"/>
                <w:sz w:val="21"/>
                <w:szCs w:val="21"/>
                <w:lang w:eastAsia="ru-RU"/>
              </w:rPr>
            </w:pPr>
          </w:p>
        </w:tc>
      </w:tr>
    </w:tbl>
    <w:p w:rsidR="003E5804" w:rsidRPr="003E5804" w:rsidRDefault="003E5804" w:rsidP="003E5804">
      <w:pPr>
        <w:shd w:val="clear" w:color="auto" w:fill="FFFFFF"/>
        <w:spacing w:before="300" w:after="300" w:line="330" w:lineRule="atLeast"/>
        <w:outlineLvl w:val="3"/>
        <w:rPr>
          <w:rFonts w:ascii="Gerbera" w:eastAsia="Times New Roman" w:hAnsi="Gerbera" w:cs="Times New Roman"/>
          <w:color w:val="0000FF"/>
          <w:sz w:val="27"/>
          <w:szCs w:val="27"/>
          <w:lang w:eastAsia="ru-RU"/>
        </w:rPr>
      </w:pPr>
      <w:r w:rsidRPr="003E5804">
        <w:rPr>
          <w:rFonts w:ascii="Gerbera" w:eastAsia="Times New Roman" w:hAnsi="Gerbera" w:cs="Times New Roman"/>
          <w:color w:val="0000FF"/>
          <w:sz w:val="27"/>
          <w:szCs w:val="27"/>
          <w:lang w:eastAsia="ru-RU"/>
        </w:rPr>
        <w:t>Статистика</w:t>
      </w:r>
    </w:p>
    <w:p w:rsidR="003E5804" w:rsidRPr="003E5804" w:rsidRDefault="008D73AD" w:rsidP="003E5804">
      <w:pPr>
        <w:shd w:val="clear" w:color="auto" w:fill="FFFFFF"/>
        <w:spacing w:before="300" w:after="300" w:line="240" w:lineRule="auto"/>
        <w:rPr>
          <w:rFonts w:ascii="Gerbera" w:eastAsia="Times New Roman" w:hAnsi="Gerbera" w:cs="Times New Roman"/>
          <w:color w:val="6F7B8A"/>
          <w:sz w:val="20"/>
          <w:szCs w:val="20"/>
          <w:lang w:eastAsia="ru-RU"/>
        </w:rPr>
      </w:pPr>
      <w:r>
        <w:rPr>
          <w:rFonts w:ascii="Gerbera" w:eastAsia="Times New Roman" w:hAnsi="Gerbera" w:cs="Times New Roman"/>
          <w:color w:val="6F7B8A"/>
          <w:sz w:val="20"/>
          <w:szCs w:val="20"/>
          <w:lang w:eastAsia="ru-RU"/>
        </w:rPr>
        <w:pict>
          <v:rect id="_x0000_i1025" style="width:0;height:0" o:hralign="center" o:hrstd="t" o:hr="t" fillcolor="#a0a0a0" stroked="f"/>
        </w:pict>
      </w:r>
    </w:p>
    <w:p w:rsidR="003E5804" w:rsidRPr="003E5804" w:rsidRDefault="003E5804" w:rsidP="003E5804">
      <w:pPr>
        <w:numPr>
          <w:ilvl w:val="0"/>
          <w:numId w:val="13"/>
        </w:numPr>
        <w:shd w:val="clear" w:color="auto" w:fill="FFFFFF"/>
        <w:spacing w:before="75" w:after="75" w:line="300" w:lineRule="atLeast"/>
        <w:ind w:left="3600"/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</w:pPr>
      <w:r w:rsidRPr="003E5804">
        <w:rPr>
          <w:rFonts w:ascii="MS Mincho" w:eastAsia="MS Mincho" w:hAnsi="MS Mincho" w:cs="MS Mincho" w:hint="eastAsia"/>
          <w:color w:val="333333"/>
          <w:sz w:val="21"/>
          <w:szCs w:val="21"/>
          <w:lang w:eastAsia="ru-RU"/>
        </w:rPr>
        <w:t>▶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с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. </w:t>
      </w:r>
      <w:proofErr w:type="spellStart"/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Дегва</w:t>
      </w:r>
      <w:proofErr w:type="spellEnd"/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,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СОШ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: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9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участников</w:t>
      </w:r>
    </w:p>
    <w:p w:rsidR="003E5804" w:rsidRPr="003E5804" w:rsidRDefault="003E5804" w:rsidP="003E5804">
      <w:pPr>
        <w:numPr>
          <w:ilvl w:val="0"/>
          <w:numId w:val="13"/>
        </w:numPr>
        <w:shd w:val="clear" w:color="auto" w:fill="FFFFFF"/>
        <w:spacing w:before="75" w:after="75" w:line="300" w:lineRule="atLeast"/>
        <w:ind w:left="3600"/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</w:pPr>
      <w:r w:rsidRPr="003E5804">
        <w:rPr>
          <w:rFonts w:ascii="MS Mincho" w:eastAsia="MS Mincho" w:hAnsi="MS Mincho" w:cs="MS Mincho" w:hint="eastAsia"/>
          <w:color w:val="333333"/>
          <w:sz w:val="21"/>
          <w:szCs w:val="21"/>
          <w:lang w:eastAsia="ru-RU"/>
        </w:rPr>
        <w:t>▶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с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.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Нижнее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Мулебки</w:t>
      </w:r>
      <w:proofErr w:type="spellEnd"/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,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СОШ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: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7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участн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иков</w:t>
      </w:r>
    </w:p>
    <w:p w:rsidR="003E5804" w:rsidRPr="003E5804" w:rsidRDefault="003E5804" w:rsidP="003E5804">
      <w:pPr>
        <w:numPr>
          <w:ilvl w:val="0"/>
          <w:numId w:val="13"/>
        </w:numPr>
        <w:shd w:val="clear" w:color="auto" w:fill="FFFFFF"/>
        <w:spacing w:before="75" w:after="75" w:line="300" w:lineRule="atLeast"/>
        <w:ind w:left="3600"/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</w:pPr>
      <w:r w:rsidRPr="003E5804">
        <w:rPr>
          <w:rFonts w:ascii="MS Mincho" w:eastAsia="MS Mincho" w:hAnsi="MS Mincho" w:cs="MS Mincho" w:hint="eastAsia"/>
          <w:color w:val="333333"/>
          <w:sz w:val="21"/>
          <w:szCs w:val="21"/>
          <w:lang w:eastAsia="ru-RU"/>
        </w:rPr>
        <w:t>▶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с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. </w:t>
      </w:r>
      <w:proofErr w:type="spellStart"/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Ванашимахи</w:t>
      </w:r>
      <w:proofErr w:type="spellEnd"/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,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МКОУ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 "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Ванашимахинская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СОШ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им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.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.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Омарова</w:t>
      </w:r>
      <w:proofErr w:type="spellEnd"/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":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4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участников</w:t>
      </w:r>
    </w:p>
    <w:p w:rsidR="003E5804" w:rsidRPr="003E5804" w:rsidRDefault="003E5804" w:rsidP="003E5804">
      <w:pPr>
        <w:numPr>
          <w:ilvl w:val="0"/>
          <w:numId w:val="13"/>
        </w:numPr>
        <w:shd w:val="clear" w:color="auto" w:fill="FFFFFF"/>
        <w:spacing w:before="75" w:after="75" w:line="300" w:lineRule="atLeast"/>
        <w:ind w:left="3600"/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</w:pPr>
      <w:r w:rsidRPr="003E5804">
        <w:rPr>
          <w:rFonts w:ascii="MS Mincho" w:eastAsia="MS Mincho" w:hAnsi="MS Mincho" w:cs="MS Mincho" w:hint="eastAsia"/>
          <w:color w:val="333333"/>
          <w:sz w:val="21"/>
          <w:szCs w:val="21"/>
          <w:lang w:eastAsia="ru-RU"/>
        </w:rPr>
        <w:t>▶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с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. </w:t>
      </w:r>
      <w:proofErr w:type="spellStart"/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Аймаумахи</w:t>
      </w:r>
      <w:proofErr w:type="spellEnd"/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,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СОШ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: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3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участников</w:t>
      </w:r>
    </w:p>
    <w:p w:rsidR="003E5804" w:rsidRPr="003E5804" w:rsidRDefault="003E5804" w:rsidP="003E5804">
      <w:pPr>
        <w:numPr>
          <w:ilvl w:val="0"/>
          <w:numId w:val="13"/>
        </w:numPr>
        <w:shd w:val="clear" w:color="auto" w:fill="FFFFFF"/>
        <w:spacing w:before="75" w:after="75" w:line="300" w:lineRule="atLeast"/>
        <w:ind w:left="3600"/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</w:pPr>
      <w:r w:rsidRPr="003E5804">
        <w:rPr>
          <w:rFonts w:ascii="MS Mincho" w:eastAsia="MS Mincho" w:hAnsi="MS Mincho" w:cs="MS Mincho" w:hint="eastAsia"/>
          <w:color w:val="333333"/>
          <w:sz w:val="21"/>
          <w:szCs w:val="21"/>
          <w:lang w:eastAsia="ru-RU"/>
        </w:rPr>
        <w:t>▶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с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. </w:t>
      </w:r>
      <w:proofErr w:type="spellStart"/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Аялизимахи</w:t>
      </w:r>
      <w:proofErr w:type="spellEnd"/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,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СОШ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: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3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участников</w:t>
      </w:r>
    </w:p>
    <w:p w:rsidR="003E5804" w:rsidRPr="003E5804" w:rsidRDefault="003E5804" w:rsidP="003E5804">
      <w:pPr>
        <w:numPr>
          <w:ilvl w:val="0"/>
          <w:numId w:val="13"/>
        </w:numPr>
        <w:shd w:val="clear" w:color="auto" w:fill="FFFFFF"/>
        <w:spacing w:before="75" w:after="75" w:line="300" w:lineRule="atLeast"/>
        <w:ind w:left="3600"/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</w:pPr>
      <w:r w:rsidRPr="003E5804">
        <w:rPr>
          <w:rFonts w:ascii="MS Mincho" w:eastAsia="MS Mincho" w:hAnsi="MS Mincho" w:cs="MS Mincho" w:hint="eastAsia"/>
          <w:color w:val="333333"/>
          <w:sz w:val="21"/>
          <w:szCs w:val="21"/>
          <w:lang w:eastAsia="ru-RU"/>
        </w:rPr>
        <w:t>▶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с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.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Мюрего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,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СОШ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: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3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участников</w:t>
      </w:r>
    </w:p>
    <w:p w:rsidR="003E5804" w:rsidRPr="003E5804" w:rsidRDefault="003E5804" w:rsidP="003E5804">
      <w:pPr>
        <w:numPr>
          <w:ilvl w:val="0"/>
          <w:numId w:val="13"/>
        </w:numPr>
        <w:shd w:val="clear" w:color="auto" w:fill="FFFFFF"/>
        <w:spacing w:before="75" w:after="75" w:line="300" w:lineRule="atLeast"/>
        <w:ind w:left="3600"/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</w:pPr>
      <w:r w:rsidRPr="003E5804">
        <w:rPr>
          <w:rFonts w:ascii="MS Mincho" w:eastAsia="MS Mincho" w:hAnsi="MS Mincho" w:cs="MS Mincho" w:hint="eastAsia"/>
          <w:color w:val="333333"/>
          <w:sz w:val="21"/>
          <w:szCs w:val="21"/>
          <w:lang w:eastAsia="ru-RU"/>
        </w:rPr>
        <w:t>▶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</w:t>
      </w:r>
      <w:proofErr w:type="spellStart"/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Нижнемахарги</w:t>
      </w:r>
      <w:proofErr w:type="spellEnd"/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,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СОШ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им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.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Сулейманова</w:t>
      </w:r>
      <w:proofErr w:type="spellEnd"/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Х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.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Г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: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2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участников</w:t>
      </w:r>
    </w:p>
    <w:p w:rsidR="003E5804" w:rsidRPr="003E5804" w:rsidRDefault="003E5804" w:rsidP="003E5804">
      <w:pPr>
        <w:numPr>
          <w:ilvl w:val="0"/>
          <w:numId w:val="13"/>
        </w:numPr>
        <w:shd w:val="clear" w:color="auto" w:fill="FFFFFF"/>
        <w:spacing w:before="75" w:after="75" w:line="300" w:lineRule="atLeast"/>
        <w:ind w:left="3600"/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</w:pPr>
      <w:r w:rsidRPr="003E5804">
        <w:rPr>
          <w:rFonts w:ascii="MS Mincho" w:eastAsia="MS Mincho" w:hAnsi="MS Mincho" w:cs="MS Mincho" w:hint="eastAsia"/>
          <w:color w:val="333333"/>
          <w:sz w:val="21"/>
          <w:szCs w:val="21"/>
          <w:lang w:eastAsia="ru-RU"/>
        </w:rPr>
        <w:t>▶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с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.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Бурдеки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,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Муниципальное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 казенное общеобразовательное учреждение Бурдекинская средняя школа: 1 участников</w:t>
      </w:r>
    </w:p>
    <w:p w:rsidR="003E5804" w:rsidRPr="003E5804" w:rsidRDefault="003E5804" w:rsidP="003E5804">
      <w:pPr>
        <w:numPr>
          <w:ilvl w:val="0"/>
          <w:numId w:val="13"/>
        </w:numPr>
        <w:shd w:val="clear" w:color="auto" w:fill="FFFFFF"/>
        <w:spacing w:before="75" w:after="105" w:line="300" w:lineRule="atLeast"/>
        <w:ind w:left="3600"/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</w:pPr>
      <w:r w:rsidRPr="003E5804">
        <w:rPr>
          <w:rFonts w:ascii="MS Mincho" w:eastAsia="MS Mincho" w:hAnsi="MS Mincho" w:cs="MS Mincho" w:hint="eastAsia"/>
          <w:color w:val="333333"/>
          <w:sz w:val="21"/>
          <w:szCs w:val="21"/>
          <w:lang w:eastAsia="ru-RU"/>
        </w:rPr>
        <w:lastRenderedPageBreak/>
        <w:t>▶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с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.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Краснопартизанск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,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Муниципальное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казенное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общеобразовательное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учреждение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 "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Краснопартизанская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средняя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общеобразовательная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 xml:space="preserve"> 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школа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":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</w:t>
      </w:r>
      <w:r w:rsidRPr="003E5804">
        <w:rPr>
          <w:rFonts w:ascii="Gerbera" w:eastAsia="Times New Roman" w:hAnsi="Gerbera" w:cs="Times New Roman"/>
          <w:color w:val="333333"/>
          <w:sz w:val="21"/>
          <w:szCs w:val="21"/>
          <w:lang w:eastAsia="ru-RU"/>
        </w:rPr>
        <w:t>1</w:t>
      </w:r>
      <w:r w:rsidRPr="003E580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участников</w:t>
      </w:r>
    </w:p>
    <w:sectPr w:rsidR="003E5804" w:rsidRPr="003E5804" w:rsidSect="00AB6CF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rbera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600F8"/>
    <w:multiLevelType w:val="multilevel"/>
    <w:tmpl w:val="B5F61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5A58D1"/>
    <w:multiLevelType w:val="multilevel"/>
    <w:tmpl w:val="393C1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444B2"/>
    <w:multiLevelType w:val="multilevel"/>
    <w:tmpl w:val="3DF40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EE655F"/>
    <w:multiLevelType w:val="multilevel"/>
    <w:tmpl w:val="744E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DB38FF"/>
    <w:multiLevelType w:val="multilevel"/>
    <w:tmpl w:val="A6A46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6269F3"/>
    <w:multiLevelType w:val="multilevel"/>
    <w:tmpl w:val="C9F20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085D73"/>
    <w:multiLevelType w:val="multilevel"/>
    <w:tmpl w:val="BD2AA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620CCA"/>
    <w:multiLevelType w:val="multilevel"/>
    <w:tmpl w:val="9782E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0301B0"/>
    <w:multiLevelType w:val="multilevel"/>
    <w:tmpl w:val="C1EAE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970383"/>
    <w:multiLevelType w:val="multilevel"/>
    <w:tmpl w:val="CDC0C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294D3E"/>
    <w:multiLevelType w:val="multilevel"/>
    <w:tmpl w:val="F10C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40A74"/>
    <w:multiLevelType w:val="multilevel"/>
    <w:tmpl w:val="898EA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3406F7"/>
    <w:multiLevelType w:val="multilevel"/>
    <w:tmpl w:val="E0D84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F17F5A"/>
    <w:multiLevelType w:val="multilevel"/>
    <w:tmpl w:val="0AB8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7A1957"/>
    <w:multiLevelType w:val="multilevel"/>
    <w:tmpl w:val="8C2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A67123"/>
    <w:multiLevelType w:val="multilevel"/>
    <w:tmpl w:val="3D1CD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323B77"/>
    <w:multiLevelType w:val="multilevel"/>
    <w:tmpl w:val="25F0B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56712E"/>
    <w:multiLevelType w:val="multilevel"/>
    <w:tmpl w:val="947A9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8465A8"/>
    <w:multiLevelType w:val="multilevel"/>
    <w:tmpl w:val="6F940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C33185"/>
    <w:multiLevelType w:val="multilevel"/>
    <w:tmpl w:val="038C8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FE4197"/>
    <w:multiLevelType w:val="multilevel"/>
    <w:tmpl w:val="124A0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3"/>
  </w:num>
  <w:num w:numId="3">
    <w:abstractNumId w:val="16"/>
  </w:num>
  <w:num w:numId="4">
    <w:abstractNumId w:val="2"/>
  </w:num>
  <w:num w:numId="5">
    <w:abstractNumId w:val="19"/>
  </w:num>
  <w:num w:numId="6">
    <w:abstractNumId w:val="4"/>
  </w:num>
  <w:num w:numId="7">
    <w:abstractNumId w:val="8"/>
  </w:num>
  <w:num w:numId="8">
    <w:abstractNumId w:val="0"/>
  </w:num>
  <w:num w:numId="9">
    <w:abstractNumId w:val="9"/>
  </w:num>
  <w:num w:numId="10">
    <w:abstractNumId w:val="11"/>
  </w:num>
  <w:num w:numId="11">
    <w:abstractNumId w:val="3"/>
  </w:num>
  <w:num w:numId="12">
    <w:abstractNumId w:val="5"/>
  </w:num>
  <w:num w:numId="13">
    <w:abstractNumId w:val="6"/>
  </w:num>
  <w:num w:numId="14">
    <w:abstractNumId w:val="7"/>
  </w:num>
  <w:num w:numId="15">
    <w:abstractNumId w:val="17"/>
  </w:num>
  <w:num w:numId="16">
    <w:abstractNumId w:val="15"/>
  </w:num>
  <w:num w:numId="17">
    <w:abstractNumId w:val="18"/>
  </w:num>
  <w:num w:numId="18">
    <w:abstractNumId w:val="12"/>
  </w:num>
  <w:num w:numId="19">
    <w:abstractNumId w:val="20"/>
  </w:num>
  <w:num w:numId="20">
    <w:abstractNumId w:val="14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4C"/>
    <w:rsid w:val="001A41C9"/>
    <w:rsid w:val="0022580E"/>
    <w:rsid w:val="002A6ED0"/>
    <w:rsid w:val="002D7AB3"/>
    <w:rsid w:val="003E5804"/>
    <w:rsid w:val="004D584C"/>
    <w:rsid w:val="00846433"/>
    <w:rsid w:val="008D73AD"/>
    <w:rsid w:val="00AB6CF5"/>
    <w:rsid w:val="00B2635A"/>
    <w:rsid w:val="00BA7F9D"/>
    <w:rsid w:val="00CD64B9"/>
    <w:rsid w:val="00FF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AD56BA-778D-4317-BDBE-26E2F5F33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6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8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6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52196">
              <w:marLeft w:val="3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47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55567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87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820749">
                              <w:marLeft w:val="-75"/>
                              <w:marRight w:val="-75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518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632217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558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8140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089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374021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8" w:color="DDDDDD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6151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3886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7012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811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6838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25419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741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1390956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645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7100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5719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4100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7140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9080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2104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6742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8551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4226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4451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214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5941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286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2680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5732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4545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0331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4387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0933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421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5991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4915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3043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9112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1313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3284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12501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987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1160467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653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6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6" w:space="8" w:color="EDEDED"/>
                                                    <w:left w:val="single" w:sz="6" w:space="8" w:color="EDEDED"/>
                                                    <w:bottom w:val="single" w:sz="6" w:space="8" w:color="EDEDED"/>
                                                    <w:right w:val="single" w:sz="6" w:space="8" w:color="EDEDED"/>
                                                  </w:divBdr>
                                                  <w:divsChild>
                                                    <w:div w:id="1365861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7715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2653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8761702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single" w:sz="6" w:space="8" w:color="EDEDED"/>
                                                    <w:left w:val="single" w:sz="6" w:space="8" w:color="EDEDED"/>
                                                    <w:bottom w:val="single" w:sz="6" w:space="8" w:color="EDEDED"/>
                                                    <w:right w:val="single" w:sz="6" w:space="8" w:color="EDEDED"/>
                                                  </w:divBdr>
                                                  <w:divsChild>
                                                    <w:div w:id="1331055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7688349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5013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1898347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946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840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82210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57853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4391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651640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540906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8" w:color="EDEDED"/>
                                                <w:left w:val="single" w:sz="6" w:space="8" w:color="EDEDED"/>
                                                <w:bottom w:val="single" w:sz="6" w:space="8" w:color="EDEDED"/>
                                                <w:right w:val="single" w:sz="6" w:space="8" w:color="EDEDED"/>
                                              </w:divBdr>
                                              <w:divsChild>
                                                <w:div w:id="1784181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2296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868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899249">
                                                              <w:marLeft w:val="3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8529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8365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1288383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01003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05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38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9" w:color="D8D8D8"/>
                                    <w:right w:val="none" w:sz="0" w:space="0" w:color="auto"/>
                                  </w:divBdr>
                                </w:div>
                                <w:div w:id="72222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166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336443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single" w:sz="6" w:space="8" w:color="EDEDED"/>
                                            <w:left w:val="single" w:sz="6" w:space="8" w:color="EDEDED"/>
                                            <w:bottom w:val="single" w:sz="6" w:space="8" w:color="EDEDED"/>
                                            <w:right w:val="single" w:sz="6" w:space="8" w:color="EDEDED"/>
                                          </w:divBdr>
                                          <w:divsChild>
                                            <w:div w:id="1075905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5981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490644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8" w:color="EDEDED"/>
                                            <w:left w:val="single" w:sz="6" w:space="8" w:color="EDEDED"/>
                                            <w:bottom w:val="single" w:sz="6" w:space="8" w:color="EDEDED"/>
                                            <w:right w:val="single" w:sz="6" w:space="8" w:color="EDEDED"/>
                                          </w:divBdr>
                                          <w:divsChild>
                                            <w:div w:id="1183084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98754665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8" w:color="EDEDED"/>
                                            <w:left w:val="single" w:sz="6" w:space="8" w:color="EDEDED"/>
                                            <w:bottom w:val="single" w:sz="6" w:space="8" w:color="EDEDED"/>
                                            <w:right w:val="single" w:sz="6" w:space="8" w:color="EDEDED"/>
                                          </w:divBdr>
                                          <w:divsChild>
                                            <w:div w:id="1348366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5193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5051168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51254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098544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433590">
                                  <w:marLeft w:val="0"/>
                                  <w:marRight w:val="0"/>
                                  <w:marTop w:val="0"/>
                                  <w:marBottom w:val="10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3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0997126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9341801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5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339171">
                              <w:marLeft w:val="-75"/>
                              <w:marRight w:val="-75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19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700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9917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1792282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178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4815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1892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2264045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13057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4171254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9926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89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185666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5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918500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062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6102820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7747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45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086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2055958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11133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712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95591282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48292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91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02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14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7464562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16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589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083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8759432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23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438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814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858696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0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186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077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6259686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12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303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270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4035240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017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60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754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30085912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9392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27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99715497">
                      <w:marLeft w:val="-75"/>
                      <w:marRight w:val="-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6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05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732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62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047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851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22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04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0734629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6417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522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587906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66262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400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363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136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9789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9113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909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2281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4327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995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2584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8696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304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7389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4759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977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8333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695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365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8001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7575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5893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609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0425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88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3413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5456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467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6944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130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0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2415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4153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986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6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9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79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17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0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0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442124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113690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52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756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60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32281">
              <w:marLeft w:val="0"/>
              <w:marRight w:val="0"/>
              <w:marTop w:val="8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63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443076">
                      <w:marLeft w:val="465"/>
                      <w:marRight w:val="465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048830">
                          <w:marLeft w:val="0"/>
                          <w:marRight w:val="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67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90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968293">
                              <w:marLeft w:val="0"/>
                              <w:marRight w:val="0"/>
                              <w:marTop w:val="3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229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52804">
                          <w:marLeft w:val="0"/>
                          <w:marRight w:val="0"/>
                          <w:marTop w:val="0"/>
                          <w:marBottom w:val="1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45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491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672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17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331979">
              <w:marLeft w:val="3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2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677853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1996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47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240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259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3936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5463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5016688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8631307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646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653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563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024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2184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5159293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44166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864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36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667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6524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8573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941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0448726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2406746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79464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89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673823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14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262157">
                              <w:marLeft w:val="-75"/>
                              <w:marRight w:val="-75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854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4019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751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378743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759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85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191366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8" w:color="DDDDDD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1370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3728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1771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1037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2974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0308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15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1619291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015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6525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992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3193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9777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8314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5565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9900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247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9505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7191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0447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648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5229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2662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4457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0964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5860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1119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5951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5523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6040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4823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3413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9915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8514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440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39129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195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1234008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392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50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6" w:space="8" w:color="EDEDED"/>
                                                    <w:left w:val="single" w:sz="6" w:space="8" w:color="EDEDED"/>
                                                    <w:bottom w:val="single" w:sz="6" w:space="8" w:color="EDEDED"/>
                                                    <w:right w:val="single" w:sz="6" w:space="8" w:color="EDEDED"/>
                                                  </w:divBdr>
                                                  <w:divsChild>
                                                    <w:div w:id="973216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4004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9751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85416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single" w:sz="6" w:space="8" w:color="EDEDED"/>
                                                    <w:left w:val="single" w:sz="6" w:space="8" w:color="EDEDED"/>
                                                    <w:bottom w:val="single" w:sz="6" w:space="8" w:color="EDEDED"/>
                                                    <w:right w:val="single" w:sz="6" w:space="8" w:color="EDEDED"/>
                                                  </w:divBdr>
                                                  <w:divsChild>
                                                    <w:div w:id="287468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5939447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3570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1674527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2976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028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02078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4953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373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129058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956525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8" w:color="EDEDED"/>
                                                <w:left w:val="single" w:sz="6" w:space="8" w:color="EDEDED"/>
                                                <w:bottom w:val="single" w:sz="6" w:space="8" w:color="EDEDED"/>
                                                <w:right w:val="single" w:sz="6" w:space="8" w:color="EDEDED"/>
                                              </w:divBdr>
                                              <w:divsChild>
                                                <w:div w:id="192380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3800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026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918990">
                                                              <w:marLeft w:val="3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3888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973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745324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57250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9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93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9" w:color="D8D8D8"/>
                                    <w:right w:val="none" w:sz="0" w:space="0" w:color="auto"/>
                                  </w:divBdr>
                                </w:div>
                                <w:div w:id="1222911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7643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242351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single" w:sz="6" w:space="8" w:color="EDEDED"/>
                                            <w:left w:val="single" w:sz="6" w:space="8" w:color="EDEDED"/>
                                            <w:bottom w:val="single" w:sz="6" w:space="8" w:color="EDEDED"/>
                                            <w:right w:val="single" w:sz="6" w:space="8" w:color="EDEDED"/>
                                          </w:divBdr>
                                          <w:divsChild>
                                            <w:div w:id="112553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4192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79136568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8" w:color="EDEDED"/>
                                            <w:left w:val="single" w:sz="6" w:space="8" w:color="EDEDED"/>
                                            <w:bottom w:val="single" w:sz="6" w:space="8" w:color="EDEDED"/>
                                            <w:right w:val="single" w:sz="6" w:space="8" w:color="EDEDED"/>
                                          </w:divBdr>
                                          <w:divsChild>
                                            <w:div w:id="205458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242763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8" w:color="EDEDED"/>
                                            <w:left w:val="single" w:sz="6" w:space="8" w:color="EDEDED"/>
                                            <w:bottom w:val="single" w:sz="6" w:space="8" w:color="EDEDED"/>
                                            <w:right w:val="single" w:sz="6" w:space="8" w:color="EDEDED"/>
                                          </w:divBdr>
                                          <w:divsChild>
                                            <w:div w:id="2005358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2245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82261540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45417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022536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141660">
                                  <w:marLeft w:val="0"/>
                                  <w:marRight w:val="0"/>
                                  <w:marTop w:val="0"/>
                                  <w:marBottom w:val="10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76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106456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552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845932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621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316410">
                              <w:marLeft w:val="-75"/>
                              <w:marRight w:val="-75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36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712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712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839808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7831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901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52699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8564575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62384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60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4683804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24249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74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467304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832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834369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08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3964358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4868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345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500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49869291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00892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80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68345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99291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1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369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8849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366857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865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964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275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792023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02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46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201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4061679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16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50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207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127096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52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95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06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207075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74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34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633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99620631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12287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65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6392059">
                      <w:marLeft w:val="-75"/>
                      <w:marRight w:val="-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65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768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463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65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364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871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472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95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03843354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03939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516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0923974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25536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40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624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709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652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4269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4079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290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4384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884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887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968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6948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151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1735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4849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97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5225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6980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846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4479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730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9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6345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7305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125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3360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632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979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795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5549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63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989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4112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298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5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2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96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9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46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9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17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989883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727573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15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594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08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0">
              <w:marLeft w:val="0"/>
              <w:marRight w:val="0"/>
              <w:marTop w:val="8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571860">
                      <w:marLeft w:val="465"/>
                      <w:marRight w:val="465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498578">
                          <w:marLeft w:val="0"/>
                          <w:marRight w:val="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386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74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3033861">
                              <w:marLeft w:val="0"/>
                              <w:marRight w:val="0"/>
                              <w:marTop w:val="3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1574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645171">
                          <w:marLeft w:val="0"/>
                          <w:marRight w:val="0"/>
                          <w:marTop w:val="0"/>
                          <w:marBottom w:val="1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45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455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56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0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083270">
              <w:marLeft w:val="3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02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010468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12826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345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6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764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2721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3651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1543405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054078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12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6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8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8814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3585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2758494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816463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357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318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67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906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8357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8025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9643983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93257698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64479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040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2342733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72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4359">
                              <w:marLeft w:val="-75"/>
                              <w:marRight w:val="-75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5234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71178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5422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1444182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235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159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319032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8" w:color="DDDDDD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100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51292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8109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9942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3215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4599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487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2038070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298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3584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5394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4527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230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9661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2884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755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1384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2658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6595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8224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3450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9984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2390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49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6373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2662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1390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6363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0432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402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350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4415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2118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304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8071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48291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71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883784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4416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932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6" w:space="8" w:color="EDEDED"/>
                                                    <w:left w:val="single" w:sz="6" w:space="8" w:color="EDEDED"/>
                                                    <w:bottom w:val="single" w:sz="6" w:space="8" w:color="EDEDED"/>
                                                    <w:right w:val="single" w:sz="6" w:space="8" w:color="EDEDED"/>
                                                  </w:divBdr>
                                                  <w:divsChild>
                                                    <w:div w:id="1882015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950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8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420869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single" w:sz="6" w:space="8" w:color="EDEDED"/>
                                                    <w:left w:val="single" w:sz="6" w:space="8" w:color="EDEDED"/>
                                                    <w:bottom w:val="single" w:sz="6" w:space="8" w:color="EDEDED"/>
                                                    <w:right w:val="single" w:sz="6" w:space="8" w:color="EDEDED"/>
                                                  </w:divBdr>
                                                  <w:divsChild>
                                                    <w:div w:id="2087991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1304766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8640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26302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1307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471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691154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37786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150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1588729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7760813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8" w:color="EDEDED"/>
                                                <w:left w:val="single" w:sz="6" w:space="8" w:color="EDEDED"/>
                                                <w:bottom w:val="single" w:sz="6" w:space="8" w:color="EDEDED"/>
                                                <w:right w:val="single" w:sz="6" w:space="8" w:color="EDEDED"/>
                                              </w:divBdr>
                                              <w:divsChild>
                                                <w:div w:id="2009366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843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2620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712960">
                                                              <w:marLeft w:val="3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5219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7193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6702406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01821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32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02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9" w:color="D8D8D8"/>
                                    <w:right w:val="none" w:sz="0" w:space="0" w:color="auto"/>
                                  </w:divBdr>
                                </w:div>
                                <w:div w:id="796339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497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896492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single" w:sz="6" w:space="8" w:color="EDEDED"/>
                                            <w:left w:val="single" w:sz="6" w:space="8" w:color="EDEDED"/>
                                            <w:bottom w:val="single" w:sz="6" w:space="8" w:color="EDEDED"/>
                                            <w:right w:val="single" w:sz="6" w:space="8" w:color="EDEDED"/>
                                          </w:divBdr>
                                          <w:divsChild>
                                            <w:div w:id="1194995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2545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9318279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8" w:color="EDEDED"/>
                                            <w:left w:val="single" w:sz="6" w:space="8" w:color="EDEDED"/>
                                            <w:bottom w:val="single" w:sz="6" w:space="8" w:color="EDEDED"/>
                                            <w:right w:val="single" w:sz="6" w:space="8" w:color="EDEDED"/>
                                          </w:divBdr>
                                          <w:divsChild>
                                            <w:div w:id="620192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020585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8" w:color="EDEDED"/>
                                            <w:left w:val="single" w:sz="6" w:space="8" w:color="EDEDED"/>
                                            <w:bottom w:val="single" w:sz="6" w:space="8" w:color="EDEDED"/>
                                            <w:right w:val="single" w:sz="6" w:space="8" w:color="EDEDED"/>
                                          </w:divBdr>
                                          <w:divsChild>
                                            <w:div w:id="452600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2097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5739528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20731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700118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655885">
                                  <w:marLeft w:val="0"/>
                                  <w:marRight w:val="0"/>
                                  <w:marTop w:val="0"/>
                                  <w:marBottom w:val="10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8802423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150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6185740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032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4344">
                              <w:marLeft w:val="-75"/>
                              <w:marRight w:val="-75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124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27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541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2053528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519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959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96091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49001927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7452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62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95753254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84660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36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052248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817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079738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02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1423647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29165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20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38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7600103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68662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16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8613069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87511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37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856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523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9890442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59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72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5053234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395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540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604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373170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99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020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270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8754103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393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480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221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7366936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782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341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789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29865907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6318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784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95017">
                      <w:marLeft w:val="-75"/>
                      <w:marRight w:val="-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139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261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383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124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691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209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711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740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067270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32579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280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6232073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448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0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17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99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193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751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974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179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1838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5933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5542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0252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1585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1485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9405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694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664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2793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6046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835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7993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3972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311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8572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2941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25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8510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3581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399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5584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5689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322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821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1988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506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0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42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67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24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2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840331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743005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17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825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856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260975">
              <w:marLeft w:val="0"/>
              <w:marRight w:val="0"/>
              <w:marTop w:val="8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36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8853">
                      <w:marLeft w:val="465"/>
                      <w:marRight w:val="465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636757">
                          <w:marLeft w:val="0"/>
                          <w:marRight w:val="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57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42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2394618">
                              <w:marLeft w:val="0"/>
                              <w:marRight w:val="0"/>
                              <w:marTop w:val="3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1608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135124">
                          <w:marLeft w:val="0"/>
                          <w:marRight w:val="0"/>
                          <w:marTop w:val="0"/>
                          <w:marBottom w:val="1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81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63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70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926868">
              <w:marLeft w:val="3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058513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78780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35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109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380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313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8155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7871237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0718037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23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099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73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6083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4502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449699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5170065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169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403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185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581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5026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5255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1763236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6975564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56408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01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4251322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2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949552">
                              <w:marLeft w:val="-75"/>
                              <w:marRight w:val="-75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793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39500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734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1699773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3214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024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511474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8" w:color="DDDDDD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6435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11204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9576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5436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8212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6954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288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799808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986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8181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3123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2242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7197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594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8520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5850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7579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9998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6292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1332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6994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0750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8270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6167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3950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2320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7297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1378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9005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3302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9879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6438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2418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8328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6056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36951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896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2056656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398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6089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6" w:space="8" w:color="EDEDED"/>
                                                    <w:left w:val="single" w:sz="6" w:space="8" w:color="EDEDED"/>
                                                    <w:bottom w:val="single" w:sz="6" w:space="8" w:color="EDEDED"/>
                                                    <w:right w:val="single" w:sz="6" w:space="8" w:color="EDEDED"/>
                                                  </w:divBdr>
                                                  <w:divsChild>
                                                    <w:div w:id="1875730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1946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8264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1391938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single" w:sz="6" w:space="8" w:color="EDEDED"/>
                                                    <w:left w:val="single" w:sz="6" w:space="8" w:color="EDEDED"/>
                                                    <w:bottom w:val="single" w:sz="6" w:space="8" w:color="EDEDED"/>
                                                    <w:right w:val="single" w:sz="6" w:space="8" w:color="EDEDED"/>
                                                  </w:divBdr>
                                                  <w:divsChild>
                                                    <w:div w:id="1876579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693980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43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1300720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688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023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658785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2573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832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110052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0383239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8" w:color="EDEDED"/>
                                                <w:left w:val="single" w:sz="6" w:space="8" w:color="EDEDED"/>
                                                <w:bottom w:val="single" w:sz="6" w:space="8" w:color="EDEDED"/>
                                                <w:right w:val="single" w:sz="6" w:space="8" w:color="EDEDED"/>
                                              </w:divBdr>
                                              <w:divsChild>
                                                <w:div w:id="248544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3577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6180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9850735">
                                                              <w:marLeft w:val="3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7468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1576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45727533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4566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606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429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9" w:color="D8D8D8"/>
                                    <w:right w:val="none" w:sz="0" w:space="0" w:color="auto"/>
                                  </w:divBdr>
                                </w:div>
                                <w:div w:id="182420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82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855113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single" w:sz="6" w:space="8" w:color="EDEDED"/>
                                            <w:left w:val="single" w:sz="6" w:space="8" w:color="EDEDED"/>
                                            <w:bottom w:val="single" w:sz="6" w:space="8" w:color="EDEDED"/>
                                            <w:right w:val="single" w:sz="6" w:space="8" w:color="EDEDED"/>
                                          </w:divBdr>
                                          <w:divsChild>
                                            <w:div w:id="917521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9856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789941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8" w:color="EDEDED"/>
                                            <w:left w:val="single" w:sz="6" w:space="8" w:color="EDEDED"/>
                                            <w:bottom w:val="single" w:sz="6" w:space="8" w:color="EDEDED"/>
                                            <w:right w:val="single" w:sz="6" w:space="8" w:color="EDEDED"/>
                                          </w:divBdr>
                                          <w:divsChild>
                                            <w:div w:id="954213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35532668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8" w:color="EDEDED"/>
                                            <w:left w:val="single" w:sz="6" w:space="8" w:color="EDEDED"/>
                                            <w:bottom w:val="single" w:sz="6" w:space="8" w:color="EDEDED"/>
                                            <w:right w:val="single" w:sz="6" w:space="8" w:color="EDEDED"/>
                                          </w:divBdr>
                                          <w:divsChild>
                                            <w:div w:id="365521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7473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2378781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66487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12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770932">
                                  <w:marLeft w:val="0"/>
                                  <w:marRight w:val="0"/>
                                  <w:marTop w:val="0"/>
                                  <w:marBottom w:val="10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460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5605588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49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81971842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51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39620">
                              <w:marLeft w:val="-75"/>
                              <w:marRight w:val="-75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3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110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5455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9" w:color="D8D8D8"/>
                                            <w:right w:val="none" w:sz="0" w:space="0" w:color="auto"/>
                                          </w:divBdr>
                                        </w:div>
                                        <w:div w:id="771702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201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8697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08363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29481587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07283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5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1485614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28115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750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945457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664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112538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86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7534660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95035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054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744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1094819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28864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710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309909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9567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726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20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38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842017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66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685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008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221926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472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84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799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0803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614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78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302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881849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633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245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238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7261213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297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983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910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92278428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22406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01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6614626">
                      <w:marLeft w:val="-75"/>
                      <w:marRight w:val="-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30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32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2508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13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091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9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1012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22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5869794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62097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35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0922682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94501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133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966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708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673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7389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149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763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0759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8148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805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4989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4929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5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407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0207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616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3367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6549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915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0135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1629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703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9333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6807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203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3368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3651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096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838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8298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152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4769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4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87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ngreaders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C56FC-8D6E-483D-A402-4A3A495FF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2</cp:revision>
  <dcterms:created xsi:type="dcterms:W3CDTF">2019-02-22T10:48:00Z</dcterms:created>
  <dcterms:modified xsi:type="dcterms:W3CDTF">2019-02-22T10:48:00Z</dcterms:modified>
</cp:coreProperties>
</file>