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D40D4B" w:rsidRDefault="00F26817" w:rsidP="003912A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0D4B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D40D4B" w:rsidRPr="00D40D4B">
        <w:rPr>
          <w:rFonts w:ascii="Times New Roman" w:hAnsi="Times New Roman" w:cs="Times New Roman"/>
          <w:b/>
          <w:sz w:val="24"/>
          <w:szCs w:val="24"/>
        </w:rPr>
        <w:t>72</w:t>
      </w:r>
      <w:r w:rsidR="00E87B34" w:rsidRPr="00D40D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0D4B">
        <w:rPr>
          <w:rFonts w:ascii="Times New Roman" w:hAnsi="Times New Roman" w:cs="Times New Roman"/>
          <w:b/>
          <w:sz w:val="24"/>
          <w:szCs w:val="24"/>
        </w:rPr>
        <w:t>от 2</w:t>
      </w:r>
      <w:r w:rsidR="00D40D4B" w:rsidRPr="00D40D4B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Pr="00D40D4B">
        <w:rPr>
          <w:rFonts w:ascii="Times New Roman" w:hAnsi="Times New Roman" w:cs="Times New Roman"/>
          <w:b/>
          <w:sz w:val="24"/>
          <w:szCs w:val="24"/>
        </w:rPr>
        <w:t>февраля 2019 года</w:t>
      </w:r>
    </w:p>
    <w:p w:rsidR="00D40D4B" w:rsidRPr="00D40D4B" w:rsidRDefault="00D40D4B" w:rsidP="00D40D4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D40D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смотра - конкурса «Урок местного самоуправления»</w:t>
      </w:r>
    </w:p>
    <w:bookmarkEnd w:id="0"/>
    <w:p w:rsidR="001E0682" w:rsidRPr="00D40D4B" w:rsidRDefault="001E0682" w:rsidP="001E0682">
      <w:pPr>
        <w:ind w:firstLine="567"/>
        <w:jc w:val="right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F26817" w:rsidRPr="00D40D4B" w:rsidRDefault="00F26817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0D4B">
        <w:rPr>
          <w:rFonts w:ascii="Times New Roman" w:hAnsi="Times New Roman" w:cs="Times New Roman"/>
          <w:b/>
          <w:sz w:val="24"/>
          <w:szCs w:val="24"/>
        </w:rPr>
        <w:t>Руководителям ОО</w:t>
      </w:r>
      <w:r w:rsidR="00D40D4B" w:rsidRPr="00D40D4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D40D4B" w:rsidRPr="00D40D4B">
        <w:rPr>
          <w:rFonts w:ascii="Times New Roman" w:hAnsi="Times New Roman" w:cs="Times New Roman"/>
          <w:b/>
          <w:sz w:val="24"/>
          <w:szCs w:val="24"/>
        </w:rPr>
        <w:t>ДО</w:t>
      </w:r>
      <w:proofErr w:type="gramEnd"/>
    </w:p>
    <w:p w:rsidR="001E0682" w:rsidRPr="00D40D4B" w:rsidRDefault="001E0682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40D4B" w:rsidRPr="00D40D4B" w:rsidRDefault="008B0E61" w:rsidP="00D40D4B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0D4B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D40D4B" w:rsidRPr="00D40D4B">
        <w:rPr>
          <w:rFonts w:ascii="Times New Roman" w:hAnsi="Times New Roman" w:cs="Times New Roman"/>
          <w:sz w:val="24"/>
          <w:szCs w:val="24"/>
        </w:rPr>
        <w:t xml:space="preserve"> № 06-2049/01-18/19 от 26 февраля 2019г. </w:t>
      </w:r>
      <w:r w:rsidR="00235B65" w:rsidRPr="00D40D4B">
        <w:rPr>
          <w:rFonts w:ascii="Times New Roman" w:hAnsi="Times New Roman" w:cs="Times New Roman"/>
          <w:sz w:val="24"/>
          <w:szCs w:val="24"/>
        </w:rPr>
        <w:t>МКУ «У</w:t>
      </w:r>
      <w:r w:rsidR="00A57FFC" w:rsidRPr="00D40D4B">
        <w:rPr>
          <w:rFonts w:ascii="Times New Roman" w:hAnsi="Times New Roman" w:cs="Times New Roman"/>
          <w:sz w:val="24"/>
          <w:szCs w:val="24"/>
        </w:rPr>
        <w:t>правление образования</w:t>
      </w:r>
      <w:r w:rsidR="00235B65" w:rsidRPr="00D40D4B">
        <w:rPr>
          <w:rFonts w:ascii="Times New Roman" w:hAnsi="Times New Roman" w:cs="Times New Roman"/>
          <w:sz w:val="24"/>
          <w:szCs w:val="24"/>
        </w:rPr>
        <w:t>»</w:t>
      </w:r>
      <w:r w:rsidR="00A57FFC" w:rsidRPr="00D40D4B">
        <w:rPr>
          <w:rFonts w:ascii="Times New Roman" w:hAnsi="Times New Roman" w:cs="Times New Roman"/>
          <w:sz w:val="24"/>
          <w:szCs w:val="24"/>
        </w:rPr>
        <w:t xml:space="preserve"> Сергокалинского района</w:t>
      </w:r>
      <w:r w:rsidR="00235B65" w:rsidRPr="00D40D4B">
        <w:rPr>
          <w:rFonts w:ascii="Times New Roman" w:hAnsi="Times New Roman" w:cs="Times New Roman"/>
          <w:sz w:val="24"/>
          <w:szCs w:val="24"/>
        </w:rPr>
        <w:t xml:space="preserve"> </w:t>
      </w:r>
      <w:r w:rsidR="00D40D4B" w:rsidRPr="00D40D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для сведения информационное письмо Института развития местных сообществ о проведении Всероссийского смотра - конкурса «Урок местного самоуправления» (далее - Конкурс).</w:t>
      </w:r>
    </w:p>
    <w:p w:rsidR="00D40D4B" w:rsidRPr="00D40D4B" w:rsidRDefault="00D40D4B" w:rsidP="00D40D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0D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в Конкурсе приглашаются педагогические работники общеобразовательных организаций, социальные педагоги, педагоги дополнительного образования.</w:t>
      </w:r>
    </w:p>
    <w:p w:rsidR="00D40D4B" w:rsidRPr="00D40D4B" w:rsidRDefault="00D40D4B" w:rsidP="00D40D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0D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сведения заинтересованных лиц.</w:t>
      </w:r>
    </w:p>
    <w:p w:rsidR="00D40D4B" w:rsidRPr="00D40D4B" w:rsidRDefault="00D40D4B" w:rsidP="00D40D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0D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40D4B" w:rsidRPr="00D40D4B" w:rsidRDefault="00D40D4B" w:rsidP="00D40D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0D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D40D4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3D3AFC" w:rsidRPr="00D40D4B" w:rsidRDefault="003D3AFC" w:rsidP="00D40D4B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0D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87B34" w:rsidRPr="00D40D4B" w:rsidRDefault="00E87B34" w:rsidP="003D3AFC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0D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35B65" w:rsidRPr="00D40D4B" w:rsidRDefault="00235B65" w:rsidP="00E87B3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D40D4B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D40D4B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0D4B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 w:rsidRPr="00D40D4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D40D4B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D40D4B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1033A"/>
    <w:rsid w:val="00062E22"/>
    <w:rsid w:val="000C156C"/>
    <w:rsid w:val="000E4965"/>
    <w:rsid w:val="00110D19"/>
    <w:rsid w:val="00117E2D"/>
    <w:rsid w:val="001E0682"/>
    <w:rsid w:val="00235B65"/>
    <w:rsid w:val="002E2D99"/>
    <w:rsid w:val="00372F34"/>
    <w:rsid w:val="003912AB"/>
    <w:rsid w:val="003D3AFC"/>
    <w:rsid w:val="003D48CD"/>
    <w:rsid w:val="00451568"/>
    <w:rsid w:val="0047430B"/>
    <w:rsid w:val="00490EED"/>
    <w:rsid w:val="00530EF0"/>
    <w:rsid w:val="005830C6"/>
    <w:rsid w:val="00585BFA"/>
    <w:rsid w:val="005D0187"/>
    <w:rsid w:val="006A4E2E"/>
    <w:rsid w:val="006E7707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57FFC"/>
    <w:rsid w:val="00A7201B"/>
    <w:rsid w:val="00BD7D0F"/>
    <w:rsid w:val="00BE7CE7"/>
    <w:rsid w:val="00C13C21"/>
    <w:rsid w:val="00CA32D6"/>
    <w:rsid w:val="00D03E5B"/>
    <w:rsid w:val="00D26B61"/>
    <w:rsid w:val="00D40D4B"/>
    <w:rsid w:val="00D41251"/>
    <w:rsid w:val="00D754E9"/>
    <w:rsid w:val="00DF36FB"/>
    <w:rsid w:val="00E07A1B"/>
    <w:rsid w:val="00E40B71"/>
    <w:rsid w:val="00E65EDA"/>
    <w:rsid w:val="00E85B66"/>
    <w:rsid w:val="00E87B34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2049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2019-02-27T18:35:00Z</dcterms:created>
  <dcterms:modified xsi:type="dcterms:W3CDTF">2019-02-27T18:35:00Z</dcterms:modified>
</cp:coreProperties>
</file>