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E178A4" w:rsidRDefault="00F26817" w:rsidP="003912A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78A4">
        <w:rPr>
          <w:rFonts w:ascii="Times New Roman" w:hAnsi="Times New Roman" w:cs="Times New Roman"/>
          <w:b/>
          <w:sz w:val="24"/>
          <w:szCs w:val="24"/>
        </w:rPr>
        <w:t>Письмо №</w:t>
      </w:r>
      <w:r w:rsidR="004609EB" w:rsidRPr="00E178A4">
        <w:rPr>
          <w:rFonts w:ascii="Times New Roman" w:hAnsi="Times New Roman" w:cs="Times New Roman"/>
          <w:b/>
          <w:sz w:val="24"/>
          <w:szCs w:val="24"/>
        </w:rPr>
        <w:t>208</w:t>
      </w:r>
      <w:r w:rsidR="00E87B34" w:rsidRPr="00E178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178A4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4609EB" w:rsidRPr="00E178A4">
        <w:rPr>
          <w:rFonts w:ascii="Times New Roman" w:hAnsi="Times New Roman" w:cs="Times New Roman"/>
          <w:b/>
          <w:sz w:val="24"/>
          <w:szCs w:val="24"/>
        </w:rPr>
        <w:t>12 марта</w:t>
      </w:r>
      <w:r w:rsidRPr="00E178A4">
        <w:rPr>
          <w:rFonts w:ascii="Times New Roman" w:hAnsi="Times New Roman" w:cs="Times New Roman"/>
          <w:b/>
          <w:sz w:val="24"/>
          <w:szCs w:val="24"/>
        </w:rPr>
        <w:t xml:space="preserve"> 2019 года</w:t>
      </w:r>
    </w:p>
    <w:p w:rsidR="004609EB" w:rsidRPr="004609EB" w:rsidRDefault="004609EB" w:rsidP="004609E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4609E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ноябрьской математической образовательн</w:t>
      </w:r>
      <w:r w:rsidR="00E178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ой</w:t>
      </w:r>
      <w:r w:rsidRPr="004609E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программы на базе Образовательного центра «Сириус»</w:t>
      </w:r>
    </w:p>
    <w:bookmarkEnd w:id="0"/>
    <w:p w:rsidR="00F26817" w:rsidRPr="00E178A4" w:rsidRDefault="00F26817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78A4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1E0682" w:rsidRPr="00E178A4" w:rsidRDefault="001E0682" w:rsidP="001E0682">
      <w:pPr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609EB" w:rsidRPr="004609EB" w:rsidRDefault="008B0E61" w:rsidP="00E178A4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8A4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D40D4B" w:rsidRPr="00E178A4">
        <w:rPr>
          <w:rFonts w:ascii="Times New Roman" w:hAnsi="Times New Roman" w:cs="Times New Roman"/>
          <w:sz w:val="24"/>
          <w:szCs w:val="24"/>
        </w:rPr>
        <w:t xml:space="preserve"> </w:t>
      </w:r>
      <w:r w:rsidR="004609EB" w:rsidRPr="00E178A4">
        <w:rPr>
          <w:rFonts w:ascii="Times New Roman" w:hAnsi="Times New Roman" w:cs="Times New Roman"/>
          <w:sz w:val="24"/>
          <w:szCs w:val="24"/>
        </w:rPr>
        <w:t>№ 06-2403/01-18/19 от 06 марта 2019г</w:t>
      </w:r>
      <w:proofErr w:type="gramStart"/>
      <w:r w:rsidR="004609EB" w:rsidRPr="00E178A4">
        <w:rPr>
          <w:rFonts w:ascii="Times New Roman" w:hAnsi="Times New Roman" w:cs="Times New Roman"/>
          <w:sz w:val="24"/>
          <w:szCs w:val="24"/>
        </w:rPr>
        <w:t>.</w:t>
      </w:r>
      <w:r w:rsidR="00235B65" w:rsidRPr="00E178A4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235B65" w:rsidRPr="00E178A4">
        <w:rPr>
          <w:rFonts w:ascii="Times New Roman" w:hAnsi="Times New Roman" w:cs="Times New Roman"/>
          <w:sz w:val="24"/>
          <w:szCs w:val="24"/>
        </w:rPr>
        <w:t>КУ «У</w:t>
      </w:r>
      <w:r w:rsidR="00A57FFC" w:rsidRPr="00E178A4">
        <w:rPr>
          <w:rFonts w:ascii="Times New Roman" w:hAnsi="Times New Roman" w:cs="Times New Roman"/>
          <w:sz w:val="24"/>
          <w:szCs w:val="24"/>
        </w:rPr>
        <w:t>правление образования</w:t>
      </w:r>
      <w:r w:rsidR="00235B65" w:rsidRPr="00E178A4">
        <w:rPr>
          <w:rFonts w:ascii="Times New Roman" w:hAnsi="Times New Roman" w:cs="Times New Roman"/>
          <w:sz w:val="24"/>
          <w:szCs w:val="24"/>
        </w:rPr>
        <w:t>»</w:t>
      </w:r>
      <w:r w:rsidR="00A57FFC" w:rsidRPr="00E178A4">
        <w:rPr>
          <w:rFonts w:ascii="Times New Roman" w:hAnsi="Times New Roman" w:cs="Times New Roman"/>
          <w:sz w:val="24"/>
          <w:szCs w:val="24"/>
        </w:rPr>
        <w:t xml:space="preserve"> Сергокалинского района</w:t>
      </w:r>
      <w:r w:rsidR="00235B65" w:rsidRPr="00E178A4">
        <w:rPr>
          <w:rFonts w:ascii="Times New Roman" w:hAnsi="Times New Roman" w:cs="Times New Roman"/>
          <w:sz w:val="24"/>
          <w:szCs w:val="24"/>
        </w:rPr>
        <w:t xml:space="preserve"> </w:t>
      </w:r>
      <w:r w:rsidR="004609EB" w:rsidRPr="004609E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о том, что с 1 по 24 апреля 2019 на базе Образовательного центра «Сириус» в г. Сочи будет проводиться ноябрьская математическая образовательная программа.</w:t>
      </w:r>
    </w:p>
    <w:p w:rsidR="004609EB" w:rsidRPr="004609EB" w:rsidRDefault="004609EB" w:rsidP="004609E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9EB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образовательной программе приглашаются учащиеся 6-10 классов (по состоянию на март 2019 года).</w:t>
      </w:r>
    </w:p>
    <w:p w:rsidR="004609EB" w:rsidRPr="004609EB" w:rsidRDefault="004609EB" w:rsidP="004609E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9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учащийся 6-8 классов (по состоянию на март 2019 года), который подал заявку, получит возможность поучиться дистанционно и попробовать свои силы в дистанционном учебно-отборочном курсе, который стартует </w:t>
      </w:r>
      <w:r w:rsidRPr="00E17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4609EB">
        <w:rPr>
          <w:rFonts w:ascii="Times New Roman" w:eastAsia="Times New Roman" w:hAnsi="Times New Roman" w:cs="Times New Roman"/>
          <w:sz w:val="24"/>
          <w:szCs w:val="24"/>
          <w:lang w:eastAsia="ru-RU"/>
        </w:rPr>
        <w:t>10 марта.</w:t>
      </w:r>
      <w:r w:rsidRPr="00E17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Регистрация </w:t>
      </w:r>
      <w:r w:rsidR="00E178A4" w:rsidRPr="00E178A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 проводится с 10 по 15 марта.</w:t>
      </w:r>
    </w:p>
    <w:p w:rsidR="004609EB" w:rsidRPr="004609EB" w:rsidRDefault="004609EB" w:rsidP="004609E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9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Подробные условия участия в образовательной программе изложены в Положении о ноябрьской образовательной программе (приложение № 1) и опубликованы на сайте Центра «Сириус» https://sochisirius.ru/.</w:t>
      </w:r>
    </w:p>
    <w:p w:rsidR="004609EB" w:rsidRPr="004609EB" w:rsidRDefault="004609EB" w:rsidP="004609E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9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 участия школьников в конкурсном отборе на образовательную программу обращаться по адресу: nauka@sochisirius.ru.</w:t>
      </w:r>
    </w:p>
    <w:p w:rsidR="004609EB" w:rsidRPr="004609EB" w:rsidRDefault="004609EB" w:rsidP="004609E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9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довести информацию до учащихся 6-10 классов для возможного участия в конкурсном отборе на образовательные программы.</w:t>
      </w:r>
    </w:p>
    <w:p w:rsidR="004609EB" w:rsidRPr="004609EB" w:rsidRDefault="004609EB" w:rsidP="004609E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9E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609EB" w:rsidRPr="004609EB" w:rsidRDefault="004609EB" w:rsidP="004609E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9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5" w:history="1">
        <w:r w:rsidRPr="004609E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6 л. в 1 экз.</w:t>
        </w:r>
      </w:hyperlink>
    </w:p>
    <w:p w:rsidR="004609EB" w:rsidRPr="004609EB" w:rsidRDefault="004609EB" w:rsidP="004609E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9E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35B65" w:rsidRPr="00E178A4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E178A4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78A4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 w:rsidRPr="00E178A4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E178A4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E178A4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1033A"/>
    <w:rsid w:val="00062E22"/>
    <w:rsid w:val="000C156C"/>
    <w:rsid w:val="000E4965"/>
    <w:rsid w:val="00110D19"/>
    <w:rsid w:val="00117E2D"/>
    <w:rsid w:val="001E0682"/>
    <w:rsid w:val="00235B65"/>
    <w:rsid w:val="002E2D99"/>
    <w:rsid w:val="00372F34"/>
    <w:rsid w:val="003912AB"/>
    <w:rsid w:val="003D3AFC"/>
    <w:rsid w:val="003D48CD"/>
    <w:rsid w:val="00451568"/>
    <w:rsid w:val="004609EB"/>
    <w:rsid w:val="0047430B"/>
    <w:rsid w:val="00490EED"/>
    <w:rsid w:val="004A1195"/>
    <w:rsid w:val="00530EF0"/>
    <w:rsid w:val="005830C6"/>
    <w:rsid w:val="00585BFA"/>
    <w:rsid w:val="005D0187"/>
    <w:rsid w:val="006A4E2E"/>
    <w:rsid w:val="006E7707"/>
    <w:rsid w:val="00713BF1"/>
    <w:rsid w:val="007218B7"/>
    <w:rsid w:val="00793F39"/>
    <w:rsid w:val="007C486F"/>
    <w:rsid w:val="007E16BD"/>
    <w:rsid w:val="008266EB"/>
    <w:rsid w:val="008B0E61"/>
    <w:rsid w:val="008C6590"/>
    <w:rsid w:val="00915E88"/>
    <w:rsid w:val="00A57FFC"/>
    <w:rsid w:val="00A7201B"/>
    <w:rsid w:val="00BD7D0F"/>
    <w:rsid w:val="00BE7CE7"/>
    <w:rsid w:val="00C13C21"/>
    <w:rsid w:val="00CA32D6"/>
    <w:rsid w:val="00D03E5B"/>
    <w:rsid w:val="00D101F8"/>
    <w:rsid w:val="00D26B61"/>
    <w:rsid w:val="00D40D4B"/>
    <w:rsid w:val="00D41251"/>
    <w:rsid w:val="00D754E9"/>
    <w:rsid w:val="00DF36FB"/>
    <w:rsid w:val="00E07A1B"/>
    <w:rsid w:val="00E178A4"/>
    <w:rsid w:val="00E40B71"/>
    <w:rsid w:val="00E65EDA"/>
    <w:rsid w:val="00E85B66"/>
    <w:rsid w:val="00E87B34"/>
    <w:rsid w:val="00EC1359"/>
    <w:rsid w:val="00F26817"/>
    <w:rsid w:val="00F8302E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2403(1)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2019-03-12T21:15:00Z</dcterms:created>
  <dcterms:modified xsi:type="dcterms:W3CDTF">2019-03-12T21:15:00Z</dcterms:modified>
</cp:coreProperties>
</file>