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EC" w:rsidRDefault="000F08E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Письмо №211 от 14 марта 20019 года</w:t>
      </w:r>
    </w:p>
    <w:p w:rsidR="000F08EC" w:rsidRDefault="000F08EC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0F08E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 направлении плана электронной школы</w:t>
      </w:r>
    </w:p>
    <w:bookmarkEnd w:id="0"/>
    <w:p w:rsidR="000F08EC" w:rsidRPr="000F08EC" w:rsidRDefault="000F08EC" w:rsidP="000F08EC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Руководителям ОО</w:t>
      </w:r>
    </w:p>
    <w:p w:rsidR="000F08EC" w:rsidRDefault="000F08EC" w:rsidP="000F08E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МКУ «Управление образования» Сергокалинского района информирует, что в ДИРО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идет определенная работа 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направлению развития электронного образования в РД. </w:t>
      </w:r>
      <w:r w:rsidRPr="000F08E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ДИРО активно работает по следующим направлениям:</w:t>
      </w:r>
    </w:p>
    <w:p w:rsidR="000F08EC" w:rsidRDefault="000F08EC" w:rsidP="000F08E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Pr="000F08EC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собственного контента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Это проект "Электронная школа". с 2017 года в режиме онлайн на базе 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лучшие учителя республики проводят уроки и мастер классы. Уроки проводят представ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ители Клуба "Учитель года 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Дагестана"- учителя, которые в разные годы стали победителями и призерами этого престижного конкурса. Мастер - классы проводят представители Ассоциации интерактивного образования РД, единственной в России ассоциации , которая продвигает интерактивные педагогические технологии.</w:t>
      </w:r>
      <w:r w:rsidRPr="000F08E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Направляем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вам план электронной школы, 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акже список лучших уроко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предыдущих лет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0F08EC" w:rsidRDefault="000F08EC" w:rsidP="000F08E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ПОДКЛЮЧАЙТЕСЬ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ПОЛЬЗУЙТЕСЬ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ТРАНСЛИРУЙТЕ КОЛЛЕГАМ !!! информация есть на сайте 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 вкладке Электронная школа.</w:t>
      </w:r>
      <w:r w:rsidRPr="000F08E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да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ормацию</w:t>
      </w:r>
      <w:r w:rsidRPr="000F08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только по этому направлению...</w:t>
      </w:r>
    </w:p>
    <w:p w:rsidR="007039F3" w:rsidRDefault="007039F3" w:rsidP="000F08E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Приложение: на 8 л. в 1 экз. </w:t>
      </w:r>
    </w:p>
    <w:p w:rsidR="000F08EC" w:rsidRDefault="000F08EC" w:rsidP="000F08E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F08EC" w:rsidRDefault="000F08EC" w:rsidP="000F08EC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F08EC" w:rsidRPr="000F08EC" w:rsidRDefault="000F08E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Начальник МКУ «УО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»: 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Х.Исаева</w:t>
      </w:r>
      <w:proofErr w:type="spellEnd"/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F08EC" w:rsidRDefault="000F08E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  <w:sectPr w:rsidR="000F08EC" w:rsidSect="00400845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tbl>
      <w:tblPr>
        <w:tblW w:w="15168" w:type="dxa"/>
        <w:jc w:val="center"/>
        <w:tblLook w:val="04A0" w:firstRow="1" w:lastRow="0" w:firstColumn="1" w:lastColumn="0" w:noHBand="0" w:noVBand="1"/>
      </w:tblPr>
      <w:tblGrid>
        <w:gridCol w:w="5000"/>
        <w:gridCol w:w="4853"/>
        <w:gridCol w:w="5315"/>
      </w:tblGrid>
      <w:tr w:rsidR="00027394" w:rsidTr="00027394">
        <w:trPr>
          <w:jc w:val="center"/>
        </w:trPr>
        <w:tc>
          <w:tcPr>
            <w:tcW w:w="5000" w:type="dxa"/>
          </w:tcPr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СОГЛАСОВАНО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заместитель министра образования и науки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Ш.Алиев</w:t>
            </w:r>
            <w:proofErr w:type="spellEnd"/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027394" w:rsidRDefault="00027394" w:rsidP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 2019 г.</w:t>
            </w:r>
          </w:p>
        </w:tc>
        <w:tc>
          <w:tcPr>
            <w:tcW w:w="4853" w:type="dxa"/>
          </w:tcPr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СОГЛАСОВАНО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ректора ГБУ ДПО РД "Дагестанский институт развития образования"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Джамалудинов</w:t>
            </w:r>
            <w:proofErr w:type="spellEnd"/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027394" w:rsidRDefault="00027394" w:rsidP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 2019г.</w:t>
            </w:r>
          </w:p>
        </w:tc>
        <w:tc>
          <w:tcPr>
            <w:tcW w:w="5315" w:type="dxa"/>
          </w:tcPr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 Правительства РД - министр образования и науки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Республики Дагестан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___________У. Омарова</w:t>
            </w:r>
          </w:p>
          <w:p w:rsidR="00027394" w:rsidRDefault="0002739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4"/>
              </w:rPr>
            </w:pPr>
          </w:p>
          <w:p w:rsidR="00027394" w:rsidRDefault="00027394" w:rsidP="000273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 2019 г.</w:t>
            </w:r>
          </w:p>
        </w:tc>
      </w:tr>
    </w:tbl>
    <w:p w:rsidR="00027394" w:rsidRDefault="00027394" w:rsidP="00027394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:rsidR="00027394" w:rsidRDefault="00027394" w:rsidP="000273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План онлайн-трансляций на февраль-декабрь 2019</w:t>
      </w:r>
      <w:r w:rsidR="00BA321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г.</w:t>
      </w:r>
    </w:p>
    <w:p w:rsidR="00027394" w:rsidRDefault="00027394" w:rsidP="000273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по реализации проекта "Электронная школа - Школа будущего"</w:t>
      </w:r>
    </w:p>
    <w:p w:rsidR="00027394" w:rsidRDefault="00027394" w:rsidP="000273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5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2894"/>
        <w:gridCol w:w="3190"/>
        <w:gridCol w:w="1986"/>
        <w:gridCol w:w="1985"/>
        <w:gridCol w:w="2269"/>
        <w:gridCol w:w="2829"/>
      </w:tblGrid>
      <w:tr w:rsidR="00027394" w:rsidRPr="00400845" w:rsidTr="00400845">
        <w:trPr>
          <w:trHeight w:val="66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</w:p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Ф.И.О.</w:t>
            </w:r>
          </w:p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тьютора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и время проведения мероприятия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Место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Участники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Ожидаемый результат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027394" w:rsidRPr="00400845" w:rsidRDefault="000273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Ответственные за реализацию</w:t>
            </w:r>
          </w:p>
        </w:tc>
      </w:tr>
      <w:tr w:rsidR="001F0D85" w:rsidRPr="00400845" w:rsidTr="00400845">
        <w:trPr>
          <w:trHeight w:val="42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Лахина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Марина Александровна -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математики, </w:t>
            </w:r>
            <w:proofErr w:type="spellStart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зам.дир</w:t>
            </w:r>
            <w:proofErr w:type="spellEnd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по УВР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br/>
              <w:t>МБОУ «Лицей №22»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г. Махачкала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r w:rsidR="003B757A" w:rsidRPr="0040084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.</w:t>
            </w:r>
            <w:r w:rsidR="003B757A" w:rsidRPr="0040084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214FBF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Лахина</w:t>
            </w:r>
            <w:proofErr w:type="spellEnd"/>
            <w:r w:rsidR="00214FBF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214FBF" w:rsidRPr="00400845" w:rsidRDefault="00214FB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Марина Александровна -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учитель математики, </w:t>
            </w:r>
            <w:proofErr w:type="spellStart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зам.дир</w:t>
            </w:r>
            <w:proofErr w:type="spellEnd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по УВР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br/>
              <w:t>МБОУ «Лицей №22»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F0D85" w:rsidRPr="00400845" w:rsidRDefault="00214FB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г. Махачкала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 февраля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Урок,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6 класс.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Тема: «Что такое уравнение</w:t>
            </w:r>
            <w:r w:rsidR="004659EF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4659EF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УМК </w:t>
            </w:r>
            <w:proofErr w:type="spellStart"/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Е.А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.Бунимович</w:t>
            </w:r>
            <w:r w:rsidR="003B7B9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  <w:proofErr w:type="spellEnd"/>
            <w:r w:rsidR="004659EF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11.00-11.45</w:t>
            </w:r>
          </w:p>
          <w:p w:rsidR="001F0D85" w:rsidRPr="00400845" w:rsidRDefault="00214FB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Семинар 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для</w:t>
            </w:r>
            <w:proofErr w:type="gramEnd"/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педагогов</w:t>
            </w:r>
          </w:p>
          <w:p w:rsidR="003354C1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 w:rsidR="00214FBF" w:rsidRPr="00400845">
              <w:rPr>
                <w:rFonts w:ascii="Times New Roman" w:hAnsi="Times New Roman" w:cs="Times New Roman"/>
                <w:sz w:val="20"/>
                <w:szCs w:val="20"/>
              </w:rPr>
              <w:t>Система работы с новым УМК</w:t>
            </w:r>
          </w:p>
          <w:p w:rsidR="001F0D85" w:rsidRPr="00400845" w:rsidRDefault="00214FB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Бунимовича</w:t>
            </w:r>
            <w:proofErr w:type="spellEnd"/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 старших классов, связанных с реализацией ФГОС 2-го поколения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-методического отдела ДИРО</w:t>
            </w:r>
          </w:p>
        </w:tc>
      </w:tr>
      <w:tr w:rsidR="001F0D85" w:rsidRPr="00400845" w:rsidTr="00400845">
        <w:trPr>
          <w:trHeight w:val="325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3E7C5D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E7C5D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Хаштихова</w:t>
            </w:r>
            <w:proofErr w:type="spellEnd"/>
            <w:r w:rsidR="003E7C5D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C95E23" w:rsidRPr="00400845" w:rsidRDefault="003E7C5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Шуайнат</w:t>
            </w:r>
            <w:proofErr w:type="spellEnd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Шамильевна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 НОУ «Гулливер»,</w:t>
            </w:r>
          </w:p>
          <w:p w:rsidR="001F0D85" w:rsidRPr="00400845" w:rsidRDefault="003E7C5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</w:p>
          <w:p w:rsidR="00C95E23" w:rsidRPr="00400845" w:rsidRDefault="00C95E23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="001F0D85"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="001F0D85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Симонян </w:t>
            </w:r>
          </w:p>
          <w:p w:rsidR="003354C1" w:rsidRPr="00400845" w:rsidRDefault="001F0D85" w:rsidP="00400845">
            <w:pPr>
              <w:spacing w:after="0" w:line="240" w:lineRule="auto"/>
              <w:ind w:left="-104" w:firstLine="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Сирун</w:t>
            </w:r>
            <w:proofErr w:type="spellEnd"/>
            <w:r w:rsidR="003B7B95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Араиковна</w:t>
            </w:r>
            <w:proofErr w:type="spellEnd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- учитель английского языка МКОУ «СОШ №8»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г. Избербаш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 февраля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C95E23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Урок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F93F0B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 класс</w:t>
            </w:r>
            <w:proofErr w:type="gramEnd"/>
            <w:r w:rsidR="00F93F0B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Тема: «</w:t>
            </w:r>
            <w:r w:rsidR="00F93F0B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Ветер перемен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  <w:p w:rsidR="00B13306" w:rsidRPr="00400845" w:rsidRDefault="00B13306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C95E23" w:rsidRPr="00400845" w:rsidRDefault="00C95E23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3E7C5D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3354C1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Мастер-класс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педагогов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6D4413" w:rsidRPr="00400845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  <w:r w:rsidR="00C95E23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4413" w:rsidRPr="00400845">
              <w:rPr>
                <w:rFonts w:ascii="Times New Roman" w:hAnsi="Times New Roman" w:cs="Times New Roman"/>
                <w:sz w:val="20"/>
                <w:szCs w:val="20"/>
              </w:rPr>
              <w:t>позитивной эмоциональной среды как условие эффективного образовательного пространства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 РД.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-методического отдела ДИРО</w:t>
            </w:r>
          </w:p>
        </w:tc>
      </w:tr>
      <w:tr w:rsidR="001F0D85" w:rsidRPr="00400845" w:rsidTr="00400845">
        <w:trPr>
          <w:trHeight w:val="26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D04C37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Атаева</w:t>
            </w:r>
            <w:r w:rsidR="003B7B95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E3B4D" w:rsidRPr="00400845" w:rsidRDefault="00D04C37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Саният</w:t>
            </w:r>
            <w:proofErr w:type="spellEnd"/>
            <w:r w:rsidR="00D622F4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Ахмедовна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</w:t>
            </w:r>
            <w:proofErr w:type="gramStart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учитель  </w:t>
            </w:r>
            <w:proofErr w:type="spellStart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рус.яз</w:t>
            </w:r>
            <w:proofErr w:type="spellEnd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и лит. МБОУ «</w:t>
            </w:r>
            <w:proofErr w:type="spellStart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Атланаульская</w:t>
            </w:r>
            <w:proofErr w:type="spellEnd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04C37" w:rsidRPr="00400845" w:rsidRDefault="00D04C37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Буйнакский район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6</w:t>
            </w:r>
            <w:r w:rsidR="001F0D85" w:rsidRPr="00400845">
              <w:rPr>
                <w:color w:val="000000"/>
                <w:sz w:val="20"/>
                <w:szCs w:val="20"/>
              </w:rPr>
              <w:t>.</w:t>
            </w:r>
            <w:r w:rsidR="00266BD5" w:rsidRPr="00400845">
              <w:rPr>
                <w:b/>
                <w:color w:val="000000"/>
                <w:sz w:val="20"/>
                <w:szCs w:val="20"/>
              </w:rPr>
              <w:t>Шапиева</w:t>
            </w:r>
            <w:r w:rsidR="003E7C5D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9E3B4D" w:rsidRPr="00400845" w:rsidRDefault="00266BD5" w:rsidP="00400845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400845">
              <w:rPr>
                <w:b/>
                <w:color w:val="000000"/>
                <w:sz w:val="20"/>
                <w:szCs w:val="20"/>
              </w:rPr>
              <w:t>Сакинат</w:t>
            </w:r>
            <w:proofErr w:type="spellEnd"/>
            <w:r w:rsidR="003E7C5D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b/>
                <w:color w:val="000000"/>
                <w:sz w:val="20"/>
                <w:szCs w:val="20"/>
              </w:rPr>
              <w:t>Идрисовна</w:t>
            </w:r>
            <w:proofErr w:type="spellEnd"/>
            <w:r w:rsidRPr="00400845">
              <w:rPr>
                <w:b/>
                <w:color w:val="000000"/>
                <w:sz w:val="20"/>
                <w:szCs w:val="20"/>
              </w:rPr>
              <w:t xml:space="preserve"> - </w:t>
            </w:r>
            <w:r w:rsidRPr="00400845">
              <w:rPr>
                <w:sz w:val="20"/>
                <w:szCs w:val="20"/>
              </w:rPr>
              <w:t>заместитель директора по УВР МБОУ «Многопрофильн</w:t>
            </w:r>
            <w:r w:rsidR="00D53E94" w:rsidRPr="00400845">
              <w:rPr>
                <w:sz w:val="20"/>
                <w:szCs w:val="20"/>
              </w:rPr>
              <w:t>ая гимназия</w:t>
            </w:r>
            <w:r w:rsidRPr="00400845">
              <w:rPr>
                <w:sz w:val="20"/>
                <w:szCs w:val="20"/>
              </w:rPr>
              <w:t xml:space="preserve"> №38»,</w:t>
            </w:r>
          </w:p>
          <w:p w:rsidR="001F0D85" w:rsidRPr="00400845" w:rsidRDefault="00266BD5" w:rsidP="004008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sz w:val="20"/>
                <w:szCs w:val="20"/>
              </w:rPr>
              <w:t xml:space="preserve"> г. Махачкала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3E7C5D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</w:t>
            </w:r>
            <w:r w:rsidR="00B03A17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 марта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C95E23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</w:t>
            </w:r>
            <w:r w:rsidR="00A618EA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9 класс.</w:t>
            </w:r>
          </w:p>
          <w:p w:rsidR="001F0D85" w:rsidRPr="00400845" w:rsidRDefault="007224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Тема:</w:t>
            </w:r>
            <w:r w:rsidR="00C95E23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A618EA" w:rsidRPr="00400845">
              <w:rPr>
                <w:rFonts w:ascii="Times New Roman" w:hAnsi="Times New Roman" w:cs="Times New Roman"/>
                <w:sz w:val="20"/>
                <w:szCs w:val="20"/>
              </w:rPr>
              <w:t>Пейзажные зарисовки</w:t>
            </w:r>
            <w:r w:rsidR="00266BD5"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3E7C5D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Мастер- класс 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 педагогов</w:t>
            </w:r>
            <w:r w:rsidR="00C95E23"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Тема: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266BD5" w:rsidRPr="00400845">
              <w:rPr>
                <w:rFonts w:ascii="Times New Roman" w:hAnsi="Times New Roman" w:cs="Times New Roman"/>
                <w:sz w:val="20"/>
                <w:szCs w:val="20"/>
              </w:rPr>
              <w:t>Тебя люблю я», - говорят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 РД,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290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40FFE" w:rsidP="00400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3C08DB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C177D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C08DB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Омарова </w:t>
            </w:r>
          </w:p>
          <w:p w:rsidR="001F0D85" w:rsidRPr="00400845" w:rsidRDefault="003C08DB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Эльвира Магомедовна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 учитель истории и обществознания</w:t>
            </w:r>
            <w:r w:rsidR="00B2746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МКО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 «</w:t>
            </w:r>
            <w:proofErr w:type="spellStart"/>
            <w:proofErr w:type="gramStart"/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Султанянгиюртовская</w:t>
            </w:r>
            <w:proofErr w:type="spellEnd"/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СОШ</w:t>
            </w:r>
            <w:proofErr w:type="gramEnd"/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№1»,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Кизилюртовский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D53E94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Попова </w:t>
            </w:r>
          </w:p>
          <w:p w:rsidR="001F0D85" w:rsidRPr="00400845" w:rsidRDefault="00D53E9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Татьяна Александровна </w:t>
            </w:r>
            <w:r w:rsidR="009E3B4D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английского языка МКОУ «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Кизлярская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гимназия №1»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Кизляр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 марта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C95E23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</w:t>
            </w:r>
            <w:r w:rsidR="00924C4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9 класс.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 w:rsidR="005446E3" w:rsidRPr="00400845">
              <w:rPr>
                <w:rFonts w:ascii="Times New Roman" w:hAnsi="Times New Roman" w:cs="Times New Roman"/>
                <w:sz w:val="20"/>
                <w:szCs w:val="20"/>
              </w:rPr>
              <w:t>Военный реквием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C95E23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Мастер-класс.</w:t>
            </w:r>
          </w:p>
          <w:p w:rsidR="00C95E23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="00722495" w:rsidRPr="00400845">
              <w:rPr>
                <w:rFonts w:ascii="Times New Roman" w:hAnsi="Times New Roman" w:cs="Times New Roman"/>
                <w:sz w:val="20"/>
                <w:szCs w:val="20"/>
              </w:rPr>
              <w:t>«Использование</w:t>
            </w:r>
          </w:p>
          <w:p w:rsidR="001F0D85" w:rsidRPr="00400845" w:rsidRDefault="007224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Т-графика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84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D622F4" w:rsidRPr="00400845" w:rsidRDefault="00D622F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D622F4" w:rsidRPr="00400845" w:rsidRDefault="00D622F4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2F4" w:rsidRPr="00400845" w:rsidRDefault="00D622F4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B57895" w:rsidRPr="00400845" w:rsidRDefault="009E3B4D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9</w:t>
            </w:r>
            <w:r w:rsidR="001F0D85" w:rsidRPr="00400845">
              <w:rPr>
                <w:color w:val="000000"/>
                <w:sz w:val="20"/>
                <w:szCs w:val="20"/>
              </w:rPr>
              <w:t>.</w:t>
            </w:r>
            <w:r w:rsidR="001F0D85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E7C5D" w:rsidRPr="00400845">
              <w:rPr>
                <w:b/>
                <w:sz w:val="20"/>
                <w:szCs w:val="20"/>
              </w:rPr>
              <w:t>Пирмагомедов</w:t>
            </w:r>
            <w:proofErr w:type="spellEnd"/>
            <w:r w:rsidRPr="00400845">
              <w:rPr>
                <w:b/>
                <w:sz w:val="20"/>
                <w:szCs w:val="20"/>
              </w:rPr>
              <w:t xml:space="preserve"> Ш</w:t>
            </w:r>
            <w:r w:rsidR="003E7C5D" w:rsidRPr="00400845">
              <w:rPr>
                <w:b/>
                <w:sz w:val="20"/>
                <w:szCs w:val="20"/>
              </w:rPr>
              <w:t xml:space="preserve">енкер </w:t>
            </w:r>
            <w:proofErr w:type="spellStart"/>
            <w:r w:rsidR="003E7C5D" w:rsidRPr="00400845">
              <w:rPr>
                <w:b/>
                <w:sz w:val="20"/>
                <w:szCs w:val="20"/>
              </w:rPr>
              <w:t>Асильдарови</w:t>
            </w:r>
            <w:r w:rsidRPr="00400845">
              <w:rPr>
                <w:b/>
                <w:sz w:val="20"/>
                <w:szCs w:val="20"/>
              </w:rPr>
              <w:t>ч</w:t>
            </w:r>
            <w:proofErr w:type="spellEnd"/>
            <w:r w:rsidRPr="00400845">
              <w:rPr>
                <w:sz w:val="20"/>
                <w:szCs w:val="20"/>
              </w:rPr>
              <w:t xml:space="preserve"> -</w:t>
            </w:r>
            <w:r w:rsidR="003E7C5D" w:rsidRPr="00400845">
              <w:rPr>
                <w:sz w:val="20"/>
                <w:szCs w:val="20"/>
              </w:rPr>
              <w:t xml:space="preserve"> учитель английского языка, </w:t>
            </w:r>
            <w:proofErr w:type="spellStart"/>
            <w:r w:rsidR="003E7C5D" w:rsidRPr="00400845">
              <w:rPr>
                <w:sz w:val="20"/>
                <w:szCs w:val="20"/>
              </w:rPr>
              <w:t>Кизлярский</w:t>
            </w:r>
            <w:proofErr w:type="spellEnd"/>
            <w:r w:rsidR="003E7C5D" w:rsidRPr="00400845">
              <w:rPr>
                <w:sz w:val="20"/>
                <w:szCs w:val="20"/>
              </w:rPr>
              <w:t xml:space="preserve"> район МКОУ «Цветковская гимназия»</w:t>
            </w:r>
            <w:r w:rsidR="003E7C5D" w:rsidRPr="00400845">
              <w:rPr>
                <w:sz w:val="20"/>
                <w:szCs w:val="20"/>
              </w:rPr>
              <w:br/>
            </w:r>
          </w:p>
          <w:p w:rsidR="009E3B4D" w:rsidRPr="00400845" w:rsidRDefault="009E3B4D" w:rsidP="00400845">
            <w:pPr>
              <w:pStyle w:val="a3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10</w:t>
            </w:r>
            <w:r w:rsidR="001F0D85" w:rsidRPr="00400845">
              <w:rPr>
                <w:color w:val="000000"/>
                <w:sz w:val="20"/>
                <w:szCs w:val="20"/>
              </w:rPr>
              <w:t>.</w:t>
            </w:r>
            <w:r w:rsidR="001F0D85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1F0D85" w:rsidRPr="00400845">
              <w:rPr>
                <w:b/>
                <w:sz w:val="20"/>
                <w:szCs w:val="20"/>
              </w:rPr>
              <w:t xml:space="preserve">Курбанова 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400845">
              <w:rPr>
                <w:b/>
                <w:sz w:val="20"/>
                <w:szCs w:val="20"/>
              </w:rPr>
              <w:t>Егана</w:t>
            </w:r>
            <w:proofErr w:type="spellEnd"/>
            <w:r w:rsidR="003B7B95" w:rsidRPr="004008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b/>
                <w:sz w:val="20"/>
                <w:szCs w:val="20"/>
              </w:rPr>
              <w:t>Киниязовна</w:t>
            </w:r>
            <w:proofErr w:type="spellEnd"/>
            <w:r w:rsidRPr="00400845">
              <w:rPr>
                <w:b/>
                <w:sz w:val="20"/>
                <w:szCs w:val="20"/>
              </w:rPr>
              <w:t xml:space="preserve"> - </w:t>
            </w:r>
            <w:r w:rsidRPr="00400845">
              <w:rPr>
                <w:sz w:val="20"/>
                <w:szCs w:val="20"/>
              </w:rPr>
              <w:t>учитель физики и математики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00845">
              <w:rPr>
                <w:sz w:val="20"/>
                <w:szCs w:val="20"/>
              </w:rPr>
              <w:t>МБОУ «СОШ №</w:t>
            </w:r>
            <w:proofErr w:type="gramStart"/>
            <w:r w:rsidRPr="00400845">
              <w:rPr>
                <w:sz w:val="20"/>
                <w:szCs w:val="20"/>
              </w:rPr>
              <w:t xml:space="preserve">3»   </w:t>
            </w:r>
            <w:proofErr w:type="gramEnd"/>
            <w:r w:rsidRPr="00400845">
              <w:rPr>
                <w:sz w:val="20"/>
                <w:szCs w:val="20"/>
              </w:rPr>
              <w:t xml:space="preserve">       г. Дагестанские Огни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 апреля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D622F4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  <w:p w:rsidR="001F0D85" w:rsidRPr="00400845" w:rsidRDefault="007224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Тема:</w:t>
            </w:r>
            <w:r w:rsidR="00C95E23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D622F4" w:rsidRPr="00400845">
              <w:rPr>
                <w:rFonts w:ascii="Times New Roman" w:hAnsi="Times New Roman" w:cs="Times New Roman"/>
                <w:sz w:val="20"/>
                <w:szCs w:val="20"/>
              </w:rPr>
              <w:t>Здоровый образ жизни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90556" w:rsidRPr="00400845" w:rsidRDefault="00A90556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3B7B9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</w:t>
            </w: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C95E23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педагогов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Тема: «Решение задачи ТИПА 15 ЕГЭ»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27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</w:t>
            </w:r>
            <w:proofErr w:type="spellStart"/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Качалаева</w:t>
            </w:r>
            <w:proofErr w:type="spellEnd"/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Наталья Валерьевна - 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англ.яз. МБОУ «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Дылымская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гимназия»,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Казбековский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64184F" w:rsidRPr="00400845" w:rsidRDefault="0064184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64184F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 w:rsidR="003B757A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Темирбулатова</w:t>
            </w:r>
            <w:r w:rsidR="0064184F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B757A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Зульфия</w:t>
            </w:r>
            <w:proofErr w:type="spellEnd"/>
            <w:r w:rsidR="0064184F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B757A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Сапиюллаевна</w:t>
            </w:r>
            <w:proofErr w:type="spellEnd"/>
            <w:r w:rsidR="003B7B9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3B757A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- </w:t>
            </w:r>
            <w:r w:rsidR="003B757A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директор МБОУ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3B757A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="003B757A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Дылымская</w:t>
            </w:r>
            <w:proofErr w:type="spellEnd"/>
            <w:r w:rsidR="003B757A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гимназия»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 апреля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Урок, </w:t>
            </w:r>
            <w:r w:rsidR="00722495" w:rsidRPr="0040084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класс.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</w:t>
            </w: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4008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«</w:t>
            </w:r>
            <w:r w:rsidR="00722495" w:rsidRPr="004008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Keep your country green and tidy!»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 для педагогов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065CE" w:rsidRPr="00400845">
              <w:rPr>
                <w:rFonts w:ascii="Times New Roman" w:hAnsi="Times New Roman" w:cs="Times New Roman"/>
                <w:sz w:val="20"/>
                <w:szCs w:val="20"/>
              </w:rPr>
              <w:t>Как слово наше отзовётся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Данные мероприятия направлены на повышение предметных и методических компетенций у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56" w:rsidRPr="00400845" w:rsidRDefault="00A90556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27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1F0D85" w:rsidRPr="00400845" w:rsidRDefault="009E3B4D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13</w:t>
            </w:r>
            <w:r w:rsidR="001F0D85" w:rsidRPr="00400845">
              <w:rPr>
                <w:color w:val="000000"/>
                <w:sz w:val="20"/>
                <w:szCs w:val="20"/>
              </w:rPr>
              <w:t>.</w:t>
            </w:r>
            <w:r w:rsidR="001F0D85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2524C" w:rsidRPr="00400845">
              <w:rPr>
                <w:b/>
                <w:color w:val="000000"/>
                <w:sz w:val="20"/>
                <w:szCs w:val="20"/>
              </w:rPr>
              <w:t>Шахамирова</w:t>
            </w:r>
            <w:proofErr w:type="spellEnd"/>
            <w:r w:rsidR="00E2524C" w:rsidRPr="00400845">
              <w:rPr>
                <w:b/>
                <w:color w:val="000000"/>
                <w:sz w:val="20"/>
                <w:szCs w:val="20"/>
              </w:rPr>
              <w:t xml:space="preserve"> Гульнара </w:t>
            </w:r>
            <w:proofErr w:type="spellStart"/>
            <w:r w:rsidR="00E2524C" w:rsidRPr="00400845">
              <w:rPr>
                <w:b/>
                <w:color w:val="000000"/>
                <w:sz w:val="20"/>
                <w:szCs w:val="20"/>
              </w:rPr>
              <w:t>Абдуловна</w:t>
            </w:r>
            <w:proofErr w:type="spellEnd"/>
            <w:r w:rsidR="00E2524C" w:rsidRPr="00400845">
              <w:rPr>
                <w:b/>
                <w:color w:val="000000"/>
                <w:sz w:val="20"/>
                <w:szCs w:val="20"/>
              </w:rPr>
              <w:t xml:space="preserve"> – </w:t>
            </w:r>
            <w:r w:rsidR="00E2524C" w:rsidRPr="00400845">
              <w:rPr>
                <w:color w:val="000000"/>
                <w:sz w:val="20"/>
                <w:szCs w:val="20"/>
              </w:rPr>
              <w:t>учитель биологии МБОУ «Гимназия №5»</w:t>
            </w:r>
            <w:r w:rsidR="003354C1" w:rsidRPr="00400845">
              <w:rPr>
                <w:color w:val="000000"/>
                <w:sz w:val="20"/>
                <w:szCs w:val="20"/>
              </w:rPr>
              <w:t>,</w:t>
            </w:r>
            <w:r w:rsidR="00E2524C" w:rsidRPr="00400845">
              <w:rPr>
                <w:color w:val="000000"/>
                <w:sz w:val="20"/>
                <w:szCs w:val="20"/>
              </w:rPr>
              <w:t xml:space="preserve"> г. </w:t>
            </w:r>
            <w:proofErr w:type="spellStart"/>
            <w:r w:rsidR="00E2524C" w:rsidRPr="00400845">
              <w:rPr>
                <w:color w:val="000000"/>
                <w:sz w:val="20"/>
                <w:szCs w:val="20"/>
              </w:rPr>
              <w:t>Кизилюрт</w:t>
            </w:r>
            <w:proofErr w:type="spellEnd"/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B5789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Гаджиева</w:t>
            </w:r>
          </w:p>
          <w:p w:rsidR="00B57895" w:rsidRPr="00400845" w:rsidRDefault="00B578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 xml:space="preserve">Марина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>Джабраиловна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  <w:t xml:space="preserve"> –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учитель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русcкого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языка и литературы МБОУ</w:t>
            </w:r>
          </w:p>
          <w:p w:rsidR="00B57895" w:rsidRPr="00400845" w:rsidRDefault="00B578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«Многопрофильный лицей №38»,</w:t>
            </w:r>
          </w:p>
          <w:p w:rsidR="001F0D85" w:rsidRPr="00400845" w:rsidRDefault="00B578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 г. Махачкала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 мая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371202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 8</w:t>
            </w:r>
            <w:proofErr w:type="gramEnd"/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B224A9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класс.</w:t>
            </w:r>
          </w:p>
          <w:p w:rsidR="00B224A9" w:rsidRPr="00400845" w:rsidRDefault="00B224A9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«Зрительный анализатор»</w:t>
            </w:r>
          </w:p>
          <w:p w:rsidR="00B224A9" w:rsidRPr="00400845" w:rsidRDefault="00B224A9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 для педагогов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57895" w:rsidRPr="00400845">
              <w:rPr>
                <w:rFonts w:ascii="Times New Roman" w:hAnsi="Times New Roman" w:cs="Times New Roman"/>
                <w:sz w:val="20"/>
                <w:szCs w:val="20"/>
              </w:rPr>
              <w:t>С чего начинается анализ стихотворения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895" w:rsidRPr="00400845" w:rsidRDefault="00B578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</w:t>
            </w:r>
            <w:r w:rsidR="00B5789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нных с реализацией ФГОС</w:t>
            </w:r>
            <w:r w:rsidR="00A90556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27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56" w:rsidRPr="00400845" w:rsidRDefault="00A90556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C177D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E3B4D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Аюбова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Альбина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Ахмедбековна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-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учитель</w:t>
            </w:r>
          </w:p>
          <w:p w:rsidR="003354C1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начальных классов МБОУ «Лицей №8»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г. Махачкала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C177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754C0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Мамцев</w:t>
            </w:r>
            <w:proofErr w:type="spellEnd"/>
            <w:r w:rsidR="005754C0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371202" w:rsidRPr="00400845" w:rsidRDefault="005754C0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Вадим Валерьевич –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истории и обществознания МБОУ</w:t>
            </w:r>
            <w:r w:rsidR="00671F4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«Гимназия №13 им</w:t>
            </w:r>
            <w:r w:rsidR="00371202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Г</w:t>
            </w:r>
            <w:r w:rsidR="00671F4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.Чернышевского»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671F4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1F0D85" w:rsidRPr="00400845" w:rsidRDefault="00671F4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Махачкала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 сентября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Урок</w:t>
            </w:r>
            <w:r w:rsidR="005446E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3 класс.</w:t>
            </w:r>
          </w:p>
          <w:p w:rsidR="005446E3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446E3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Тела, вещества, </w:t>
            </w:r>
          </w:p>
          <w:p w:rsidR="001F0D85" w:rsidRPr="00400845" w:rsidRDefault="005446E3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частицы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 для педагогов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Тема: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3B7B95" w:rsidRPr="00400845">
              <w:rPr>
                <w:rFonts w:ascii="Times New Roman" w:hAnsi="Times New Roman" w:cs="Times New Roman"/>
                <w:sz w:val="20"/>
                <w:szCs w:val="20"/>
              </w:rPr>
              <w:t>Что такое свобода?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56" w:rsidRPr="00400845" w:rsidRDefault="00A90556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1F0D85" w:rsidRPr="00400845" w:rsidTr="00400845">
        <w:trPr>
          <w:trHeight w:val="7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202" w:rsidRPr="00400845" w:rsidRDefault="001F0D85" w:rsidP="0040084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E3B4D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C177D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Агафонова  Елизавета</w:t>
            </w:r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Александровна -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учитель истории и обществознания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br/>
              <w:t>МБОУ «Многопрофильный лицей №9»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="00371202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Махачкала</w:t>
            </w:r>
          </w:p>
          <w:p w:rsidR="001C177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1F0D85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Салманова</w:t>
            </w:r>
          </w:p>
          <w:p w:rsidR="00371202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Заира Магомедовна -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 МКОУ «Сергокалинская СОШ №1»</w:t>
            </w:r>
            <w:r w:rsidR="003354C1" w:rsidRPr="004008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1F0D85" w:rsidRPr="00400845" w:rsidRDefault="001F0D85" w:rsidP="0040084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Сергокалинский район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4C1" w:rsidRPr="00400845" w:rsidRDefault="003354C1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27 сентября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</w:t>
            </w:r>
            <w:r w:rsidR="00257984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11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Тема: «</w:t>
            </w:r>
            <w:r w:rsidR="00257984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 структура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1F0D85" w:rsidRPr="00400845" w:rsidRDefault="00510F00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 для педагогов</w:t>
            </w:r>
            <w:r w:rsidR="00371202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Тема: «Технология продуктивного чтения как способ повышения качества образования»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40FFE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27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56" w:rsidRPr="00400845" w:rsidRDefault="00A90556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1C177D" w:rsidRPr="00400845" w:rsidRDefault="00990557" w:rsidP="00400845">
            <w:pPr>
              <w:pStyle w:val="a3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1</w:t>
            </w:r>
            <w:r w:rsidR="009E3B4D" w:rsidRPr="00400845">
              <w:rPr>
                <w:color w:val="000000"/>
                <w:sz w:val="20"/>
                <w:szCs w:val="20"/>
              </w:rPr>
              <w:t>9</w:t>
            </w:r>
            <w:r w:rsidRPr="00400845">
              <w:rPr>
                <w:color w:val="000000"/>
                <w:sz w:val="20"/>
                <w:szCs w:val="20"/>
              </w:rPr>
              <w:t>.</w:t>
            </w:r>
            <w:r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1F0D85" w:rsidRPr="00400845">
              <w:rPr>
                <w:b/>
                <w:sz w:val="20"/>
                <w:szCs w:val="20"/>
              </w:rPr>
              <w:t xml:space="preserve">Курбанова 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400845">
              <w:rPr>
                <w:b/>
                <w:sz w:val="20"/>
                <w:szCs w:val="20"/>
              </w:rPr>
              <w:t>Егана</w:t>
            </w:r>
            <w:proofErr w:type="spellEnd"/>
            <w:r w:rsidR="003B7B95" w:rsidRPr="0040084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b/>
                <w:sz w:val="20"/>
                <w:szCs w:val="20"/>
              </w:rPr>
              <w:t>Киниязовна</w:t>
            </w:r>
            <w:proofErr w:type="spellEnd"/>
            <w:r w:rsidRPr="00400845">
              <w:rPr>
                <w:b/>
                <w:sz w:val="20"/>
                <w:szCs w:val="20"/>
              </w:rPr>
              <w:t xml:space="preserve"> - </w:t>
            </w:r>
            <w:r w:rsidRPr="00400845">
              <w:rPr>
                <w:sz w:val="20"/>
                <w:szCs w:val="20"/>
              </w:rPr>
              <w:t>учитель физики и математики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00845">
              <w:rPr>
                <w:sz w:val="20"/>
                <w:szCs w:val="20"/>
              </w:rPr>
              <w:t>МБОУ «СОШ №3</w:t>
            </w:r>
            <w:proofErr w:type="gramStart"/>
            <w:r w:rsidRPr="00400845">
              <w:rPr>
                <w:sz w:val="20"/>
                <w:szCs w:val="20"/>
              </w:rPr>
              <w:t>»</w:t>
            </w:r>
            <w:r w:rsidR="003354C1" w:rsidRPr="00400845">
              <w:rPr>
                <w:sz w:val="20"/>
                <w:szCs w:val="20"/>
              </w:rPr>
              <w:t>,</w:t>
            </w:r>
            <w:r w:rsidRPr="00400845">
              <w:rPr>
                <w:sz w:val="20"/>
                <w:szCs w:val="20"/>
              </w:rPr>
              <w:t xml:space="preserve">   </w:t>
            </w:r>
            <w:proofErr w:type="gramEnd"/>
            <w:r w:rsidRPr="00400845">
              <w:rPr>
                <w:sz w:val="20"/>
                <w:szCs w:val="20"/>
              </w:rPr>
              <w:t xml:space="preserve">       г. Дагестанские Огни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C177D" w:rsidRPr="00400845" w:rsidRDefault="003B7B9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9E3B4D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97FD1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C56FD"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Алиева </w:t>
            </w:r>
          </w:p>
          <w:p w:rsidR="001F0D85" w:rsidRPr="00400845" w:rsidRDefault="003C56F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Ремзие</w:t>
            </w:r>
            <w:proofErr w:type="spellEnd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>Джабраиловна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учитель французского языка НОУ</w:t>
            </w:r>
          </w:p>
          <w:p w:rsidR="003C56FD" w:rsidRPr="00400845" w:rsidRDefault="003C56F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«Гулливер»</w:t>
            </w:r>
            <w:r w:rsidR="00F93F0B" w:rsidRPr="00400845">
              <w:rPr>
                <w:rFonts w:ascii="Times New Roman" w:hAnsi="Times New Roman" w:cs="Times New Roman"/>
                <w:sz w:val="20"/>
                <w:szCs w:val="20"/>
              </w:rPr>
              <w:t>, г.Махачкала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 октября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AF1D29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Урок, 11 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Тема: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End"/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Применение интеграла при решении задач»</w:t>
            </w:r>
          </w:p>
          <w:p w:rsidR="001C177D" w:rsidRPr="00400845" w:rsidRDefault="001C177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Мастер-класс для педагогов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03A17" w:rsidRPr="00400845">
              <w:rPr>
                <w:rFonts w:ascii="Times New Roman" w:hAnsi="Times New Roman" w:cs="Times New Roman"/>
                <w:sz w:val="20"/>
                <w:szCs w:val="20"/>
              </w:rPr>
              <w:t>Мои воспоминания о детстве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1125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140FFE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77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. Якубова </w:t>
            </w:r>
          </w:p>
          <w:p w:rsidR="003354C1" w:rsidRPr="00400845" w:rsidRDefault="00D852AC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Барият</w:t>
            </w:r>
            <w:proofErr w:type="spellEnd"/>
            <w:r w:rsidR="0064184F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Карамуди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новна</w:t>
            </w:r>
            <w:proofErr w:type="spellEnd"/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– 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учитель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русского</w:t>
            </w:r>
            <w:r w:rsidR="00C95E2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языка и литературы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ОУ «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СОШ №1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="003354C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</w:p>
          <w:p w:rsidR="001F0D85" w:rsidRPr="00400845" w:rsidRDefault="001F0D85" w:rsidP="00400845">
            <w:pPr>
              <w:spacing w:after="0" w:line="240" w:lineRule="auto"/>
              <w:ind w:left="-104" w:right="-53" w:firstLine="10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</w:t>
            </w:r>
            <w:r w:rsidR="00D852AC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Избербаш</w:t>
            </w:r>
          </w:p>
          <w:p w:rsidR="00400845" w:rsidRDefault="00400845" w:rsidP="004008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9E3B4D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2</w:t>
            </w:r>
            <w:r w:rsidR="009E3B4D" w:rsidRPr="00400845">
              <w:rPr>
                <w:color w:val="000000"/>
                <w:sz w:val="20"/>
                <w:szCs w:val="20"/>
              </w:rPr>
              <w:t>2</w:t>
            </w:r>
            <w:r w:rsidRPr="00400845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4203E0" w:rsidRPr="00400845">
              <w:rPr>
                <w:b/>
                <w:color w:val="000000"/>
                <w:sz w:val="20"/>
                <w:szCs w:val="20"/>
              </w:rPr>
              <w:t>Люгай</w:t>
            </w:r>
            <w:proofErr w:type="spellEnd"/>
          </w:p>
          <w:p w:rsidR="001F0D85" w:rsidRPr="00400845" w:rsidRDefault="004203E0" w:rsidP="007039F3">
            <w:pPr>
              <w:pStyle w:val="a3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400845">
              <w:rPr>
                <w:b/>
                <w:color w:val="000000"/>
                <w:sz w:val="20"/>
                <w:szCs w:val="20"/>
              </w:rPr>
              <w:t xml:space="preserve">Екатерина Александровна – </w:t>
            </w:r>
            <w:r w:rsidRPr="00400845">
              <w:rPr>
                <w:color w:val="000000"/>
                <w:sz w:val="20"/>
                <w:szCs w:val="20"/>
              </w:rPr>
              <w:t xml:space="preserve">учитель </w:t>
            </w:r>
            <w:proofErr w:type="spellStart"/>
            <w:r w:rsidRPr="00400845">
              <w:rPr>
                <w:color w:val="000000"/>
                <w:sz w:val="20"/>
                <w:szCs w:val="20"/>
              </w:rPr>
              <w:t>рус.яз</w:t>
            </w:r>
            <w:proofErr w:type="spellEnd"/>
            <w:r w:rsidRPr="00400845">
              <w:rPr>
                <w:color w:val="000000"/>
                <w:sz w:val="20"/>
                <w:szCs w:val="20"/>
              </w:rPr>
              <w:t xml:space="preserve">. и лит.  МБОУ «Многопрофильный лицей №39 им. </w:t>
            </w:r>
            <w:proofErr w:type="spellStart"/>
            <w:r w:rsidRPr="00400845">
              <w:rPr>
                <w:color w:val="000000"/>
                <w:sz w:val="20"/>
                <w:szCs w:val="20"/>
              </w:rPr>
              <w:t>Б.Астемирова</w:t>
            </w:r>
            <w:proofErr w:type="spellEnd"/>
            <w:r w:rsidRPr="00400845">
              <w:rPr>
                <w:color w:val="000000"/>
                <w:sz w:val="20"/>
                <w:szCs w:val="20"/>
              </w:rPr>
              <w:t>»</w:t>
            </w:r>
            <w:r w:rsidR="003354C1" w:rsidRPr="0040084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3354C1" w:rsidRPr="00400845">
              <w:rPr>
                <w:color w:val="000000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 октября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Урок,</w:t>
            </w:r>
            <w:r w:rsidR="005446E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Тема: «По рецепту профессора Пир</w:t>
            </w:r>
            <w:r w:rsidR="003354C1"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</w:t>
            </w: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гова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Мастер-класс для педагогов</w:t>
            </w:r>
          </w:p>
          <w:p w:rsidR="001F0D85" w:rsidRPr="00400845" w:rsidRDefault="001F0D85" w:rsidP="007039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40961" w:rsidRPr="00400845">
              <w:rPr>
                <w:rFonts w:ascii="Times New Roman" w:hAnsi="Times New Roman" w:cs="Times New Roman"/>
                <w:sz w:val="20"/>
                <w:szCs w:val="20"/>
              </w:rPr>
              <w:t>Проблематика рассказа И.Бунина «Господин из Сан – Франциско»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7039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FFE" w:rsidRPr="00400845" w:rsidRDefault="00140FF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400845">
        <w:trPr>
          <w:trHeight w:val="428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140FFE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2524C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Корешкова</w:t>
            </w:r>
            <w:proofErr w:type="spellEnd"/>
            <w:r w:rsidR="00E2524C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1F0D85" w:rsidRPr="00400845" w:rsidRDefault="00E2524C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Марина Владимировна –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географии МБОУ «Гимназия №17</w:t>
            </w:r>
            <w:proofErr w:type="gram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="00510F00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  </w:t>
            </w:r>
            <w:proofErr w:type="gramEnd"/>
            <w:r w:rsidR="00510F00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</w:t>
            </w:r>
            <w:r w:rsidR="00510F00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Махачкала</w:t>
            </w: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9E3B4D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3B757A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Махмудова </w:t>
            </w:r>
          </w:p>
          <w:p w:rsidR="00A90556" w:rsidRPr="00400845" w:rsidRDefault="003B757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Анжела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Жабраиловна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–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английского языка МКОУ «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Кизлярская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гимназия №1 им. М.В. Ломоносова»</w:t>
            </w:r>
            <w:r w:rsidR="005446E3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510F00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1F0D85" w:rsidRPr="00400845" w:rsidRDefault="00510F00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 </w:t>
            </w:r>
            <w:r w:rsidR="003B757A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Кизляр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9EF" w:rsidRPr="00400845" w:rsidRDefault="004659EF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 ноября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8065C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Урок, 7 класс.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Тема: «</w:t>
            </w:r>
            <w:r w:rsidR="00E40961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Географическое положение и история исследования Африки»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3B757A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 для педагогов</w:t>
            </w:r>
          </w:p>
          <w:p w:rsidR="001F0D85" w:rsidRPr="00400845" w:rsidRDefault="001F0D85" w:rsidP="00400845">
            <w:pPr>
              <w:tabs>
                <w:tab w:val="left" w:pos="12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446E3" w:rsidRPr="00400845">
              <w:rPr>
                <w:rFonts w:ascii="Times New Roman" w:hAnsi="Times New Roman" w:cs="Times New Roman"/>
                <w:sz w:val="20"/>
                <w:szCs w:val="20"/>
              </w:rPr>
              <w:t>Методы неформального образования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039F3" w:rsidRDefault="007039F3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7039F3">
        <w:trPr>
          <w:trHeight w:val="253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140FFE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25</w:t>
            </w:r>
            <w:r w:rsidR="001F0D85" w:rsidRPr="00400845">
              <w:rPr>
                <w:color w:val="000000"/>
                <w:sz w:val="20"/>
                <w:szCs w:val="20"/>
              </w:rPr>
              <w:t>.</w:t>
            </w:r>
            <w:r w:rsidR="001C177D" w:rsidRPr="004008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F0D85" w:rsidRPr="00400845">
              <w:rPr>
                <w:b/>
                <w:color w:val="000000"/>
                <w:sz w:val="20"/>
                <w:szCs w:val="20"/>
              </w:rPr>
              <w:t>Семендуева</w:t>
            </w:r>
            <w:proofErr w:type="spellEnd"/>
            <w:r w:rsidR="001F0D85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5446E3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400845">
              <w:rPr>
                <w:b/>
                <w:color w:val="000000"/>
                <w:sz w:val="20"/>
                <w:szCs w:val="20"/>
              </w:rPr>
              <w:t xml:space="preserve">Юлия Петровна – </w:t>
            </w:r>
            <w:r w:rsidRPr="00400845">
              <w:rPr>
                <w:color w:val="000000"/>
                <w:sz w:val="20"/>
                <w:szCs w:val="20"/>
              </w:rPr>
              <w:t>учитель английского языка ОАНО «</w:t>
            </w:r>
            <w:proofErr w:type="spellStart"/>
            <w:r w:rsidRPr="00400845">
              <w:rPr>
                <w:color w:val="000000"/>
                <w:sz w:val="20"/>
                <w:szCs w:val="20"/>
              </w:rPr>
              <w:t>Сафинат</w:t>
            </w:r>
            <w:proofErr w:type="spellEnd"/>
            <w:r w:rsidRPr="00400845">
              <w:rPr>
                <w:color w:val="000000"/>
                <w:sz w:val="20"/>
                <w:szCs w:val="20"/>
              </w:rPr>
              <w:t>»</w:t>
            </w:r>
            <w:r w:rsidR="005446E3" w:rsidRPr="00400845">
              <w:rPr>
                <w:color w:val="000000"/>
                <w:sz w:val="20"/>
                <w:szCs w:val="20"/>
              </w:rPr>
              <w:t xml:space="preserve">, 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 xml:space="preserve"> г. Махачкала</w:t>
            </w:r>
          </w:p>
          <w:p w:rsidR="003B757A" w:rsidRPr="00400845" w:rsidRDefault="003B757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9E3B4D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9E3B4D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Агаметова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Анна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Ахмедовна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– 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математики МКОУ «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Самурская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СОШ»</w:t>
            </w:r>
            <w:r w:rsidR="00510F00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Магарамкентск</w:t>
            </w:r>
            <w:r w:rsidR="00510F00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ий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</w:t>
            </w:r>
          </w:p>
          <w:p w:rsidR="001F0D85" w:rsidRPr="00400845" w:rsidRDefault="001F0D85" w:rsidP="0040084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22 ноября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1F0D85" w:rsidRPr="00400845" w:rsidRDefault="00952F8C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Урок, 3 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класс.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Тема: «Праздники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3B757A" w:rsidRPr="00400845" w:rsidRDefault="003B757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11.00 - 11.45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Мастер-класс для педагогов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446E3" w:rsidRPr="00400845">
              <w:rPr>
                <w:rFonts w:ascii="Times New Roman" w:hAnsi="Times New Roman" w:cs="Times New Roman"/>
                <w:sz w:val="20"/>
                <w:szCs w:val="20"/>
              </w:rPr>
              <w:t>Применение технологии развития критического мышления на уроках математики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4FA" w:rsidRPr="00400845" w:rsidRDefault="003C24F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FA" w:rsidRPr="00400845" w:rsidRDefault="003C24F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7039F3">
        <w:trPr>
          <w:trHeight w:val="268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140FFE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5446E3" w:rsidRPr="00400845" w:rsidRDefault="009E3B4D" w:rsidP="004008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27</w:t>
            </w:r>
            <w:r w:rsidR="00D622F4" w:rsidRPr="00400845">
              <w:rPr>
                <w:color w:val="000000"/>
                <w:sz w:val="20"/>
                <w:szCs w:val="20"/>
              </w:rPr>
              <w:t>.</w:t>
            </w:r>
            <w:r w:rsidR="001C177D" w:rsidRPr="00400845">
              <w:rPr>
                <w:color w:val="000000"/>
                <w:sz w:val="20"/>
                <w:szCs w:val="20"/>
              </w:rPr>
              <w:t xml:space="preserve"> </w:t>
            </w:r>
            <w:r w:rsidR="00B224A9" w:rsidRPr="00400845">
              <w:rPr>
                <w:b/>
                <w:color w:val="000000"/>
                <w:sz w:val="20"/>
                <w:szCs w:val="20"/>
              </w:rPr>
              <w:t xml:space="preserve">Сулейманова Джамиля </w:t>
            </w:r>
            <w:proofErr w:type="spellStart"/>
            <w:r w:rsidR="00B224A9" w:rsidRPr="00400845">
              <w:rPr>
                <w:b/>
                <w:color w:val="000000"/>
                <w:sz w:val="20"/>
                <w:szCs w:val="20"/>
              </w:rPr>
              <w:t>Курбанмагомедовна</w:t>
            </w:r>
            <w:proofErr w:type="spellEnd"/>
            <w:r w:rsidRPr="00400845">
              <w:rPr>
                <w:b/>
                <w:color w:val="000000"/>
                <w:sz w:val="20"/>
                <w:szCs w:val="20"/>
              </w:rPr>
              <w:t xml:space="preserve"> - </w:t>
            </w:r>
            <w:r w:rsidR="005446E3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5446E3" w:rsidRPr="00400845">
              <w:rPr>
                <w:color w:val="000000"/>
                <w:sz w:val="20"/>
                <w:szCs w:val="20"/>
              </w:rPr>
              <w:t>учитель английского языка НОУ</w:t>
            </w:r>
            <w:r w:rsidR="00510F00" w:rsidRPr="00400845">
              <w:rPr>
                <w:color w:val="000000"/>
                <w:sz w:val="20"/>
                <w:szCs w:val="20"/>
              </w:rPr>
              <w:t xml:space="preserve"> </w:t>
            </w:r>
            <w:r w:rsidR="00B224A9" w:rsidRPr="00400845">
              <w:rPr>
                <w:color w:val="000000"/>
                <w:sz w:val="20"/>
                <w:szCs w:val="20"/>
              </w:rPr>
              <w:t>«Гулливер»</w:t>
            </w:r>
            <w:r w:rsidR="00510F00" w:rsidRPr="00400845">
              <w:rPr>
                <w:color w:val="000000"/>
                <w:sz w:val="20"/>
                <w:szCs w:val="20"/>
              </w:rPr>
              <w:t>,</w:t>
            </w:r>
          </w:p>
          <w:p w:rsidR="001F0D85" w:rsidRPr="00400845" w:rsidRDefault="00B224A9" w:rsidP="004008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 xml:space="preserve"> г. Махачкала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  <w:p w:rsidR="009E3B4D" w:rsidRPr="00400845" w:rsidRDefault="001F0D85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2</w:t>
            </w:r>
            <w:r w:rsidR="009E3B4D" w:rsidRPr="00400845">
              <w:rPr>
                <w:color w:val="000000"/>
                <w:sz w:val="20"/>
                <w:szCs w:val="20"/>
              </w:rPr>
              <w:t>8</w:t>
            </w:r>
            <w:r w:rsidRPr="00400845">
              <w:rPr>
                <w:color w:val="000000"/>
                <w:sz w:val="20"/>
                <w:szCs w:val="20"/>
              </w:rPr>
              <w:t>.</w:t>
            </w:r>
            <w:r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78692C" w:rsidRPr="00400845">
              <w:rPr>
                <w:b/>
                <w:color w:val="000000"/>
                <w:sz w:val="20"/>
                <w:szCs w:val="20"/>
              </w:rPr>
              <w:t xml:space="preserve">Омарова </w:t>
            </w:r>
          </w:p>
          <w:p w:rsidR="001F0D85" w:rsidRPr="00400845" w:rsidRDefault="0078692C" w:rsidP="00400845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00845">
              <w:rPr>
                <w:b/>
                <w:color w:val="000000"/>
                <w:sz w:val="20"/>
                <w:szCs w:val="20"/>
              </w:rPr>
              <w:t xml:space="preserve">Марьям </w:t>
            </w:r>
            <w:proofErr w:type="spellStart"/>
            <w:r w:rsidRPr="00400845">
              <w:rPr>
                <w:b/>
                <w:color w:val="000000"/>
                <w:sz w:val="20"/>
                <w:szCs w:val="20"/>
              </w:rPr>
              <w:t>Омаро</w:t>
            </w:r>
            <w:r w:rsidR="005446E3" w:rsidRPr="00400845">
              <w:rPr>
                <w:b/>
                <w:color w:val="000000"/>
                <w:sz w:val="20"/>
                <w:szCs w:val="20"/>
              </w:rPr>
              <w:t>вна</w:t>
            </w:r>
            <w:proofErr w:type="spellEnd"/>
            <w:r w:rsidR="005446E3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197FD1" w:rsidRPr="00400845">
              <w:rPr>
                <w:b/>
                <w:color w:val="000000"/>
                <w:sz w:val="20"/>
                <w:szCs w:val="20"/>
              </w:rPr>
              <w:t xml:space="preserve">- </w:t>
            </w:r>
            <w:r w:rsidR="005446E3" w:rsidRPr="00400845">
              <w:rPr>
                <w:color w:val="000000"/>
                <w:sz w:val="20"/>
                <w:szCs w:val="20"/>
              </w:rPr>
              <w:t xml:space="preserve">учитель английского языка </w:t>
            </w:r>
            <w:r w:rsidRPr="00400845">
              <w:rPr>
                <w:color w:val="000000"/>
                <w:sz w:val="20"/>
                <w:szCs w:val="20"/>
              </w:rPr>
              <w:t>«Каспийская гимназия</w:t>
            </w:r>
            <w:proofErr w:type="gramStart"/>
            <w:r w:rsidRPr="00400845">
              <w:rPr>
                <w:color w:val="000000"/>
                <w:sz w:val="20"/>
                <w:szCs w:val="20"/>
              </w:rPr>
              <w:t>»</w:t>
            </w:r>
            <w:r w:rsidR="00510F00" w:rsidRPr="00400845">
              <w:rPr>
                <w:color w:val="000000"/>
                <w:sz w:val="20"/>
                <w:szCs w:val="20"/>
              </w:rPr>
              <w:t>,</w:t>
            </w:r>
            <w:r w:rsidRPr="00400845">
              <w:rPr>
                <w:color w:val="000000"/>
                <w:sz w:val="20"/>
                <w:szCs w:val="20"/>
              </w:rPr>
              <w:t xml:space="preserve"> </w:t>
            </w:r>
            <w:r w:rsidR="00510F00" w:rsidRPr="00400845">
              <w:rPr>
                <w:color w:val="000000"/>
                <w:sz w:val="20"/>
                <w:szCs w:val="20"/>
              </w:rPr>
              <w:t xml:space="preserve">  </w:t>
            </w:r>
            <w:proofErr w:type="gramEnd"/>
            <w:r w:rsidR="00510F00" w:rsidRPr="00400845">
              <w:rPr>
                <w:color w:val="000000"/>
                <w:sz w:val="20"/>
                <w:szCs w:val="20"/>
              </w:rPr>
              <w:t xml:space="preserve"> </w:t>
            </w:r>
            <w:r w:rsidR="00A5666E" w:rsidRPr="00400845">
              <w:rPr>
                <w:color w:val="000000"/>
                <w:sz w:val="20"/>
                <w:szCs w:val="20"/>
              </w:rPr>
              <w:t>г.</w:t>
            </w:r>
            <w:r w:rsidR="00371202" w:rsidRPr="00400845">
              <w:rPr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color w:val="000000"/>
                <w:sz w:val="20"/>
                <w:szCs w:val="20"/>
              </w:rPr>
              <w:t>Каспийск</w:t>
            </w:r>
          </w:p>
          <w:p w:rsidR="001F0D85" w:rsidRPr="00400845" w:rsidRDefault="001F0D85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4FA" w:rsidRPr="00400845" w:rsidRDefault="00D622F4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</w:t>
            </w:r>
          </w:p>
          <w:p w:rsidR="00B224A9" w:rsidRPr="00400845" w:rsidRDefault="00B224A9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 декабря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371202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Урок</w:t>
            </w:r>
            <w:r w:rsidR="0087263E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9 класс. </w:t>
            </w:r>
          </w:p>
          <w:p w:rsidR="001F0D85" w:rsidRPr="00400845" w:rsidRDefault="0087263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Тема: «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Clashofcultures</w:t>
            </w: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 (столкновение культур)</w:t>
            </w:r>
          </w:p>
          <w:p w:rsidR="00952F8C" w:rsidRPr="00400845" w:rsidRDefault="00952F8C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– 11.45</w:t>
            </w:r>
          </w:p>
          <w:p w:rsidR="00371202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Мастер-класс для       педагогов. </w:t>
            </w:r>
          </w:p>
          <w:p w:rsidR="001F0D85" w:rsidRPr="00400845" w:rsidRDefault="00A5666E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Тема:</w:t>
            </w:r>
            <w:r w:rsidR="00371202" w:rsidRPr="004008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4C33F6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Роль СМИ в нашей жизни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4FA" w:rsidRPr="00400845" w:rsidRDefault="003C24F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A90556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  <w:tr w:rsidR="001F0D85" w:rsidRPr="00400845" w:rsidTr="007039F3">
        <w:trPr>
          <w:trHeight w:val="2868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7C7" w:rsidRPr="00400845" w:rsidRDefault="00FB47C7" w:rsidP="00400845">
            <w:pPr>
              <w:pStyle w:val="a3"/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9E3B4D" w:rsidRPr="00400845" w:rsidRDefault="009E3B4D" w:rsidP="00400845">
            <w:pPr>
              <w:pStyle w:val="a3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400845">
              <w:rPr>
                <w:color w:val="000000"/>
                <w:sz w:val="20"/>
                <w:szCs w:val="20"/>
              </w:rPr>
              <w:t>29</w:t>
            </w:r>
            <w:r w:rsidR="00E2524C" w:rsidRPr="00400845">
              <w:rPr>
                <w:color w:val="000000"/>
                <w:sz w:val="20"/>
                <w:szCs w:val="20"/>
              </w:rPr>
              <w:t>.</w:t>
            </w:r>
            <w:r w:rsidR="001C177D" w:rsidRPr="00400845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E2524C" w:rsidRPr="00400845">
              <w:rPr>
                <w:b/>
                <w:color w:val="000000"/>
                <w:sz w:val="20"/>
                <w:szCs w:val="20"/>
              </w:rPr>
              <w:t xml:space="preserve">Якубова </w:t>
            </w:r>
          </w:p>
          <w:p w:rsidR="001F0D85" w:rsidRPr="00400845" w:rsidRDefault="00E2524C" w:rsidP="00400845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400845">
              <w:rPr>
                <w:b/>
                <w:color w:val="000000"/>
                <w:sz w:val="20"/>
                <w:szCs w:val="20"/>
              </w:rPr>
              <w:t xml:space="preserve">Аида </w:t>
            </w:r>
            <w:proofErr w:type="spellStart"/>
            <w:r w:rsidRPr="00400845">
              <w:rPr>
                <w:b/>
                <w:color w:val="000000"/>
                <w:sz w:val="20"/>
                <w:szCs w:val="20"/>
              </w:rPr>
              <w:t>Алаудиновна</w:t>
            </w:r>
            <w:proofErr w:type="spellEnd"/>
            <w:r w:rsidRPr="00400845">
              <w:rPr>
                <w:b/>
                <w:color w:val="000000"/>
                <w:sz w:val="20"/>
                <w:szCs w:val="20"/>
              </w:rPr>
              <w:t xml:space="preserve"> – </w:t>
            </w:r>
            <w:r w:rsidRPr="00400845">
              <w:rPr>
                <w:color w:val="000000"/>
                <w:sz w:val="20"/>
                <w:szCs w:val="20"/>
              </w:rPr>
              <w:t>учитель начальных классов МБОУ «Гимназия №13 им. Г.Чернышевского</w:t>
            </w:r>
            <w:proofErr w:type="gramStart"/>
            <w:r w:rsidRPr="00400845">
              <w:rPr>
                <w:color w:val="000000"/>
                <w:sz w:val="20"/>
                <w:szCs w:val="20"/>
              </w:rPr>
              <w:t>»</w:t>
            </w:r>
            <w:r w:rsidR="005446E3" w:rsidRPr="00400845">
              <w:rPr>
                <w:color w:val="000000"/>
                <w:sz w:val="20"/>
                <w:szCs w:val="20"/>
              </w:rPr>
              <w:t>,</w:t>
            </w:r>
            <w:r w:rsidRPr="00400845">
              <w:rPr>
                <w:color w:val="000000"/>
                <w:sz w:val="20"/>
                <w:szCs w:val="20"/>
              </w:rPr>
              <w:t xml:space="preserve"> </w:t>
            </w:r>
            <w:r w:rsidR="00510F00" w:rsidRPr="00400845">
              <w:rPr>
                <w:color w:val="000000"/>
                <w:sz w:val="20"/>
                <w:szCs w:val="20"/>
              </w:rPr>
              <w:t xml:space="preserve"> </w:t>
            </w:r>
            <w:r w:rsidRPr="00400845">
              <w:rPr>
                <w:color w:val="000000"/>
                <w:sz w:val="20"/>
                <w:szCs w:val="20"/>
              </w:rPr>
              <w:t>г.</w:t>
            </w:r>
            <w:proofErr w:type="gramEnd"/>
            <w:r w:rsidRPr="00400845">
              <w:rPr>
                <w:color w:val="000000"/>
                <w:sz w:val="20"/>
                <w:szCs w:val="20"/>
              </w:rPr>
              <w:t xml:space="preserve"> Махачкала</w:t>
            </w:r>
          </w:p>
          <w:p w:rsidR="00A90556" w:rsidRPr="00400845" w:rsidRDefault="00A90556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E3B4D" w:rsidRPr="00400845" w:rsidRDefault="009E3B4D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1F0D85" w:rsidRPr="004008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97FD1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97FD1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Селимова</w:t>
            </w:r>
            <w:proofErr w:type="spellEnd"/>
            <w:r w:rsidR="00197FD1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197FD1" w:rsidRPr="00400845" w:rsidRDefault="00197FD1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Наида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Эрзихановна</w:t>
            </w:r>
            <w:proofErr w:type="spellEnd"/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учительрус.яз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и лит. </w:t>
            </w:r>
          </w:p>
          <w:p w:rsidR="00197FD1" w:rsidRPr="00400845" w:rsidRDefault="00197FD1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МКОУ  «</w:t>
            </w:r>
            <w:proofErr w:type="gram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СОШ №11»,</w:t>
            </w:r>
          </w:p>
          <w:p w:rsidR="00197FD1" w:rsidRPr="00400845" w:rsidRDefault="00197FD1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г. Избербаш</w:t>
            </w:r>
          </w:p>
          <w:p w:rsidR="00197FD1" w:rsidRPr="00400845" w:rsidRDefault="00197FD1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A5666E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</w:t>
            </w:r>
            <w:r w:rsidR="001F0D85"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20 декабря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10.00-10.45</w:t>
            </w:r>
          </w:p>
          <w:p w:rsidR="00371202" w:rsidRPr="00400845" w:rsidRDefault="00BF5428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Урок, 4 класс. 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Тема: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F5428" w:rsidRPr="00400845">
              <w:rPr>
                <w:rFonts w:ascii="Times New Roman" w:hAnsi="Times New Roman" w:cs="Times New Roman"/>
                <w:sz w:val="20"/>
                <w:szCs w:val="20"/>
              </w:rPr>
              <w:t>Геометрические фигуры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71202" w:rsidRPr="00400845" w:rsidRDefault="00371202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11.00 – 11.45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Мастер-класс для педагогов. 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Тема: «</w:t>
            </w:r>
            <w:r w:rsidR="00A5666E" w:rsidRPr="0040084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197FD1" w:rsidRPr="00400845">
              <w:rPr>
                <w:rFonts w:ascii="Times New Roman" w:hAnsi="Times New Roman" w:cs="Times New Roman"/>
                <w:sz w:val="20"/>
                <w:szCs w:val="20"/>
              </w:rPr>
              <w:t>начале было слово…</w:t>
            </w:r>
            <w:r w:rsidRPr="00400845"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FA" w:rsidRPr="00400845" w:rsidRDefault="003C24F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A90556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1F0D85"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.Махачкала,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ДИРО,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4FA" w:rsidRPr="00400845" w:rsidRDefault="003C24FA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Учащиеся и </w:t>
            </w:r>
            <w:proofErr w:type="spellStart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педработники</w:t>
            </w:r>
            <w:proofErr w:type="spellEnd"/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образовательных организаций РД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мероприятия направлены на повышение предметных и методических компетенций у учителей, связанных с реализацией ФГОС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202" w:rsidRPr="00400845" w:rsidRDefault="00371202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Алиев Ш.К. – заместитель министра</w:t>
            </w: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F0D85" w:rsidRPr="00400845" w:rsidRDefault="001F0D85" w:rsidP="00400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Сайпуева Э.Б. – руководитель научно -  методического отдела ДИРО</w:t>
            </w:r>
          </w:p>
        </w:tc>
      </w:tr>
    </w:tbl>
    <w:p w:rsidR="00027394" w:rsidRDefault="00027394" w:rsidP="00027394">
      <w:pPr>
        <w:rPr>
          <w:rFonts w:ascii="Times New Roman" w:hAnsi="Times New Roman" w:cs="Times New Roman"/>
          <w:sz w:val="24"/>
          <w:szCs w:val="24"/>
        </w:rPr>
      </w:pPr>
    </w:p>
    <w:p w:rsidR="00400845" w:rsidRDefault="00400845" w:rsidP="0040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E63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Лучшие уроки и мастер – классы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</w:t>
      </w:r>
      <w:r w:rsidRPr="004E63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00845" w:rsidRDefault="00400845" w:rsidP="0040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E63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проведенные</w:t>
      </w:r>
      <w:r w:rsidRPr="004D52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4E63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2017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r w:rsidRPr="004E63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2018г.г.</w:t>
      </w:r>
    </w:p>
    <w:p w:rsidR="00400845" w:rsidRDefault="00400845" w:rsidP="0040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E63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членами клуба Учитель года Дагестана» и Ассоциации интерактивного образования РД                 </w:t>
      </w:r>
    </w:p>
    <w:p w:rsidR="00400845" w:rsidRPr="004E630D" w:rsidRDefault="00400845" w:rsidP="0040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E63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режиме «онлайн»</w:t>
      </w:r>
    </w:p>
    <w:p w:rsidR="00400845" w:rsidRPr="00D802DA" w:rsidRDefault="00400845" w:rsidP="004008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Омарова Эльвира Магомедовна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истории МКОУ "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Султанянгиюртовская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 №1",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Кизилюртовский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район. </w:t>
      </w:r>
    </w:p>
    <w:p w:rsidR="00400845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истории, 8 класс. Тема: "Аляска. Мифы и реальность." </w:t>
      </w:r>
    </w:p>
    <w:p w:rsidR="00400845" w:rsidRPr="00D802DA" w:rsidRDefault="00400845" w:rsidP="00400845">
      <w:pPr>
        <w:jc w:val="both"/>
        <w:rPr>
          <w:rFonts w:ascii="Times New Roman" w:hAnsi="Times New Roman" w:cs="Times New Roman"/>
        </w:rPr>
      </w:pPr>
      <w:hyperlink r:id="rId6" w:history="1">
        <w:r w:rsidRPr="00D802DA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https://www.youtube.com/watch?v=Cs1z2HO1mXY&amp;index=50&amp;list=UUAUvTfOHEmALjoyix9id6nA</w:t>
        </w:r>
      </w:hyperlink>
      <w:r w:rsidRPr="00D802DA">
        <w:rPr>
          <w:rFonts w:ascii="Times New Roman" w:hAnsi="Times New Roman" w:cs="Times New Roman"/>
        </w:rPr>
        <w:t xml:space="preserve"> 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2.Султанова Анна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Сейрановна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</w:t>
      </w:r>
      <w:proofErr w:type="spellStart"/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англ.языка</w:t>
      </w:r>
      <w:proofErr w:type="spellEnd"/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МБОУ «Гимназия №3 г. Дербент. Мастер-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класс(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педагогов) Тема: "Технология "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Icebreakers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уроках английского языка как средство активного вовлечения учащихся в разговорную речь".</w:t>
      </w:r>
    </w:p>
    <w:p w:rsidR="00400845" w:rsidRPr="00D802DA" w:rsidRDefault="00400845" w:rsidP="00400845">
      <w:pPr>
        <w:jc w:val="both"/>
        <w:rPr>
          <w:rFonts w:ascii="Times New Roman" w:hAnsi="Times New Roman" w:cs="Times New Roman"/>
        </w:rPr>
      </w:pPr>
      <w:hyperlink r:id="rId7" w:history="1">
        <w:r w:rsidRPr="00D802DA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https://www.youtube.com/watch?v=Cs1z2HO1mXY&amp;index=50&amp;list=UUAUvTfOHEmALjoyix9id6nA</w:t>
        </w:r>
      </w:hyperlink>
      <w:r w:rsidRPr="00D802DA">
        <w:rPr>
          <w:rFonts w:ascii="Times New Roman" w:hAnsi="Times New Roman" w:cs="Times New Roman"/>
        </w:rPr>
        <w:t xml:space="preserve">  </w:t>
      </w: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802DA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Семендуева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Юлия Петровна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</w:t>
      </w:r>
      <w:proofErr w:type="spellStart"/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англ.языка</w:t>
      </w:r>
      <w:proofErr w:type="spellEnd"/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НОУ"Сафинат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", г .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Махачкала.Урок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англ.яз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4 класс. Тема: "Заседание клуба. Защитники планеты" </w:t>
      </w:r>
      <w:hyperlink r:id="rId8" w:history="1">
        <w:r w:rsidRPr="00D802DA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https://www.youtube.com/watch?v=0csosEGRXEg&amp;list=UUAUvTfOHEmALjoyix9id6nA&amp;index=37</w:t>
        </w:r>
      </w:hyperlink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Мехтиева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Лейла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Наврузовна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учитель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англ.яз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"Гимназия Культуры Мира", г. Дербент. Мастер-класс. Тема: Визуальная арт- технология как средство развития креативности на уроках И.Я." </w:t>
      </w:r>
      <w:hyperlink r:id="rId9" w:history="1">
        <w:r w:rsidRPr="00D802DA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https://www.youtube.com/watch?v=0csosEGRXEg&amp;list=UUAUvTfOHEmALjoyix9id6nA&amp;index=37</w:t>
        </w:r>
      </w:hyperlink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hAnsi="Times New Roman" w:cs="Times New Roman"/>
          <w:b/>
          <w:sz w:val="28"/>
          <w:szCs w:val="28"/>
        </w:rPr>
        <w:t>5.</w:t>
      </w: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Качалаева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Наталья Валерьевна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</w:t>
      </w:r>
      <w:proofErr w:type="spellStart"/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англ.языка</w:t>
      </w:r>
      <w:proofErr w:type="spellEnd"/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МБОУ "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Дылымская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гимназия",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Казбековский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район. Урок </w:t>
      </w:r>
      <w:proofErr w:type="spellStart"/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англ.языка</w:t>
      </w:r>
      <w:proofErr w:type="spellEnd"/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6 класс. Тема: Здоровое питание". </w:t>
      </w:r>
      <w:hyperlink r:id="rId10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https://www.youtube.com/watch?v=SI_o5aoZDcc&amp;index=33&amp;list=UUAUvTfOHEmALjoyix9id6nA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Гамдуллаева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Лейла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Ханпулатовна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начальных классов МКОУ СОШ № 15, г. Дербент Мастер-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класс(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уч.нач.кл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.) Тема: "Интерактивные технологии развития критического мышления у учащихся младшего школьного возраста". </w:t>
      </w:r>
      <w:hyperlink r:id="rId11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https://www.youtube.com/watch?v=SI_o5aoZDcc&amp;index=33&amp;list=UUAUvTfOHEmALjoyix9id6nA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7. </w:t>
      </w:r>
      <w:r w:rsidRPr="00D802DA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</w:rPr>
        <w:t>Салманова Заира Магомедовна</w:t>
      </w:r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- учитель </w:t>
      </w:r>
      <w:proofErr w:type="spellStart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рус.яз</w:t>
      </w:r>
      <w:proofErr w:type="spellEnd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. и лит. МБОУ СОШ № </w:t>
      </w:r>
      <w:proofErr w:type="gramStart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2  г.</w:t>
      </w:r>
      <w:proofErr w:type="gramEnd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Избербаш.Урок</w:t>
      </w:r>
      <w:proofErr w:type="spellEnd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литературы 8 класс. Тема: "Размышляя о прочитанном..." </w:t>
      </w: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2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https://www.youtube.com/watch?v=YuNrmJpW9Wk&amp;index=28&amp;list=UUAUvTfOHEmALjoyix9id6nA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8.</w:t>
      </w:r>
      <w:r w:rsidRPr="00D802D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Якубова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Барият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Карамудиновна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-учитель русского языка и литературы МБОУ СОШ №1,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г.Избербаш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 литературы, 8 класс. Тема: "Размышляя о прочитанном..." по очерку В.Г. Короленко "Парадокс". </w:t>
      </w: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3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https://www.youtube.com/watch?v=YqPcjHCYUjI&amp;index=27&amp;list=UUAUvTfOHEmALjoyix9id6nA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9.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Хаштикова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Шуайнат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Шамильевна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англ.яз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НОУ "Гулливер"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г.Махачкала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. Мастер-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класс( для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педагогов).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Тема:"Старость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не радость". </w:t>
      </w:r>
      <w:hyperlink r:id="rId14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https://www.youtube.com/watch?v=YqPcjHCYUjI&amp;index=27&amp;list=UUAUvTfOHEmALjoyix9id6nA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10.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Корешкова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Марина Владимировна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географии МБОУ "Гимназия №17"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Махачкала. </w:t>
      </w:r>
    </w:p>
    <w:p w:rsidR="00400845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географии, 10 класс. Тема: "Города - герои".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5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https://www.youtube.com/watch?v=f-zIg8rUJYg&amp;index=21&amp;list=UUAUvTfOHEmALjoyix9id6nA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11. Симонян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Сирун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Араиковна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английского яз. МКОУ "СОШ №8". Мастер-класс ( для педагогов) Тема: "Осторожно дозор" </w:t>
      </w:r>
      <w:hyperlink r:id="rId16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https://www.youtube.com/watch?v=f-zIg8rUJYg&amp;index=21&amp;list=UUAUvTfOHEmALjoyix9id6nA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12. Ивахненко Сергей Николаевич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ИЗО НОУ образовательный Центр "Развитие",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г.Махачкала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ИЗО ,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 класс Тема: "Осенний пейзаж"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7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https://www.youtube.com/watch?v=DH7ELUuSvmU&amp;list=UUAUvTfOHEmALjoyix9id6nA&amp;index=20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13.Алиева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Ремзие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Джабраиловна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_</w:t>
      </w: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французского языка НОУ «Гулливер» г.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МахачкалаМастер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-класс для педагогов Тема: "Интерактивные технологии развития критического мышления"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18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https://www.youtube.com/watch?v=DH7ELUuSvmU&amp;list=UUAUvTfOHEmALjoyix9id6nA&amp;index=20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14.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Шахамирова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Гульнара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Абдуловна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учитель биологии МБОУ "Гимназия №5", 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Кизилюрт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16"/>
          <w:szCs w:val="16"/>
        </w:rPr>
        <w:t>..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биологии, 8 класс. Тема: "Зрительный анализатор". </w:t>
      </w:r>
      <w:hyperlink r:id="rId19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https://www.youtube.com/watch?v=WMIRDAcRR9I&amp;list=UUAUvTfOHEmALjoyix9id6nA&amp;index=18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Хайбуллаев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Ибрагим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Ахмедович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учитель истории и обществознания МКОУ «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Кизлярская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гимназия №1 им.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М.В.Ломоносова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г.Кизляр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. Мастер-класс для педагогов</w:t>
      </w:r>
      <w:r w:rsidRPr="00D802DA">
        <w:rPr>
          <w:rFonts w:ascii="Times New Roman" w:hAnsi="Times New Roman" w:cs="Times New Roman"/>
        </w:rPr>
        <w:t xml:space="preserve"> </w:t>
      </w:r>
      <w:hyperlink r:id="rId20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https://www.youtube.com/watch?v=3KESOdmV0iE&amp;list=UUAUvTfOHEmALjoyix9id6nA&amp;index=17</w:t>
        </w:r>
      </w:hyperlink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16. Ахмедова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Наида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Магомеднабиевна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–учитель математики МКОУ «СОШ №3» г. Избербаш Мастер-класс для педагогов </w:t>
      </w:r>
      <w:hyperlink r:id="rId21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https://www.youtube.com/watch?v=3FWWy22Swmc&amp;list=UUAUvTfOHEmALjoyix9id6nA&amp;index=14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17.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Селимова</w:t>
      </w:r>
      <w:proofErr w:type="spellEnd"/>
      <w:r w:rsidRPr="00D802DA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 w:rsidRPr="00D802DA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</w:rPr>
        <w:t>Наида</w:t>
      </w:r>
      <w:proofErr w:type="spellEnd"/>
      <w:r w:rsidRPr="00D802DA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 w:rsidRPr="00D802DA">
        <w:rPr>
          <w:rFonts w:ascii="Times New Roman" w:hAnsi="Times New Roman" w:cs="Times New Roman"/>
          <w:b/>
          <w:color w:val="0A0A0A"/>
          <w:sz w:val="28"/>
          <w:szCs w:val="28"/>
          <w:shd w:val="clear" w:color="auto" w:fill="FFFFFF"/>
        </w:rPr>
        <w:t>Эрзихановна</w:t>
      </w:r>
      <w:proofErr w:type="spellEnd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- учитель </w:t>
      </w:r>
      <w:proofErr w:type="spellStart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рус.яз</w:t>
      </w:r>
      <w:proofErr w:type="spellEnd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. и лит. МКОУ СОШ №11, </w:t>
      </w:r>
      <w:proofErr w:type="spellStart"/>
      <w:r w:rsidRPr="00D802DA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Г.Избербаш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 литературы, 8 класс Тема: "Герой и история в романах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В.Скотта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"Айвенго и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А.С.Пушкина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"Капитанская дочка". </w:t>
      </w:r>
      <w:hyperlink r:id="rId22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https://www.youtube.com/watch?v=E9UeFLFHBCc&amp;list=UUAUvTfOHEmALjoyix9id6nA&amp;index=15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18. Якубова Аида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Алаудиновна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начальных классов МБОУ "Гимназия №13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им.Чернышевского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", 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г .Махачкалы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400845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Урок для начальных классов, 2 класс. Тема: "Русский язык. Части слова"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23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https://www.youtube.com/watch?v=KDNHJqht2_c&amp;list=UUAUvTfOHEmALjoyix9id6nA&amp;index=9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19.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Катекаев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Гусейнжан</w:t>
      </w:r>
      <w:proofErr w:type="spellEnd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Меджидович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английского яз. МБОУ "Дербентская гимназия №2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".Мастер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-класс для педагогов. Тема: "Интерактивные методы как ресурс для методического роста педагога" </w:t>
      </w:r>
      <w:hyperlink r:id="rId24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https://www.youtube.com/watch?v=KDNHJqht2_c&amp;list=UUAUvTfOHEmALjoyix9id6nA&amp;index=9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00845" w:rsidRPr="00D802DA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20. Якубова Аида </w:t>
      </w:r>
      <w:proofErr w:type="spellStart"/>
      <w:r w:rsidRPr="00D802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Алаудиновна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учитель начальных классов МБОУ "Гимназия №13 </w:t>
      </w:r>
      <w:proofErr w:type="spell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им.Чернышевского</w:t>
      </w:r>
      <w:proofErr w:type="spell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", </w:t>
      </w:r>
      <w:proofErr w:type="gramStart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>г .Махачкалы</w:t>
      </w:r>
      <w:proofErr w:type="gramEnd"/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 для начальных классов, 4 класс. Тема: "Русский язык. Части слова". </w:t>
      </w:r>
    </w:p>
    <w:p w:rsidR="00400845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25" w:history="1">
        <w:r w:rsidRPr="00D802DA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https://www.youtube.com/watch?v=h50I2EayTIg&amp;list=UUAUvTfOHEmALjoyix9id6nA&amp;index=59</w:t>
        </w:r>
      </w:hyperlink>
      <w:r w:rsidRPr="00D802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1E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21.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21E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Шапиева</w:t>
      </w:r>
      <w:proofErr w:type="spellEnd"/>
      <w:r w:rsidRPr="00A21E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21E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Сакинат</w:t>
      </w:r>
      <w:proofErr w:type="spellEnd"/>
      <w:r w:rsidRPr="00A21E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A21E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Идрисовна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заместитель директора по УВР «Многопрофильная гимназия №38» г. Махачкала. Мастер – класс для педагогов.</w:t>
      </w:r>
    </w:p>
    <w:p w:rsidR="00400845" w:rsidRDefault="00400845" w:rsidP="004008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26" w:history="1">
        <w:r w:rsidRPr="004A5BB6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https://www.youtube.com/watch?v=caUC1fsdeZ0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0845" w:rsidRDefault="00400845" w:rsidP="00400845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00845" w:rsidRDefault="00400845" w:rsidP="00400845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22. 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>Хаштихова</w:t>
      </w:r>
      <w:proofErr w:type="spellEnd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>Шуайнат</w:t>
      </w:r>
      <w:proofErr w:type="spellEnd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>Шамильевна</w:t>
      </w:r>
      <w:proofErr w:type="spellEnd"/>
      <w:r w:rsidRPr="00442B00">
        <w:rPr>
          <w:rFonts w:ascii="Times New Roman" w:hAnsi="Times New Roman" w:cs="Times New Roman"/>
          <w:color w:val="333333"/>
          <w:sz w:val="28"/>
          <w:szCs w:val="28"/>
        </w:rPr>
        <w:t xml:space="preserve"> –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учитель английского языка НОУ «Гулливер» г. Махачкала. Урок английского языка.  </w:t>
      </w:r>
      <w:r w:rsidRPr="00442B00">
        <w:rPr>
          <w:rFonts w:ascii="Times New Roman" w:hAnsi="Times New Roman" w:cs="Times New Roman"/>
          <w:color w:val="333333"/>
          <w:sz w:val="28"/>
          <w:szCs w:val="28"/>
        </w:rPr>
        <w:t>Тема урока: "Страхи и фобии"</w:t>
      </w:r>
    </w:p>
    <w:p w:rsidR="00400845" w:rsidRDefault="00400845" w:rsidP="00400845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hyperlink r:id="rId27" w:history="1">
        <w:r w:rsidRPr="004A5BB6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https://www.youtube.com/watch?v=M2E_ulB6bpA&amp;list=UUAUvTfOHEmALjoyix9id6nA&amp;index=2</w:t>
        </w:r>
      </w:hyperlink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400845" w:rsidRDefault="00400845" w:rsidP="00400845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400845" w:rsidRDefault="00400845" w:rsidP="00400845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>23.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Симонян </w:t>
      </w:r>
      <w:proofErr w:type="spellStart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>Сирун</w:t>
      </w:r>
      <w:proofErr w:type="spellEnd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442B00">
        <w:rPr>
          <w:rFonts w:ascii="Times New Roman" w:hAnsi="Times New Roman" w:cs="Times New Roman"/>
          <w:b/>
          <w:color w:val="333333"/>
          <w:sz w:val="28"/>
          <w:szCs w:val="28"/>
        </w:rPr>
        <w:t>Араиковн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– учитель английского языка МКОУ «СОШ №8» г. Избербаш. Мастер – класс для педагогов.</w:t>
      </w:r>
    </w:p>
    <w:p w:rsidR="00285B10" w:rsidRPr="003354C1" w:rsidRDefault="00400845" w:rsidP="004008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8" w:history="1">
        <w:r w:rsidRPr="004A5BB6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https://www.youtube.com/watch?v=M2E_ulB6bpA&amp;list=UUAUvTfOHEmALjoyix9id6nA&amp;index=2</w:t>
        </w:r>
      </w:hyperlink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sectPr w:rsidR="00285B10" w:rsidRPr="003354C1" w:rsidSect="00400845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9733D"/>
    <w:multiLevelType w:val="hybridMultilevel"/>
    <w:tmpl w:val="C4C69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151B"/>
    <w:multiLevelType w:val="hybridMultilevel"/>
    <w:tmpl w:val="9DC64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394"/>
    <w:rsid w:val="00027394"/>
    <w:rsid w:val="00057530"/>
    <w:rsid w:val="000834B5"/>
    <w:rsid w:val="000C5B93"/>
    <w:rsid w:val="000C639E"/>
    <w:rsid w:val="000F08EC"/>
    <w:rsid w:val="00140FFE"/>
    <w:rsid w:val="00197FD1"/>
    <w:rsid w:val="001C177D"/>
    <w:rsid w:val="001F0D85"/>
    <w:rsid w:val="001F6EB2"/>
    <w:rsid w:val="00214FBF"/>
    <w:rsid w:val="00231268"/>
    <w:rsid w:val="00257984"/>
    <w:rsid w:val="00266BD5"/>
    <w:rsid w:val="00275B35"/>
    <w:rsid w:val="00285B10"/>
    <w:rsid w:val="00291ACB"/>
    <w:rsid w:val="002E2DE4"/>
    <w:rsid w:val="003354C1"/>
    <w:rsid w:val="00341B74"/>
    <w:rsid w:val="00362157"/>
    <w:rsid w:val="00371202"/>
    <w:rsid w:val="00390622"/>
    <w:rsid w:val="003B757A"/>
    <w:rsid w:val="003B7B95"/>
    <w:rsid w:val="003C08DB"/>
    <w:rsid w:val="003C24FA"/>
    <w:rsid w:val="003C56FD"/>
    <w:rsid w:val="003E7C5D"/>
    <w:rsid w:val="00400845"/>
    <w:rsid w:val="004203E0"/>
    <w:rsid w:val="004659EF"/>
    <w:rsid w:val="00486056"/>
    <w:rsid w:val="004C1EC8"/>
    <w:rsid w:val="004C33F6"/>
    <w:rsid w:val="00510F00"/>
    <w:rsid w:val="005446E3"/>
    <w:rsid w:val="005754C0"/>
    <w:rsid w:val="005770E0"/>
    <w:rsid w:val="005C0335"/>
    <w:rsid w:val="006026B3"/>
    <w:rsid w:val="00621133"/>
    <w:rsid w:val="00626837"/>
    <w:rsid w:val="0064184F"/>
    <w:rsid w:val="00671F45"/>
    <w:rsid w:val="006D4413"/>
    <w:rsid w:val="007039F3"/>
    <w:rsid w:val="00722495"/>
    <w:rsid w:val="0078692C"/>
    <w:rsid w:val="007B4F4A"/>
    <w:rsid w:val="007B6051"/>
    <w:rsid w:val="007E0525"/>
    <w:rsid w:val="008065CE"/>
    <w:rsid w:val="00821543"/>
    <w:rsid w:val="00844E6B"/>
    <w:rsid w:val="0087263E"/>
    <w:rsid w:val="00924C45"/>
    <w:rsid w:val="00952F8C"/>
    <w:rsid w:val="00990557"/>
    <w:rsid w:val="009C7209"/>
    <w:rsid w:val="009E3B4D"/>
    <w:rsid w:val="00A021B4"/>
    <w:rsid w:val="00A5666E"/>
    <w:rsid w:val="00A618EA"/>
    <w:rsid w:val="00A740C2"/>
    <w:rsid w:val="00A90556"/>
    <w:rsid w:val="00AF1D29"/>
    <w:rsid w:val="00B03A17"/>
    <w:rsid w:val="00B04391"/>
    <w:rsid w:val="00B13306"/>
    <w:rsid w:val="00B224A9"/>
    <w:rsid w:val="00B27461"/>
    <w:rsid w:val="00B57895"/>
    <w:rsid w:val="00BA321B"/>
    <w:rsid w:val="00BF2EFE"/>
    <w:rsid w:val="00BF5428"/>
    <w:rsid w:val="00C32380"/>
    <w:rsid w:val="00C550FE"/>
    <w:rsid w:val="00C95E23"/>
    <w:rsid w:val="00CF3651"/>
    <w:rsid w:val="00D04C37"/>
    <w:rsid w:val="00D53E94"/>
    <w:rsid w:val="00D622F4"/>
    <w:rsid w:val="00D7017D"/>
    <w:rsid w:val="00D852AC"/>
    <w:rsid w:val="00DE0BAC"/>
    <w:rsid w:val="00E03EF9"/>
    <w:rsid w:val="00E20AD4"/>
    <w:rsid w:val="00E2524C"/>
    <w:rsid w:val="00E40961"/>
    <w:rsid w:val="00E5199A"/>
    <w:rsid w:val="00E63D86"/>
    <w:rsid w:val="00F101FC"/>
    <w:rsid w:val="00F93F0B"/>
    <w:rsid w:val="00FA42F6"/>
    <w:rsid w:val="00FA49BD"/>
    <w:rsid w:val="00FA4B6A"/>
    <w:rsid w:val="00FB4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66B8608"/>
  <w15:docId w15:val="{B58D752B-953D-4BF9-AE1F-72D9F9B5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354C1"/>
    <w:pPr>
      <w:ind w:left="720"/>
      <w:contextualSpacing/>
    </w:pPr>
  </w:style>
  <w:style w:type="character" w:styleId="a5">
    <w:name w:val="Strong"/>
    <w:basedOn w:val="a0"/>
    <w:uiPriority w:val="22"/>
    <w:qFormat/>
    <w:rsid w:val="000F08EC"/>
    <w:rPr>
      <w:b/>
      <w:bCs/>
    </w:rPr>
  </w:style>
  <w:style w:type="character" w:styleId="a6">
    <w:name w:val="Hyperlink"/>
    <w:basedOn w:val="a0"/>
    <w:uiPriority w:val="99"/>
    <w:unhideWhenUsed/>
    <w:rsid w:val="004008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csosEGRXEg&amp;list=UUAUvTfOHEmALjoyix9id6nA&amp;index=37" TargetMode="External"/><Relationship Id="rId13" Type="http://schemas.openxmlformats.org/officeDocument/2006/relationships/hyperlink" Target="https://www.youtube.com/watch?v=YqPcjHCYUjI&amp;index=27&amp;list=UUAUvTfOHEmALjoyix9id6nA" TargetMode="External"/><Relationship Id="rId18" Type="http://schemas.openxmlformats.org/officeDocument/2006/relationships/hyperlink" Target="https://www.youtube.com/watch?v=DH7ELUuSvmU&amp;list=UUAUvTfOHEmALjoyix9id6nA&amp;index=20" TargetMode="External"/><Relationship Id="rId26" Type="http://schemas.openxmlformats.org/officeDocument/2006/relationships/hyperlink" Target="https://www.youtube.com/watch?v=caUC1fsdeZ0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3FWWy22Swmc&amp;list=UUAUvTfOHEmALjoyix9id6nA&amp;index=14" TargetMode="External"/><Relationship Id="rId7" Type="http://schemas.openxmlformats.org/officeDocument/2006/relationships/hyperlink" Target="https://www.youtube.com/watch?v=Cs1z2HO1mXY&amp;index=50&amp;list=UUAUvTfOHEmALjoyix9id6nA" TargetMode="External"/><Relationship Id="rId12" Type="http://schemas.openxmlformats.org/officeDocument/2006/relationships/hyperlink" Target="https://www.youtube.com/watch?v=YuNrmJpW9Wk&amp;index=28&amp;list=UUAUvTfOHEmALjoyix9id6nA" TargetMode="External"/><Relationship Id="rId17" Type="http://schemas.openxmlformats.org/officeDocument/2006/relationships/hyperlink" Target="https://www.youtube.com/watch?v=DH7ELUuSvmU&amp;list=UUAUvTfOHEmALjoyix9id6nA&amp;index=20" TargetMode="External"/><Relationship Id="rId25" Type="http://schemas.openxmlformats.org/officeDocument/2006/relationships/hyperlink" Target="https://www.youtube.com/watch?v=h50I2EayTIg&amp;list=UUAUvTfOHEmALjoyix9id6nA&amp;index=5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f-zIg8rUJYg&amp;index=21&amp;list=UUAUvTfOHEmALjoyix9id6nA" TargetMode="External"/><Relationship Id="rId20" Type="http://schemas.openxmlformats.org/officeDocument/2006/relationships/hyperlink" Target="https://www.youtube.com/watch?v=3KESOdmV0iE&amp;list=UUAUvTfOHEmALjoyix9id6nA&amp;index=17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Cs1z2HO1mXY&amp;index=50&amp;list=UUAUvTfOHEmALjoyix9id6nA" TargetMode="External"/><Relationship Id="rId11" Type="http://schemas.openxmlformats.org/officeDocument/2006/relationships/hyperlink" Target="https://www.youtube.com/watch?v=SI_o5aoZDcc&amp;index=33&amp;list=UUAUvTfOHEmALjoyix9id6nA" TargetMode="External"/><Relationship Id="rId24" Type="http://schemas.openxmlformats.org/officeDocument/2006/relationships/hyperlink" Target="https://www.youtube.com/watch?v=KDNHJqht2_c&amp;list=UUAUvTfOHEmALjoyix9id6nA&amp;index=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f-zIg8rUJYg&amp;index=21&amp;list=UUAUvTfOHEmALjoyix9id6nA" TargetMode="External"/><Relationship Id="rId23" Type="http://schemas.openxmlformats.org/officeDocument/2006/relationships/hyperlink" Target="https://www.youtube.com/watch?v=KDNHJqht2_c&amp;list=UUAUvTfOHEmALjoyix9id6nA&amp;index=9" TargetMode="External"/><Relationship Id="rId28" Type="http://schemas.openxmlformats.org/officeDocument/2006/relationships/hyperlink" Target="https://www.youtube.com/watch?v=M2E_ulB6bpA&amp;list=UUAUvTfOHEmALjoyix9id6nA&amp;index=2" TargetMode="External"/><Relationship Id="rId10" Type="http://schemas.openxmlformats.org/officeDocument/2006/relationships/hyperlink" Target="https://www.youtube.com/watch?v=SI_o5aoZDcc&amp;index=33&amp;list=UUAUvTfOHEmALjoyix9id6nA" TargetMode="External"/><Relationship Id="rId19" Type="http://schemas.openxmlformats.org/officeDocument/2006/relationships/hyperlink" Target="https://www.youtube.com/watch?v=WMIRDAcRR9I&amp;list=UUAUvTfOHEmALjoyix9id6nA&amp;index=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0csosEGRXEg&amp;list=UUAUvTfOHEmALjoyix9id6nA&amp;index=37" TargetMode="External"/><Relationship Id="rId14" Type="http://schemas.openxmlformats.org/officeDocument/2006/relationships/hyperlink" Target="https://www.youtube.com/watch?v=YqPcjHCYUjI&amp;index=27&amp;list=UUAUvTfOHEmALjoyix9id6nA" TargetMode="External"/><Relationship Id="rId22" Type="http://schemas.openxmlformats.org/officeDocument/2006/relationships/hyperlink" Target="https://www.youtube.com/watch?v=E9UeFLFHBCc&amp;list=UUAUvTfOHEmALjoyix9id6nA&amp;index=15" TargetMode="External"/><Relationship Id="rId27" Type="http://schemas.openxmlformats.org/officeDocument/2006/relationships/hyperlink" Target="https://www.youtube.com/watch?v=M2E_ulB6bpA&amp;list=UUAUvTfOHEmALjoyix9id6nA&amp;index=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ECA27-CBF9-4524-BB93-1B93A3B74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3025</Words>
  <Characters>17246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</dc:creator>
  <cp:keywords/>
  <dc:description/>
  <cp:lastModifiedBy>user</cp:lastModifiedBy>
  <cp:revision>2</cp:revision>
  <dcterms:created xsi:type="dcterms:W3CDTF">2019-03-14T11:19:00Z</dcterms:created>
  <dcterms:modified xsi:type="dcterms:W3CDTF">2019-03-14T11:19:00Z</dcterms:modified>
</cp:coreProperties>
</file>