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A64D49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A64D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A64D49" w:rsidRPr="00A64D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213 </w:t>
      </w:r>
      <w:r w:rsidR="00F13004" w:rsidRPr="00A64D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A64D49" w:rsidRPr="00A64D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14</w:t>
      </w:r>
      <w:r w:rsidR="00F13004" w:rsidRPr="00A64D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марта 2019 года</w:t>
      </w:r>
    </w:p>
    <w:p w:rsidR="00A64D49" w:rsidRPr="00A64D49" w:rsidRDefault="00A64D49" w:rsidP="00A64D4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A64D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</w:t>
      </w:r>
      <w:r w:rsidRPr="00A64D4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цикла дистанционных уроков для выпускников </w:t>
      </w:r>
    </w:p>
    <w:bookmarkEnd w:id="0"/>
    <w:p w:rsidR="002B118D" w:rsidRPr="00A64D49" w:rsidRDefault="007E3311" w:rsidP="007E331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B118D" w:rsidRPr="00A64D4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A64D49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A64D49" w:rsidRDefault="002B118D" w:rsidP="005D75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64D49" w:rsidRPr="00A64D49" w:rsidRDefault="00C63064" w:rsidP="00A64D4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4D49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</w:t>
      </w:r>
      <w:r w:rsidR="006E59BE" w:rsidRPr="00A64D49">
        <w:rPr>
          <w:rFonts w:ascii="Times New Roman" w:hAnsi="Times New Roman" w:cs="Times New Roman"/>
          <w:color w:val="000000" w:themeColor="text1"/>
          <w:sz w:val="24"/>
          <w:szCs w:val="24"/>
        </w:rPr>
        <w:t>рства образования и науки РД за</w:t>
      </w:r>
      <w:r w:rsidR="00460AF4"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5" w:history="1">
        <w:r w:rsidR="00A64D49" w:rsidRPr="00A64D49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06-2623/01-18/19 от 13 марта 2019г.</w:t>
        </w:r>
      </w:hyperlink>
      <w:r w:rsidR="00A64D49"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информационное письмо ФГБОУ ВО «Дагестанский государственный университет» (далее – ДГУ) и Республиканского центра дистанционного обучения  о проведении  цикла дистанционных уроков для выпускников школ республики в период с  18 марта по 20 мая 2019 г. по математике (профильный уровень), английскому языку и обществознанию.</w:t>
      </w:r>
    </w:p>
    <w:p w:rsidR="00A64D49" w:rsidRPr="00A64D49" w:rsidRDefault="00A64D49" w:rsidP="00A64D4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Занятия будут проводиться ежедневно, кроме субботы и воскресенья, с 13 часов.</w:t>
      </w:r>
    </w:p>
    <w:p w:rsidR="00A64D49" w:rsidRPr="00A64D49" w:rsidRDefault="00A64D49" w:rsidP="00A64D4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Занятия бесплатные, продолжительность одного урока - 45 минут.</w:t>
      </w:r>
    </w:p>
    <w:p w:rsidR="00A64D49" w:rsidRPr="00A64D49" w:rsidRDefault="00A64D49" w:rsidP="00A64D4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 справочной информацией по вопросам участия можно обратиться к декану факультета повышения квалификации ДГУ </w:t>
      </w:r>
      <w:proofErr w:type="spellStart"/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Загирову</w:t>
      </w:r>
      <w:proofErr w:type="spellEnd"/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Низаму </w:t>
      </w:r>
      <w:proofErr w:type="spellStart"/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Шихейбетовичу</w:t>
      </w:r>
      <w:proofErr w:type="spellEnd"/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контактный тел.: 89286719615.</w:t>
      </w:r>
    </w:p>
    <w:p w:rsidR="00A64D49" w:rsidRPr="00A64D49" w:rsidRDefault="00A64D49" w:rsidP="00A64D4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A64D49" w:rsidRPr="00A64D49" w:rsidRDefault="00A64D49" w:rsidP="00A64D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A64D49" w:rsidRPr="00A64D49" w:rsidRDefault="00A64D49" w:rsidP="00A64D4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A64D49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6 л. в 1 экз.</w:t>
        </w:r>
      </w:hyperlink>
    </w:p>
    <w:p w:rsidR="00C63064" w:rsidRPr="00A64D49" w:rsidRDefault="00C63064" w:rsidP="00A64D4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389" w:rsidRPr="00A64D49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4D4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A64D49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A64D49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</w:t>
      </w:r>
      <w:proofErr w:type="gramStart"/>
      <w:r w:rsidRPr="00A64D49">
        <w:rPr>
          <w:rFonts w:ascii="Times New Roman" w:hAnsi="Times New Roman" w:cs="Times New Roman"/>
          <w:b/>
          <w:sz w:val="24"/>
          <w:szCs w:val="24"/>
        </w:rPr>
        <w:t>»</w:t>
      </w:r>
      <w:r w:rsidR="00C87109" w:rsidRPr="00A64D49">
        <w:rPr>
          <w:rFonts w:ascii="Times New Roman" w:hAnsi="Times New Roman" w:cs="Times New Roman"/>
          <w:b/>
          <w:sz w:val="24"/>
          <w:szCs w:val="24"/>
        </w:rPr>
        <w:t>:</w:t>
      </w:r>
      <w:r w:rsidRPr="00A64D49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A64D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A64D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4D49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122389" w:rsidRPr="00A64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84C10"/>
    <w:multiLevelType w:val="multilevel"/>
    <w:tmpl w:val="6D50E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3BF5"/>
    <w:rsid w:val="00165E1C"/>
    <w:rsid w:val="002B118D"/>
    <w:rsid w:val="00460AF4"/>
    <w:rsid w:val="005C315F"/>
    <w:rsid w:val="005D7594"/>
    <w:rsid w:val="00666EB8"/>
    <w:rsid w:val="006E59BE"/>
    <w:rsid w:val="007E3311"/>
    <w:rsid w:val="008262CA"/>
    <w:rsid w:val="00826AB9"/>
    <w:rsid w:val="00A437A1"/>
    <w:rsid w:val="00A64D49"/>
    <w:rsid w:val="00AF4E8D"/>
    <w:rsid w:val="00C63064"/>
    <w:rsid w:val="00C87109"/>
    <w:rsid w:val="00D2501C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45D66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63B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2623.pdf" TargetMode="External"/><Relationship Id="rId5" Type="http://schemas.openxmlformats.org/officeDocument/2006/relationships/hyperlink" Target="http://www.dagminobr.ru/documenty/informacionnie_pisma/pismo_062623011819_ot_13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2</cp:revision>
  <dcterms:created xsi:type="dcterms:W3CDTF">2019-03-14T13:49:00Z</dcterms:created>
  <dcterms:modified xsi:type="dcterms:W3CDTF">2019-03-14T13:49:00Z</dcterms:modified>
</cp:coreProperties>
</file>