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796" w:rsidRPr="000264F1" w:rsidRDefault="00970796" w:rsidP="00970796">
      <w:pPr>
        <w:shd w:val="clear" w:color="auto" w:fill="FFFFFF"/>
        <w:spacing w:before="105"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06086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</w:t>
      </w:r>
      <w:r w:rsidR="00C3552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763497">
        <w:rPr>
          <w:rFonts w:ascii="Times New Roman" w:eastAsia="Times New Roman" w:hAnsi="Times New Roman" w:cs="Times New Roman"/>
          <w:sz w:val="20"/>
          <w:szCs w:val="20"/>
          <w:lang w:eastAsia="ru-RU"/>
        </w:rPr>
        <w:t>/1</w:t>
      </w:r>
      <w:r w:rsidR="001153F4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F80F0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C35521"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  <w:r w:rsidR="001153F4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35521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="0006086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201</w:t>
      </w:r>
      <w:r w:rsidR="00C35521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6349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</w:t>
      </w:r>
    </w:p>
    <w:p w:rsidR="00735ECF" w:rsidRPr="000264F1" w:rsidRDefault="00735ECF" w:rsidP="00970796">
      <w:pPr>
        <w:shd w:val="clear" w:color="auto" w:fill="FFFFFF"/>
        <w:spacing w:before="105"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 итогах</w:t>
      </w:r>
      <w:r w:rsidR="00996CD9"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районного </w:t>
      </w:r>
      <w:r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конкурса</w:t>
      </w:r>
      <w:r w:rsidR="00F5062E"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«</w:t>
      </w:r>
      <w:r w:rsidR="00996CD9"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Лучшее школьное лесничество-2017</w:t>
      </w:r>
      <w:r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</w:p>
    <w:p w:rsidR="00763497" w:rsidRDefault="00735ECF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</w:t>
      </w:r>
    </w:p>
    <w:p w:rsidR="000C77A1" w:rsidRPr="000264F1" w:rsidRDefault="00735ECF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Календарём массовых мероприятий Министерства образования и науки РД и в целях активизации природоохранного движения в образовательных учреждениях Сергокалинского района в 201</w:t>
      </w:r>
      <w:r w:rsidR="000C77A1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году был проведен районный конкурс «</w:t>
      </w:r>
      <w:r w:rsidR="00996CD9"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Лучшее школьное лесничество-2017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 (далее - конкурс). В нём приняли участие</w:t>
      </w:r>
      <w:r w:rsidR="000C77A1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МКОУ «</w:t>
      </w:r>
      <w:r w:rsidR="0068757B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Сергокалинская СОШ №1»,</w:t>
      </w:r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МКОУ «Сергокалинская СОШ №2»,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МКОУ «Нижнемахаргинская СОШ», МКОУ «Урахинская СОШ», 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«Ванашимахинская СОШ»,</w:t>
      </w:r>
      <w:r w:rsidR="00A94708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«Аялизимахинская СОШ</w:t>
      </w:r>
      <w:r w:rsidR="000C77A1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»,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«Канасирагинская  СОШ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МКОУ «Кадиркентская СОШ»,</w:t>
      </w:r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МКОУ «Мюрегинская СОШ»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районный конкурс был</w:t>
      </w:r>
      <w:r w:rsidR="00A94708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 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представлен</w:t>
      </w:r>
      <w:r w:rsidR="00A94708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 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 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работ</w:t>
      </w:r>
      <w:r w:rsidR="00A94708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из 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 w:rsidR="00A94708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школ </w:t>
      </w:r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х </w:t>
      </w:r>
      <w:r w:rsidR="00F803A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номинация</w:t>
      </w:r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х</w:t>
      </w:r>
      <w:r w:rsidR="000C77A1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F803A0" w:rsidRPr="000264F1" w:rsidRDefault="001B48AE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Отдельно по номинациям  жюри присудило места:</w:t>
      </w:r>
    </w:p>
    <w:p w:rsidR="00735ECF" w:rsidRPr="000264F1" w:rsidRDefault="00735ECF" w:rsidP="00763497">
      <w:pPr>
        <w:shd w:val="clear" w:color="auto" w:fill="FFFFFF"/>
        <w:spacing w:after="0" w:line="360" w:lineRule="auto"/>
        <w:ind w:left="786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996CD9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Просветительс</w:t>
      </w:r>
      <w:r w:rsidR="00FF36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</w:t>
      </w:r>
      <w:r w:rsidR="00996CD9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ая деятельность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»:</w:t>
      </w:r>
    </w:p>
    <w:p w:rsidR="00FF36F8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proofErr w:type="spellStart"/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Адзиева</w:t>
      </w:r>
      <w:proofErr w:type="spellEnd"/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Х.З.</w:t>
      </w:r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учитель </w:t>
      </w:r>
      <w:proofErr w:type="gramStart"/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информатики </w:t>
      </w:r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11класса</w:t>
      </w:r>
      <w:proofErr w:type="gramEnd"/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«Сергокалинская СОШ №1»,</w:t>
      </w:r>
    </w:p>
    <w:p w:rsidR="00735ECF" w:rsidRPr="000264F1" w:rsidRDefault="00172808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="00735ECF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– </w:t>
      </w:r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присуждено</w:t>
      </w:r>
    </w:p>
    <w:p w:rsidR="00197F00" w:rsidRPr="000264F1" w:rsidRDefault="00197F00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970796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Омарова</w:t>
      </w:r>
      <w:proofErr w:type="spellEnd"/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Р.М.-учитель </w:t>
      </w:r>
      <w:proofErr w:type="gramStart"/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биологии  МКОУ</w:t>
      </w:r>
      <w:proofErr w:type="gramEnd"/>
      <w:r w:rsidR="00970796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«Мюрегинская СОШ»-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</w:t>
      </w:r>
    </w:p>
    <w:p w:rsidR="005B7181" w:rsidRPr="000264F1" w:rsidRDefault="005B7181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ECF" w:rsidRPr="000264F1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996CD9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Охрана и защита леса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»:</w:t>
      </w:r>
    </w:p>
    <w:p w:rsidR="00735ECF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="004C73C7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proofErr w:type="gram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–</w:t>
      </w:r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96CD9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присуждено</w:t>
      </w:r>
      <w:r w:rsidR="006A375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E6B23" w:rsidRPr="000264F1" w:rsidRDefault="00B04A70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="00735ECF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proofErr w:type="gramStart"/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F36F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="00FF36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E6B23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Алиева </w:t>
      </w:r>
      <w:proofErr w:type="spellStart"/>
      <w:r w:rsidR="002E6B23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Разият</w:t>
      </w:r>
      <w:proofErr w:type="spellEnd"/>
      <w:r w:rsidR="002E6B23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="002E6B23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Исламалиевна</w:t>
      </w:r>
      <w:proofErr w:type="spellEnd"/>
      <w:r w:rsidR="002E6B23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МКОУ «Сергокалинская СОШ №2»-учитель биологии</w:t>
      </w:r>
      <w:r w:rsidR="002E6B23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  </w:t>
      </w:r>
    </w:p>
    <w:p w:rsidR="00F5062E" w:rsidRPr="000264F1" w:rsidRDefault="00F5062E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F36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Зайнарбекова</w:t>
      </w:r>
      <w:proofErr w:type="spell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Зизи</w:t>
      </w:r>
      <w:proofErr w:type="spell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Абдулмажидовна</w:t>
      </w:r>
      <w:proofErr w:type="spell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руководитель школьного лесничества, учитель </w:t>
      </w:r>
      <w:proofErr w:type="gramStart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биологии  МКОУ</w:t>
      </w:r>
      <w:proofErr w:type="gram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«Кадиркентская  СОШ» </w:t>
      </w:r>
    </w:p>
    <w:p w:rsidR="00F5062E" w:rsidRPr="000264F1" w:rsidRDefault="00F5062E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ECF" w:rsidRPr="000264F1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proofErr w:type="spellStart"/>
      <w:r w:rsidR="00F5062E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Лесовосстановление</w:t>
      </w:r>
      <w:proofErr w:type="spellEnd"/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»:</w:t>
      </w:r>
    </w:p>
    <w:p w:rsidR="00735ECF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="00FF36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5062E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-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062E" w:rsidRPr="000264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не присуждено</w:t>
      </w:r>
      <w:r w:rsidR="00F5062E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</w:t>
      </w:r>
    </w:p>
    <w:p w:rsidR="000264F1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–</w:t>
      </w:r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Абдуллаева </w:t>
      </w:r>
      <w:proofErr w:type="spellStart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Аминат</w:t>
      </w:r>
      <w:proofErr w:type="spellEnd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Алиевна</w:t>
      </w:r>
      <w:proofErr w:type="spellEnd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-учитель биологии МКОУ «Нижнемахаргинская СОШ» </w:t>
      </w:r>
    </w:p>
    <w:p w:rsidR="00F41E46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– </w:t>
      </w:r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Мусаева </w:t>
      </w:r>
      <w:proofErr w:type="spellStart"/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Разият</w:t>
      </w:r>
      <w:proofErr w:type="spellEnd"/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Гамидовна</w:t>
      </w:r>
      <w:proofErr w:type="spellEnd"/>
      <w:r w:rsidR="00F41E46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197F0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МКОУ «</w:t>
      </w:r>
      <w:proofErr w:type="gramStart"/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Урахинская </w:t>
      </w:r>
      <w:r w:rsidR="00197F0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СОШ</w:t>
      </w:r>
      <w:proofErr w:type="gramEnd"/>
      <w:r w:rsidR="00197F0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учитель </w:t>
      </w:r>
      <w:r w:rsidR="006A375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биологии.</w:t>
      </w:r>
    </w:p>
    <w:p w:rsidR="00735ECF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ECF" w:rsidRPr="000264F1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F5062E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Работа школьного лесничества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»:</w:t>
      </w:r>
    </w:p>
    <w:p w:rsidR="00B04A70" w:rsidRPr="000264F1" w:rsidRDefault="00F41E46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–</w:t>
      </w:r>
      <w:r w:rsidR="00F5062E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Магомедова </w:t>
      </w:r>
      <w:proofErr w:type="spellStart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Басират</w:t>
      </w:r>
      <w:proofErr w:type="spellEnd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Абдуразаковна</w:t>
      </w:r>
      <w:proofErr w:type="spellEnd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proofErr w:type="gramStart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учитель  биологии</w:t>
      </w:r>
      <w:proofErr w:type="gramEnd"/>
      <w:r w:rsidR="00B04A7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МКОУ «Ванашимахинская   СОШ»</w:t>
      </w:r>
    </w:p>
    <w:p w:rsidR="00F5062E" w:rsidRPr="000264F1" w:rsidRDefault="00F5062E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735ECF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="00735ECF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197F0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="00A66F4A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агомедрасулова</w:t>
      </w:r>
      <w:proofErr w:type="spellEnd"/>
      <w:r w:rsidR="00A66F4A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spellStart"/>
      <w:r w:rsidR="00A66F4A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Загидат</w:t>
      </w:r>
      <w:proofErr w:type="spellEnd"/>
      <w:proofErr w:type="gramEnd"/>
      <w:r w:rsidR="00A66F4A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spellStart"/>
      <w:r w:rsidR="00A66F4A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агамаевна</w:t>
      </w:r>
      <w:proofErr w:type="spellEnd"/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– учитель  химии  МКОУ «Аялизимахинская  СОШ»</w:t>
      </w:r>
    </w:p>
    <w:p w:rsidR="000264F1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место</w:t>
      </w:r>
      <w:r w:rsidR="00172808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–</w:t>
      </w:r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Магомедов </w:t>
      </w:r>
      <w:proofErr w:type="spellStart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Айгуб</w:t>
      </w:r>
      <w:proofErr w:type="spellEnd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Бадаевич</w:t>
      </w:r>
      <w:proofErr w:type="spellEnd"/>
      <w:r w:rsidR="000264F1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- руководитель школьного лесничества, учитель технологии МКОУ «Канасирагинская СОШ»</w:t>
      </w:r>
    </w:p>
    <w:p w:rsidR="005766D1" w:rsidRPr="000264F1" w:rsidRDefault="00197F00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5ECF" w:rsidRPr="000264F1" w:rsidRDefault="00970796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 w:rsidR="00220E87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5ECF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ПРИКАЗЫВАЮ:</w:t>
      </w:r>
    </w:p>
    <w:p w:rsidR="00F5062E" w:rsidRPr="000264F1" w:rsidRDefault="00735ECF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 Утвердить решение жюри районного конкурса </w:t>
      </w:r>
      <w:r w:rsidR="00F5062E" w:rsidRPr="000264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«Лучшее школьное лесничество-2017»</w:t>
      </w:r>
    </w:p>
    <w:p w:rsidR="00970796" w:rsidRPr="000264F1" w:rsidRDefault="00735ECF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Отметить положительную работу следующих школ:,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МКОУ «</w:t>
      </w:r>
      <w:r w:rsidR="00197F0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Сергокалинская СОШ №1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»(Магомедов М.А.), 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Нижнемахаргинская СОШ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 (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Абдуллаев У.М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.), МКОУ «Урахинская СОШ» (Салихов З. С.), МКОУ «Аялизимахинская СОШ» (</w:t>
      </w:r>
      <w:proofErr w:type="spellStart"/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Зугумова</w:t>
      </w:r>
      <w:proofErr w:type="spellEnd"/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К. М</w:t>
      </w:r>
      <w:r w:rsidR="00D5766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.),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МКОУ «Ванашимахинская СОШ» (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Магомедова С.А.),</w:t>
      </w:r>
      <w:r w:rsidR="002E6B23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МКОУ «Сергокалинская СОШ №2»</w:t>
      </w:r>
      <w:r w:rsidR="00B667B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5766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 «Канасира</w:t>
      </w:r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гинская  СОШ</w:t>
      </w:r>
      <w:proofErr w:type="gramStart"/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»(</w:t>
      </w:r>
      <w:proofErr w:type="spellStart"/>
      <w:proofErr w:type="gramEnd"/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Джамбалаев</w:t>
      </w:r>
      <w:proofErr w:type="spellEnd"/>
      <w:r w:rsidR="00220E87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М.Р.)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МКОУ «Мюрегинская СОШ», МКОУ «Кадиркентская СОШ»</w:t>
      </w:r>
      <w:r w:rsidR="00534A7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534A7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Школы</w:t>
      </w:r>
      <w:proofErr w:type="gramEnd"/>
      <w:r w:rsidR="00534A7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где отсутствует работа школьных лесничеств: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МКОУ «Балтамахинская  СОШ»,</w:t>
      </w:r>
      <w:r w:rsidR="002E6B23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МКОУ «Нижнемулебкинская  СОШ», 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«Бурхимахинская СОШ», МКОУ «Бурдекинская СОШ», </w:t>
      </w:r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«Краснопартизанская  СОШ»,</w:t>
      </w:r>
      <w:r w:rsidR="00996CD9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</w:t>
      </w:r>
      <w:proofErr w:type="spellStart"/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МКОУ</w:t>
      </w:r>
      <w:proofErr w:type="spellEnd"/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«Балтамахинская  СОШ»,  «Кичигамринская  СОШ»,  МКОУ «Маммаульская  СОШ»,  МКОУ «Миглакасимахинская  СОШ», МКОУ «Дегвинская  СОШ», МКОУ «Мургукская  СОШ», МКОУ «Новомугринская  СОШ».     </w:t>
      </w:r>
    </w:p>
    <w:p w:rsidR="00735ECF" w:rsidRPr="000264F1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="00A66F4A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="00735ECF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Руководителям школ не принявшим участие в конкурсе указать на низкую исполнительную дисциплину.</w:t>
      </w:r>
    </w:p>
    <w:p w:rsidR="00735ECF" w:rsidRPr="000264F1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</w:t>
      </w:r>
      <w:r w:rsidR="00735ECF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Итоги конкурса разместить на сайт УО.</w:t>
      </w:r>
    </w:p>
    <w:p w:rsidR="00970796" w:rsidRPr="000264F1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</w:t>
      </w:r>
      <w:r w:rsidR="00735ECF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 </w:t>
      </w:r>
      <w:proofErr w:type="gramStart"/>
      <w:r w:rsidR="00735ECF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Контроль за</w:t>
      </w:r>
      <w:proofErr w:type="gramEnd"/>
      <w:r w:rsidR="00735ECF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исполнением приказа возложить на Зав. РМК </w:t>
      </w:r>
      <w:r w:rsidR="002C5E70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Мусаева</w:t>
      </w:r>
      <w:r w:rsidR="000C77A1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М.И</w:t>
      </w:r>
    </w:p>
    <w:p w:rsidR="000264F1" w:rsidRDefault="000264F1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264F1" w:rsidRDefault="000264F1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264F1" w:rsidRDefault="000264F1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766D1" w:rsidRPr="000264F1" w:rsidRDefault="00970796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013DF" w:rsidRPr="000264F1">
        <w:rPr>
          <w:rFonts w:ascii="Times New Roman" w:hAnsi="Times New Roman" w:cs="Times New Roman"/>
          <w:sz w:val="20"/>
          <w:szCs w:val="20"/>
        </w:rPr>
        <w:t>Начальник МКУ «Управление образования»:                                                             Х.Исаева</w:t>
      </w:r>
    </w:p>
    <w:p w:rsidR="005766D1" w:rsidRPr="005766D1" w:rsidRDefault="005766D1" w:rsidP="005766D1">
      <w:pPr>
        <w:rPr>
          <w:rFonts w:ascii="Times New Roman" w:hAnsi="Times New Roman" w:cs="Times New Roman"/>
        </w:rPr>
      </w:pPr>
    </w:p>
    <w:p w:rsidR="005766D1" w:rsidRDefault="005766D1" w:rsidP="005766D1">
      <w:pPr>
        <w:rPr>
          <w:rFonts w:ascii="Times New Roman" w:hAnsi="Times New Roman" w:cs="Times New Roman"/>
        </w:rPr>
      </w:pPr>
      <w:bookmarkStart w:id="0" w:name="_GoBack"/>
      <w:bookmarkEnd w:id="0"/>
    </w:p>
    <w:p w:rsidR="005013DF" w:rsidRPr="005766D1" w:rsidRDefault="005013DF" w:rsidP="005766D1">
      <w:pPr>
        <w:rPr>
          <w:rFonts w:ascii="Times New Roman" w:hAnsi="Times New Roman" w:cs="Times New Roman"/>
        </w:rPr>
      </w:pPr>
    </w:p>
    <w:sectPr w:rsidR="005013DF" w:rsidRPr="005766D1" w:rsidSect="000264F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01412"/>
    <w:multiLevelType w:val="hybridMultilevel"/>
    <w:tmpl w:val="58B6C0F4"/>
    <w:lvl w:ilvl="0" w:tplc="B9BE357C">
      <w:start w:val="1"/>
      <w:numFmt w:val="decimal"/>
      <w:lvlText w:val="%1."/>
      <w:lvlJc w:val="left"/>
      <w:pPr>
        <w:ind w:left="502" w:hanging="360"/>
      </w:pPr>
      <w:rPr>
        <w:rFonts w:eastAsia="Calibri"/>
        <w:b/>
        <w:i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CF"/>
    <w:rsid w:val="000264F1"/>
    <w:rsid w:val="00060860"/>
    <w:rsid w:val="000C77A1"/>
    <w:rsid w:val="001153F4"/>
    <w:rsid w:val="00141300"/>
    <w:rsid w:val="00172808"/>
    <w:rsid w:val="00197F00"/>
    <w:rsid w:val="001B48AE"/>
    <w:rsid w:val="001D16BF"/>
    <w:rsid w:val="00220E87"/>
    <w:rsid w:val="002C5E70"/>
    <w:rsid w:val="002E2A28"/>
    <w:rsid w:val="002E6B23"/>
    <w:rsid w:val="0030305C"/>
    <w:rsid w:val="004C73C7"/>
    <w:rsid w:val="005013DF"/>
    <w:rsid w:val="00534A79"/>
    <w:rsid w:val="00536D87"/>
    <w:rsid w:val="005766D1"/>
    <w:rsid w:val="005936E1"/>
    <w:rsid w:val="005B308B"/>
    <w:rsid w:val="005B7181"/>
    <w:rsid w:val="0068757B"/>
    <w:rsid w:val="006A3750"/>
    <w:rsid w:val="00735ECF"/>
    <w:rsid w:val="00745D1B"/>
    <w:rsid w:val="00763497"/>
    <w:rsid w:val="007B2AF4"/>
    <w:rsid w:val="007D7742"/>
    <w:rsid w:val="009503D5"/>
    <w:rsid w:val="00970796"/>
    <w:rsid w:val="00996CD9"/>
    <w:rsid w:val="009D5AAD"/>
    <w:rsid w:val="00A66F4A"/>
    <w:rsid w:val="00A7429E"/>
    <w:rsid w:val="00A94708"/>
    <w:rsid w:val="00B04A70"/>
    <w:rsid w:val="00B667B6"/>
    <w:rsid w:val="00C35521"/>
    <w:rsid w:val="00CA4E84"/>
    <w:rsid w:val="00D57667"/>
    <w:rsid w:val="00E012E6"/>
    <w:rsid w:val="00E474A0"/>
    <w:rsid w:val="00F11B29"/>
    <w:rsid w:val="00F41E46"/>
    <w:rsid w:val="00F5062E"/>
    <w:rsid w:val="00F803A0"/>
    <w:rsid w:val="00F80F09"/>
    <w:rsid w:val="00FC3774"/>
    <w:rsid w:val="00FF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6D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6D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3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B6E51-356C-4B51-8F5C-494EFE9F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УМА</cp:lastModifiedBy>
  <cp:revision>4</cp:revision>
  <cp:lastPrinted>2017-12-29T08:00:00Z</cp:lastPrinted>
  <dcterms:created xsi:type="dcterms:W3CDTF">2018-01-19T09:23:00Z</dcterms:created>
  <dcterms:modified xsi:type="dcterms:W3CDTF">2018-01-19T09:24:00Z</dcterms:modified>
</cp:coreProperties>
</file>