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D6F" w:rsidRPr="00D4135F" w:rsidRDefault="00D4135F" w:rsidP="00452620">
      <w:pPr>
        <w:spacing w:before="105" w:after="0" w:line="360" w:lineRule="auto"/>
        <w:ind w:left="567" w:hanging="567"/>
        <w:jc w:val="both"/>
        <w:outlineLvl w:val="1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Приказ № 31</w:t>
      </w:r>
      <w:r w:rsidR="00351F00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</w:t>
      </w:r>
      <w:r w:rsidR="00536D6F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от </w:t>
      </w:r>
      <w:r w:rsidR="00D219F7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25</w:t>
      </w:r>
      <w:r w:rsidR="00EC5F4C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</w:t>
      </w:r>
      <w:r w:rsidR="00D219F7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марта</w:t>
      </w:r>
      <w:r w:rsidR="00EC5F4C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</w:t>
      </w:r>
      <w:r w:rsidR="00536D6F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201</w:t>
      </w:r>
      <w:r w:rsidR="00D219F7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9</w:t>
      </w:r>
      <w:r w:rsidR="00536D6F" w:rsidRPr="00D4135F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г.</w:t>
      </w:r>
    </w:p>
    <w:p w:rsidR="00A05305" w:rsidRPr="00D4135F" w:rsidRDefault="00A05305" w:rsidP="00A05305">
      <w:pPr>
        <w:pStyle w:val="a3"/>
        <w:shd w:val="clear" w:color="auto" w:fill="FFFFFF"/>
        <w:spacing w:before="0" w:beforeAutospacing="0" w:after="0" w:afterAutospacing="0"/>
        <w:jc w:val="both"/>
        <w:rPr>
          <w:rStyle w:val="a8"/>
          <w:color w:val="1F497D" w:themeColor="text2"/>
        </w:rPr>
      </w:pPr>
      <w:r w:rsidRPr="00D4135F">
        <w:rPr>
          <w:rStyle w:val="a8"/>
          <w:color w:val="1F497D" w:themeColor="text2"/>
        </w:rPr>
        <w:t>О</w:t>
      </w:r>
      <w:r w:rsidR="005C1616">
        <w:rPr>
          <w:rStyle w:val="a8"/>
          <w:color w:val="1F497D" w:themeColor="text2"/>
        </w:rPr>
        <w:t>б итогах</w:t>
      </w:r>
      <w:r w:rsidRPr="00D4135F">
        <w:rPr>
          <w:rStyle w:val="a8"/>
          <w:color w:val="1F497D" w:themeColor="text2"/>
        </w:rPr>
        <w:t xml:space="preserve"> проведени</w:t>
      </w:r>
      <w:r w:rsidR="005C1616">
        <w:rPr>
          <w:rStyle w:val="a8"/>
          <w:color w:val="1F497D" w:themeColor="text2"/>
        </w:rPr>
        <w:t>я</w:t>
      </w:r>
      <w:bookmarkStart w:id="0" w:name="_GoBack"/>
      <w:bookmarkEnd w:id="0"/>
      <w:r w:rsidRPr="00D4135F">
        <w:rPr>
          <w:rStyle w:val="a8"/>
          <w:color w:val="1F497D" w:themeColor="text2"/>
        </w:rPr>
        <w:t xml:space="preserve"> муниципального этапа республиканского конкурса «Юный краевед» на тему: «Мои земляки-участники Афганской войны», посвященного 30-летию со дня вывода войск из Афганистана.</w:t>
      </w:r>
    </w:p>
    <w:p w:rsidR="00CD0DAA" w:rsidRPr="0047720E" w:rsidRDefault="00CD0DAA" w:rsidP="007413D7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color w:val="1F497D" w:themeColor="text2"/>
          <w:lang w:eastAsia="ru-RU"/>
        </w:rPr>
      </w:pPr>
    </w:p>
    <w:p w:rsidR="00536D6F" w:rsidRPr="0047720E" w:rsidRDefault="00CD0DAA" w:rsidP="0047720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</w:rPr>
      </w:pPr>
      <w:r w:rsidRPr="0047720E">
        <w:rPr>
          <w:color w:val="000000" w:themeColor="text1"/>
          <w:shd w:val="clear" w:color="auto" w:fill="FFFFFF"/>
        </w:rPr>
        <w:t xml:space="preserve">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школьников, пропаганды опыта учащихся образовательных организаций по организации научно-исследовательской работы, учитывая положительный опыт проведения </w:t>
      </w:r>
      <w:r w:rsidR="00A05305" w:rsidRPr="0047720E">
        <w:rPr>
          <w:rStyle w:val="a8"/>
          <w:b w:val="0"/>
          <w:color w:val="000000" w:themeColor="text1"/>
        </w:rPr>
        <w:t>муниципального этапа республиканского конкурса «Юный краевед» на тему: «Мои земляки-участники Афганской войны», посвященного 30-летию со дня вывода войск из Афганистана</w:t>
      </w:r>
      <w:r w:rsidRPr="0047720E">
        <w:rPr>
          <w:color w:val="000000" w:themeColor="text1"/>
          <w:shd w:val="clear" w:color="auto" w:fill="FFFFFF"/>
        </w:rPr>
        <w:t>,</w:t>
      </w:r>
      <w:r w:rsidR="00A05305" w:rsidRPr="0047720E">
        <w:rPr>
          <w:color w:val="000000" w:themeColor="text1"/>
          <w:shd w:val="clear" w:color="auto" w:fill="FFFFFF"/>
        </w:rPr>
        <w:t xml:space="preserve"> </w:t>
      </w:r>
      <w:r w:rsidR="00523E49" w:rsidRPr="0047720E">
        <w:rPr>
          <w:color w:val="000000" w:themeColor="text1"/>
        </w:rPr>
        <w:t xml:space="preserve"> </w:t>
      </w:r>
      <w:r w:rsidR="00A05305" w:rsidRPr="0047720E">
        <w:rPr>
          <w:color w:val="000000" w:themeColor="text1"/>
        </w:rPr>
        <w:t>20</w:t>
      </w:r>
      <w:r w:rsidR="00536D6F" w:rsidRPr="0047720E">
        <w:rPr>
          <w:color w:val="000000" w:themeColor="text1"/>
        </w:rPr>
        <w:t xml:space="preserve"> </w:t>
      </w:r>
      <w:r w:rsidR="00A05305" w:rsidRPr="0047720E">
        <w:rPr>
          <w:color w:val="000000" w:themeColor="text1"/>
        </w:rPr>
        <w:t>марта</w:t>
      </w:r>
      <w:r w:rsidRPr="0047720E">
        <w:rPr>
          <w:color w:val="000000" w:themeColor="text1"/>
        </w:rPr>
        <w:t xml:space="preserve"> 201</w:t>
      </w:r>
      <w:r w:rsidR="00A05305" w:rsidRPr="0047720E">
        <w:rPr>
          <w:color w:val="000000" w:themeColor="text1"/>
        </w:rPr>
        <w:t>9</w:t>
      </w:r>
      <w:r w:rsidRPr="0047720E">
        <w:rPr>
          <w:color w:val="000000" w:themeColor="text1"/>
        </w:rPr>
        <w:t xml:space="preserve"> года </w:t>
      </w:r>
      <w:r w:rsidR="00536D6F" w:rsidRPr="0047720E">
        <w:rPr>
          <w:color w:val="000000" w:themeColor="text1"/>
        </w:rPr>
        <w:t>был объявлен</w:t>
      </w:r>
      <w:r w:rsidRPr="0047720E">
        <w:rPr>
          <w:color w:val="000000" w:themeColor="text1"/>
        </w:rPr>
        <w:t xml:space="preserve"> муниципальный этап </w:t>
      </w:r>
      <w:r w:rsidR="00EC5F4C" w:rsidRPr="0047720E">
        <w:rPr>
          <w:color w:val="000000" w:themeColor="text1"/>
        </w:rPr>
        <w:t xml:space="preserve">среди </w:t>
      </w:r>
      <w:r w:rsidRPr="0047720E">
        <w:rPr>
          <w:color w:val="000000" w:themeColor="text1"/>
        </w:rPr>
        <w:t xml:space="preserve">учащихся </w:t>
      </w:r>
      <w:r w:rsidR="00EC5F4C" w:rsidRPr="0047720E">
        <w:rPr>
          <w:color w:val="000000" w:themeColor="text1"/>
        </w:rPr>
        <w:t>образовательных организаций района</w:t>
      </w:r>
      <w:r w:rsidR="00536D6F" w:rsidRPr="0047720E">
        <w:rPr>
          <w:color w:val="000000" w:themeColor="text1"/>
        </w:rPr>
        <w:t xml:space="preserve">. </w:t>
      </w:r>
    </w:p>
    <w:p w:rsidR="00B169A6" w:rsidRPr="0047720E" w:rsidRDefault="00B169A6" w:rsidP="0047720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Был проведен заочный 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тур конференции и все работы были проверены на плагиат.</w:t>
      </w:r>
    </w:p>
    <w:p w:rsidR="00C8468C" w:rsidRPr="0047720E" w:rsidRDefault="00C8468C" w:rsidP="0047720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 электронного варианта работы не рассматривались. Не было электронного варианта у следующих учителей: МКОУ «Мюрегинская СОШ» (</w:t>
      </w:r>
      <w:proofErr w:type="spellStart"/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Абулова</w:t>
      </w:r>
      <w:proofErr w:type="spellEnd"/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Б.Т.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МКОУ «Кичигамринская СОШ» (</w:t>
      </w:r>
      <w:proofErr w:type="spellStart"/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Саидова</w:t>
      </w:r>
      <w:proofErr w:type="spellEnd"/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Д.А.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:rsidR="00C8468C" w:rsidRPr="0047720E" w:rsidRDefault="00C8468C" w:rsidP="0047720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>Конкурс проводился по двум возрастным  группам:</w:t>
      </w:r>
    </w:p>
    <w:p w:rsidR="00C8468C" w:rsidRPr="0047720E" w:rsidRDefault="00C8468C" w:rsidP="0047720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1-среди учащихся 7-9кл; </w:t>
      </w:r>
    </w:p>
    <w:p w:rsidR="00C8468C" w:rsidRPr="0047720E" w:rsidRDefault="00C8468C" w:rsidP="0047720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-среди учащихся 10-11кл. </w:t>
      </w:r>
    </w:p>
    <w:p w:rsidR="00F82DC0" w:rsidRPr="0047720E" w:rsidRDefault="00F82DC0" w:rsidP="0047720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Было представлено 14 работ из 13 школ района. Все работы были проверены на плагиат. Две работы МКОУ «Кадиркентская СОШ» и МКОУ «Канасирагинская СОШ» были одинаковые. </w:t>
      </w:r>
    </w:p>
    <w:p w:rsidR="00F82DC0" w:rsidRPr="0047720E" w:rsidRDefault="00F82DC0" w:rsidP="0047720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сожалению, из года в год на муниципальный этап конкурса направляют неподготовленных или слабо владеющих материалом участников, ученики сами же должным образом не могут защитить свою работу, не знакомы с критериями оценки работ.</w:t>
      </w:r>
    </w:p>
    <w:p w:rsidR="00F82DC0" w:rsidRPr="0047720E" w:rsidRDefault="00F82DC0" w:rsidP="0047720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Руководители слабо подготовили конкурсантов. В работах почти не обозначены теоретические и практические достижения автора, области использования результатов, мало новизны, почти не были использованы известные результаты и научные факты, было мало исследовательского.</w:t>
      </w:r>
    </w:p>
    <w:p w:rsidR="00F82DC0" w:rsidRPr="0047720E" w:rsidRDefault="00F82DC0" w:rsidP="0047720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Квота для участия на республиканской конференции для нашего района составила 1 работа. Вызвало затруднение выбрать работы для участия на республиканской конференции и жюри решило направить работы лучшие по содержанию, а авторам работ рекомендовано доработать и тщательно подготовиться к защите.</w:t>
      </w:r>
    </w:p>
    <w:p w:rsidR="00F82DC0" w:rsidRPr="0047720E" w:rsidRDefault="00F82DC0" w:rsidP="0047720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Уникальность работы составила: МКОУ «Мургукская СОШ» (</w:t>
      </w:r>
      <w:proofErr w:type="spellStart"/>
      <w:r w:rsidRPr="001A06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Саидова</w:t>
      </w:r>
      <w:proofErr w:type="spellEnd"/>
      <w:r w:rsidRPr="001A06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П.Ч.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– 91%, МКОУ «Сергокалинская СОШ №2» (</w:t>
      </w:r>
      <w:r w:rsidRPr="001A06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Абдурагимова И.М.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– 87%, МКОУ «Ванашимахинская СОШ» (</w:t>
      </w:r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М</w:t>
      </w:r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агоме</w:t>
      </w:r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дова </w:t>
      </w:r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Б.А</w:t>
      </w:r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- </w:t>
      </w:r>
      <w:r w:rsidR="00593B75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0%, МКОУ «Бурхимахинская СОШ» (</w:t>
      </w:r>
      <w:proofErr w:type="spellStart"/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Чамкурова</w:t>
      </w:r>
      <w:proofErr w:type="spellEnd"/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Э.</w:t>
      </w:r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М.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– </w:t>
      </w:r>
      <w:r w:rsidR="00593B75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49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%, МКОУ «Кадиркентская СОШ» (</w:t>
      </w:r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Раши</w:t>
      </w:r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дова У.</w:t>
      </w:r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З</w:t>
      </w:r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– </w:t>
      </w:r>
      <w:r w:rsidR="00593B75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64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%, МКОУ «Урахинская СОШ» (</w:t>
      </w:r>
      <w:proofErr w:type="spellStart"/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Алишейхов</w:t>
      </w:r>
      <w:proofErr w:type="spellEnd"/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З.З</w:t>
      </w:r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– </w:t>
      </w:r>
      <w:r w:rsidR="00593B75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%, МКОУ «Сергокалинская СОШ №1» (</w:t>
      </w:r>
      <w:proofErr w:type="spellStart"/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Алибекова</w:t>
      </w:r>
      <w:proofErr w:type="spellEnd"/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Н.Ю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.) – </w:t>
      </w:r>
      <w:r w:rsidR="00593B75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78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%, МКОУ «Аймаумахинская СОШ» (</w:t>
      </w:r>
      <w:r w:rsidR="00593B75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Магомедова Н.М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.) – </w:t>
      </w:r>
      <w:r w:rsidR="00947D7F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66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%, МКОУ «Сергокалинская СОШ №1» (</w:t>
      </w:r>
      <w:proofErr w:type="spellStart"/>
      <w:r w:rsidR="00947D7F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Шахбанова</w:t>
      </w:r>
      <w:proofErr w:type="spellEnd"/>
      <w:r w:rsidR="00947D7F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И.А</w:t>
      </w:r>
      <w:r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– </w:t>
      </w:r>
      <w:r w:rsidR="00947D7F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91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%, МКОУ «Бурдекинская СОШ» (</w:t>
      </w:r>
      <w:r w:rsidR="00947D7F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Магомедова Д.З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.) – </w:t>
      </w:r>
      <w:r w:rsidR="00947D7F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58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%,</w:t>
      </w:r>
      <w:r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МКОУ «</w:t>
      </w:r>
      <w:r w:rsidR="00947D7F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Канасирагин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ская СОШ» (</w:t>
      </w:r>
      <w:proofErr w:type="spellStart"/>
      <w:r w:rsidR="00947D7F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Исаханов</w:t>
      </w:r>
      <w:proofErr w:type="spellEnd"/>
      <w:r w:rsidR="00947D7F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З.М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.) – </w:t>
      </w:r>
      <w:r w:rsidR="00947D7F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78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</w:t>
      </w:r>
      <w:r w:rsidR="00947D7F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МКОУ «Аялизимахинская СОШ» (</w:t>
      </w:r>
      <w:r w:rsidR="00C76F7A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Исаев М.</w:t>
      </w:r>
      <w:r w:rsidR="00947D7F" w:rsidRPr="001A06C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М</w:t>
      </w:r>
      <w:r w:rsidR="00947D7F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.) – </w:t>
      </w:r>
      <w:r w:rsidR="00C76F7A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59</w:t>
      </w:r>
      <w:r w:rsidR="00947D7F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%</w:t>
      </w: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C8468C" w:rsidRPr="0047720E" w:rsidRDefault="00C8468C" w:rsidP="0047720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 представленные материалы, по итогам муниципального этапа конкурса решением жюри оп</w:t>
      </w:r>
      <w:r w:rsidR="00F977A4"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ределены  следующие победители </w:t>
      </w:r>
      <w:r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>и призеры:</w:t>
      </w:r>
    </w:p>
    <w:p w:rsidR="0047720E" w:rsidRDefault="0047720E" w:rsidP="0047720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8468C" w:rsidRPr="0047720E" w:rsidRDefault="00C8468C" w:rsidP="0047720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772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В номинации «Учащиеся 7-9</w:t>
      </w:r>
      <w:r w:rsidR="00F977A4" w:rsidRPr="004772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772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классов»</w:t>
      </w:r>
    </w:p>
    <w:p w:rsidR="0047720E" w:rsidRDefault="006C1571" w:rsidP="0047720E">
      <w:pPr>
        <w:pStyle w:val="a9"/>
        <w:spacing w:after="200" w:line="276" w:lineRule="auto"/>
        <w:ind w:left="1276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/>
          <w:color w:val="000000" w:themeColor="text1"/>
          <w:sz w:val="24"/>
          <w:szCs w:val="24"/>
        </w:rPr>
        <w:t>I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80226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место</w:t>
      </w:r>
      <w:r w:rsidR="00F977A4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proofErr w:type="spellStart"/>
      <w:r w:rsidR="00F977A4" w:rsidRPr="0047720E">
        <w:rPr>
          <w:rFonts w:ascii="Times New Roman" w:hAnsi="Times New Roman"/>
          <w:color w:val="000000" w:themeColor="text1"/>
          <w:sz w:val="24"/>
          <w:szCs w:val="24"/>
        </w:rPr>
        <w:t>Муртузал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иева</w:t>
      </w:r>
      <w:proofErr w:type="spellEnd"/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F977A4" w:rsidRPr="0047720E">
        <w:rPr>
          <w:rFonts w:ascii="Times New Roman" w:hAnsi="Times New Roman"/>
          <w:color w:val="000000" w:themeColor="text1"/>
          <w:sz w:val="24"/>
          <w:szCs w:val="24"/>
        </w:rPr>
        <w:t>Хадижа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т</w:t>
      </w:r>
      <w:proofErr w:type="spellEnd"/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, ученица </w:t>
      </w:r>
      <w:r w:rsidR="00F977A4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7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класса МКОУ «</w:t>
      </w:r>
      <w:r w:rsidR="00F977A4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Сергокалинская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СОШ</w:t>
      </w:r>
      <w:r w:rsidR="00F977A4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№2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», </w:t>
      </w:r>
      <w:r w:rsid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руководитель</w:t>
      </w:r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–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Абдурагимова Индира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Магомедсаидовна</w:t>
      </w:r>
      <w:proofErr w:type="spellEnd"/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7720E" w:rsidRDefault="006C1571" w:rsidP="0047720E">
      <w:pPr>
        <w:pStyle w:val="a9"/>
        <w:spacing w:after="200" w:line="276" w:lineRule="auto"/>
        <w:ind w:left="1276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II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место</w:t>
      </w:r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Магомедов Расул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учени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класса МКОУ «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Сергокали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нская СОШ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№1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», руководитель</w:t>
      </w:r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proofErr w:type="spellStart"/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Алибекова</w:t>
      </w:r>
      <w:proofErr w:type="spellEnd"/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Наида</w:t>
      </w:r>
      <w:proofErr w:type="spellEnd"/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Юсуповна</w:t>
      </w:r>
      <w:proofErr w:type="spellEnd"/>
      <w:r w:rsidR="00A8401F" w:rsidRPr="0047720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7720E" w:rsidRDefault="00A8401F" w:rsidP="0047720E">
      <w:pPr>
        <w:pStyle w:val="a9"/>
        <w:spacing w:after="200" w:line="276" w:lineRule="auto"/>
        <w:ind w:left="1276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II место –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Мутаева</w:t>
      </w:r>
      <w:proofErr w:type="spellEnd"/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Аида, ученица 7 класса МКОУ «Аймаумахинская СОШ», руководитель – Магомедова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Наживат</w:t>
      </w:r>
      <w:proofErr w:type="spellEnd"/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Магомедовна.</w:t>
      </w:r>
    </w:p>
    <w:p w:rsidR="0047720E" w:rsidRDefault="00A8401F" w:rsidP="0047720E">
      <w:pPr>
        <w:pStyle w:val="a9"/>
        <w:spacing w:after="200" w:line="276" w:lineRule="auto"/>
        <w:ind w:left="1276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III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место</w:t>
      </w:r>
      <w:r w:rsidR="00680226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47720E">
        <w:rPr>
          <w:rFonts w:ascii="Times New Roman" w:hAnsi="Times New Roman"/>
          <w:color w:val="000000" w:themeColor="text1"/>
          <w:sz w:val="24"/>
          <w:szCs w:val="24"/>
        </w:rPr>
        <w:t>Исаева Марьям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, учени</w:t>
      </w:r>
      <w:r w:rsidRPr="0047720E">
        <w:rPr>
          <w:rFonts w:ascii="Times New Roman" w:hAnsi="Times New Roman"/>
          <w:color w:val="000000" w:themeColor="text1"/>
          <w:sz w:val="24"/>
          <w:szCs w:val="24"/>
        </w:rPr>
        <w:t>ца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7720E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класса МКОУ «</w:t>
      </w:r>
      <w:r w:rsidRPr="0047720E">
        <w:rPr>
          <w:rFonts w:ascii="Times New Roman" w:hAnsi="Times New Roman"/>
          <w:color w:val="000000" w:themeColor="text1"/>
          <w:sz w:val="24"/>
          <w:szCs w:val="24"/>
        </w:rPr>
        <w:t>Аялизимах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инская СОШ», руководитель</w:t>
      </w:r>
      <w:r w:rsidR="00680226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680226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Исаев </w:t>
      </w:r>
      <w:proofErr w:type="spellStart"/>
      <w:r w:rsidR="00C8468C" w:rsidRPr="0047720E">
        <w:rPr>
          <w:rFonts w:ascii="Times New Roman" w:hAnsi="Times New Roman"/>
          <w:color w:val="000000" w:themeColor="text1"/>
          <w:sz w:val="24"/>
          <w:szCs w:val="24"/>
        </w:rPr>
        <w:t>Магомед</w:t>
      </w:r>
      <w:r w:rsidR="00680226" w:rsidRPr="0047720E">
        <w:rPr>
          <w:rFonts w:ascii="Times New Roman" w:hAnsi="Times New Roman"/>
          <w:color w:val="000000" w:themeColor="text1"/>
          <w:sz w:val="24"/>
          <w:szCs w:val="24"/>
        </w:rPr>
        <w:t>расул</w:t>
      </w:r>
      <w:proofErr w:type="spellEnd"/>
      <w:r w:rsidR="00680226"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680226" w:rsidRPr="0047720E">
        <w:rPr>
          <w:rFonts w:ascii="Times New Roman" w:hAnsi="Times New Roman"/>
          <w:color w:val="000000" w:themeColor="text1"/>
          <w:sz w:val="24"/>
          <w:szCs w:val="24"/>
        </w:rPr>
        <w:t>Мухтарович</w:t>
      </w:r>
      <w:proofErr w:type="spellEnd"/>
      <w:r w:rsidR="00680226" w:rsidRPr="0047720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80226" w:rsidRPr="0047720E" w:rsidRDefault="00680226" w:rsidP="0047720E">
      <w:pPr>
        <w:pStyle w:val="a9"/>
        <w:spacing w:after="200" w:line="276" w:lineRule="auto"/>
        <w:ind w:left="1276" w:hanging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III место –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Саидова</w:t>
      </w:r>
      <w:proofErr w:type="spellEnd"/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Хадижат</w:t>
      </w:r>
      <w:proofErr w:type="spellEnd"/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, ученица 9 класса МКОУ «Мургукская СОШ имени Р.Р.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Шахнавазовой</w:t>
      </w:r>
      <w:proofErr w:type="spellEnd"/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», руководитель –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Саидова</w:t>
      </w:r>
      <w:proofErr w:type="spellEnd"/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Патимат</w:t>
      </w:r>
      <w:proofErr w:type="spellEnd"/>
      <w:r w:rsidRPr="004772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47720E">
        <w:rPr>
          <w:rFonts w:ascii="Times New Roman" w:hAnsi="Times New Roman"/>
          <w:color w:val="000000" w:themeColor="text1"/>
          <w:sz w:val="24"/>
          <w:szCs w:val="24"/>
        </w:rPr>
        <w:t>Чамсулвараевна</w:t>
      </w:r>
      <w:proofErr w:type="spellEnd"/>
      <w:r w:rsidRPr="0047720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8468C" w:rsidRPr="0047720E" w:rsidRDefault="00C8468C" w:rsidP="0047720E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772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ПРИКАЗЫВАЮ:</w:t>
      </w:r>
    </w:p>
    <w:p w:rsidR="00680226" w:rsidRPr="0047720E" w:rsidRDefault="00C8468C" w:rsidP="0047720E">
      <w:pPr>
        <w:pStyle w:val="a5"/>
        <w:numPr>
          <w:ilvl w:val="0"/>
          <w:numId w:val="3"/>
        </w:numPr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решение жюри муниципального этапа конкурса </w:t>
      </w:r>
      <w:r w:rsidR="00680226" w:rsidRPr="0047720E">
        <w:rPr>
          <w:rStyle w:val="a8"/>
          <w:rFonts w:ascii="Times New Roman" w:hAnsi="Times New Roman" w:cs="Times New Roman"/>
          <w:b w:val="0"/>
          <w:color w:val="000000" w:themeColor="text1"/>
          <w:sz w:val="24"/>
          <w:szCs w:val="24"/>
        </w:rPr>
        <w:t>«Юный краевед» на тему: «Мои земляки-участники Афганской войны», посвященного 30-летию со дня вывода войск из Афганистана</w:t>
      </w:r>
      <w:r w:rsidR="00680226" w:rsidRPr="004772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C76F7A" w:rsidRPr="008E3907" w:rsidRDefault="00C76F7A" w:rsidP="0047720E">
      <w:pPr>
        <w:pStyle w:val="a5"/>
        <w:numPr>
          <w:ilvl w:val="0"/>
          <w:numId w:val="3"/>
        </w:numPr>
        <w:shd w:val="clear" w:color="auto" w:fill="FFFFFF"/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Отметить положительную работу руководителей следующих образовательных организаций, обеспечивших участие учащихся на конференции: МКОУ «Сергокалинская СОШ №1»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Магомедов М.А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.), МКОУ «Сергокалинская СОШ №2»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Нурбагандов Н.М.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), МКОУ «Ванашимахинская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Магомедова С.А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.), МКОУ «Бурдекинская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Джамбулатов А.К.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), МКОУ «Мургукская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Шахнавазова З.М.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), МКОУ «Канасирагинская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Джамбалаев М.Р.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), МКОУ «Бурхимахинская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Абдулабегов М.М.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),</w:t>
      </w:r>
      <w:r w:rsidRPr="008E3907">
        <w:rPr>
          <w:rFonts w:ascii="Times New Roman" w:hAnsi="Times New Roman" w:cs="Times New Roman"/>
          <w:color w:val="000000" w:themeColor="text1"/>
        </w:rPr>
        <w:t xml:space="preserve"> 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МКОУ «Аймаумахинская СОШ» 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(Гамидова Г.С.),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МКОУ «Мюрегинская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Арсланалиев К.М.),</w:t>
      </w:r>
      <w:r w:rsidRPr="008E3907">
        <w:rPr>
          <w:rFonts w:ascii="Times New Roman" w:hAnsi="Times New Roman" w:cs="Times New Roman"/>
          <w:color w:val="000000" w:themeColor="text1"/>
        </w:rPr>
        <w:t xml:space="preserve"> 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МКОУ «Кичигамринская СОШ» 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(Гасанова Р.М.), 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МКОУ «Урахинская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Салихов З.С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.), МКОУ «Кадиркентская СОШ» 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(Юсупов И.М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., МКОУ «Бурхимахинская СОШ» 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(Абдулабегов М.М</w:t>
      </w:r>
      <w:r w:rsidR="00002CC9"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.)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002CC9"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МКОУ «Аялизимахинская СОШ» (</w:t>
      </w:r>
      <w:r w:rsidR="00002CC9"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Зугумова К.М.</w:t>
      </w:r>
      <w:r w:rsidR="00002CC9"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002CC9"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:rsidR="00002CC9" w:rsidRPr="0047720E" w:rsidRDefault="00002CC9" w:rsidP="0047720E">
      <w:pPr>
        <w:pStyle w:val="a5"/>
        <w:numPr>
          <w:ilvl w:val="0"/>
          <w:numId w:val="3"/>
        </w:numPr>
        <w:shd w:val="clear" w:color="auto" w:fill="FFFFFF"/>
        <w:spacing w:after="0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Руководителям образовательных организаций района:</w:t>
      </w:r>
    </w:p>
    <w:p w:rsidR="00E5608D" w:rsidRDefault="00E5608D" w:rsidP="00E5608D">
      <w:pPr>
        <w:pStyle w:val="a5"/>
        <w:shd w:val="clear" w:color="auto" w:fill="FFFFFF"/>
        <w:spacing w:after="0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      </w:t>
      </w:r>
      <w:r w:rsidR="00002CC9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Выявлять способных и одаренных учащихся;</w:t>
      </w:r>
    </w:p>
    <w:p w:rsidR="00002CC9" w:rsidRDefault="00E5608D" w:rsidP="00E5608D">
      <w:pPr>
        <w:pStyle w:val="a5"/>
        <w:shd w:val="clear" w:color="auto" w:fill="FFFFFF"/>
        <w:spacing w:after="0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3.2.  </w:t>
      </w:r>
      <w:r w:rsidR="001A06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02CC9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Вовлекать учащихся в научный поиск,</w:t>
      </w:r>
      <w:r w:rsidR="00002CC9" w:rsidRPr="00477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2CC9" w:rsidRPr="004772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привлекать их к исследовательской деятельности в науке.</w:t>
      </w:r>
    </w:p>
    <w:p w:rsidR="008E3907" w:rsidRPr="008E3907" w:rsidRDefault="00002CC9" w:rsidP="008E3907">
      <w:pPr>
        <w:pStyle w:val="a5"/>
        <w:numPr>
          <w:ilvl w:val="0"/>
          <w:numId w:val="3"/>
        </w:numPr>
        <w:shd w:val="clear" w:color="auto" w:fill="FFFFFF"/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Указать на низкую исполнительную дисциплину руководителей общеобразовательных организаций: МКОУ «Маммаульская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Омарова Р.С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.),</w:t>
      </w:r>
      <w:r w:rsidRPr="008E3907">
        <w:rPr>
          <w:rFonts w:ascii="Times New Roman" w:hAnsi="Times New Roman" w:cs="Times New Roman"/>
          <w:color w:val="000000" w:themeColor="text1"/>
        </w:rPr>
        <w:t xml:space="preserve"> МКОУ «Миглакасимахинская СОШ» (</w:t>
      </w:r>
      <w:r w:rsidRPr="008E3907">
        <w:rPr>
          <w:rFonts w:ascii="Times New Roman" w:hAnsi="Times New Roman" w:cs="Times New Roman"/>
          <w:i/>
          <w:color w:val="000000" w:themeColor="text1"/>
        </w:rPr>
        <w:t>Мирзамагомедов М.М.</w:t>
      </w:r>
      <w:r w:rsidRPr="008E3907">
        <w:rPr>
          <w:rFonts w:ascii="Times New Roman" w:hAnsi="Times New Roman" w:cs="Times New Roman"/>
          <w:color w:val="000000" w:themeColor="text1"/>
        </w:rPr>
        <w:t>), МКОУ «Краснопартизанская СОШ» (</w:t>
      </w:r>
      <w:r w:rsidRPr="008E3907">
        <w:rPr>
          <w:rFonts w:ascii="Times New Roman" w:hAnsi="Times New Roman" w:cs="Times New Roman"/>
          <w:i/>
          <w:color w:val="000000" w:themeColor="text1"/>
        </w:rPr>
        <w:t>Магомедов А.М.</w:t>
      </w:r>
      <w:r w:rsidRPr="008E3907">
        <w:rPr>
          <w:rFonts w:ascii="Times New Roman" w:hAnsi="Times New Roman" w:cs="Times New Roman"/>
          <w:color w:val="000000" w:themeColor="text1"/>
        </w:rPr>
        <w:t>), МКОУ «Нижнемахаргинская СОШ» (</w:t>
      </w:r>
      <w:r w:rsidRPr="008E3907">
        <w:rPr>
          <w:rFonts w:ascii="Times New Roman" w:hAnsi="Times New Roman" w:cs="Times New Roman"/>
          <w:i/>
          <w:color w:val="000000" w:themeColor="text1"/>
        </w:rPr>
        <w:t>Абдуллаев У.М.</w:t>
      </w:r>
      <w:r w:rsidRPr="008E3907">
        <w:rPr>
          <w:rFonts w:ascii="Times New Roman" w:hAnsi="Times New Roman" w:cs="Times New Roman"/>
          <w:color w:val="000000" w:themeColor="text1"/>
        </w:rPr>
        <w:t xml:space="preserve">), 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МКОУ «Нижнемулебкинская СОШ» 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(Муртузалиев М.К.), 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МКОУ «Дегвинская СОШ» (</w:t>
      </w:r>
      <w:proofErr w:type="spellStart"/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Мусалаев</w:t>
      </w:r>
      <w:proofErr w:type="spellEnd"/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Х.И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.), МКОУ «Новомугринская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Магомедова Б.З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.), МКОУ «Балтамахинская СОШ» (</w:t>
      </w:r>
      <w:r w:rsidRPr="008E39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Омаров Р.А</w:t>
      </w:r>
      <w:r w:rsidRPr="008E3907">
        <w:rPr>
          <w:rFonts w:ascii="Times New Roman" w:eastAsia="Times New Roman" w:hAnsi="Times New Roman" w:cs="Times New Roman"/>
          <w:color w:val="000000" w:themeColor="text1"/>
          <w:lang w:eastAsia="ru-RU"/>
        </w:rPr>
        <w:t>.).</w:t>
      </w:r>
    </w:p>
    <w:p w:rsidR="008E3907" w:rsidRPr="008E3907" w:rsidRDefault="00C8468C" w:rsidP="008E3907">
      <w:pPr>
        <w:pStyle w:val="a5"/>
        <w:numPr>
          <w:ilvl w:val="0"/>
          <w:numId w:val="3"/>
        </w:numPr>
        <w:shd w:val="clear" w:color="auto" w:fill="FFFFFF"/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E3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Заявку победителей конкурса представить на республиканский этап в МО и науки РД </w:t>
      </w:r>
      <w:r w:rsidRPr="008E39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срок до 26 </w:t>
      </w:r>
      <w:r w:rsidR="0047720E" w:rsidRPr="008E39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марта</w:t>
      </w:r>
      <w:r w:rsidRPr="008E39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ГБУ ДО РД «Малая академия наук Республики Дагестан» по адресу: </w:t>
      </w:r>
      <w:r w:rsidR="00B169A6" w:rsidRPr="008E3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Махачкала, ул. </w:t>
      </w:r>
      <w:proofErr w:type="spellStart"/>
      <w:r w:rsidR="00B169A6" w:rsidRPr="008E3907">
        <w:rPr>
          <w:rFonts w:ascii="Times New Roman" w:hAnsi="Times New Roman" w:cs="Times New Roman"/>
          <w:color w:val="000000" w:themeColor="text1"/>
          <w:sz w:val="24"/>
          <w:szCs w:val="24"/>
        </w:rPr>
        <w:t>Хаджалмахинская</w:t>
      </w:r>
      <w:proofErr w:type="spellEnd"/>
      <w:r w:rsidR="00B169A6" w:rsidRPr="008E3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43 «а», ГБУ ДО РД «МАН РД» </w:t>
      </w:r>
      <w:proofErr w:type="spellStart"/>
      <w:r w:rsidR="00B169A6" w:rsidRPr="008E3907">
        <w:rPr>
          <w:rFonts w:ascii="Times New Roman" w:hAnsi="Times New Roman" w:cs="Times New Roman"/>
          <w:color w:val="000000" w:themeColor="text1"/>
          <w:sz w:val="24"/>
          <w:szCs w:val="24"/>
        </w:rPr>
        <w:t>Минобрнауки</w:t>
      </w:r>
      <w:proofErr w:type="spellEnd"/>
      <w:r w:rsidR="00B169A6" w:rsidRPr="008E3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РД.</w:t>
      </w:r>
      <w:r w:rsidR="008E3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E3907" w:rsidRDefault="00C8468C" w:rsidP="008E3907">
      <w:pPr>
        <w:pStyle w:val="a5"/>
        <w:numPr>
          <w:ilvl w:val="0"/>
          <w:numId w:val="3"/>
        </w:numPr>
        <w:shd w:val="clear" w:color="auto" w:fill="FFFFFF"/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E39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Итоги конкурса осветить в районной газете «К изобилию» и поместить на сайт Управления образования.</w:t>
      </w:r>
    </w:p>
    <w:p w:rsidR="00C8468C" w:rsidRPr="008E3907" w:rsidRDefault="00C8468C" w:rsidP="008E3907">
      <w:pPr>
        <w:pStyle w:val="a5"/>
        <w:numPr>
          <w:ilvl w:val="0"/>
          <w:numId w:val="3"/>
        </w:numPr>
        <w:shd w:val="clear" w:color="auto" w:fill="FFFFFF"/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E39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Контроль за исполнением настоящего приказа возложить на </w:t>
      </w:r>
      <w:proofErr w:type="spellStart"/>
      <w:proofErr w:type="gramStart"/>
      <w:r w:rsidRPr="008E39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зав.РМК</w:t>
      </w:r>
      <w:proofErr w:type="spellEnd"/>
      <w:proofErr w:type="gramEnd"/>
      <w:r w:rsidRPr="008E39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Мусаева М.И.</w:t>
      </w:r>
    </w:p>
    <w:p w:rsidR="00C8468C" w:rsidRDefault="00C8468C" w:rsidP="00C8468C">
      <w:pPr>
        <w:spacing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7CC8" w:rsidRPr="001233B9" w:rsidRDefault="00C8468C" w:rsidP="008E3907">
      <w:pPr>
        <w:spacing w:line="240" w:lineRule="auto"/>
        <w:ind w:firstLine="567"/>
        <w:jc w:val="both"/>
        <w:rPr>
          <w:rFonts w:ascii="Times New Roman" w:hAnsi="Times New Roman" w:cs="Times New Roman"/>
          <w:color w:val="002060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Начальник УО: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Х.Н.Исаева</w:t>
      </w:r>
      <w:proofErr w:type="spellEnd"/>
    </w:p>
    <w:sectPr w:rsidR="00927CC8" w:rsidRPr="001233B9" w:rsidSect="007413D7">
      <w:pgSz w:w="11906" w:h="16838"/>
      <w:pgMar w:top="568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14EF8"/>
    <w:multiLevelType w:val="hybridMultilevel"/>
    <w:tmpl w:val="38D25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F6AB2"/>
    <w:multiLevelType w:val="hybridMultilevel"/>
    <w:tmpl w:val="3F889A62"/>
    <w:lvl w:ilvl="0" w:tplc="B16AC5FE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97D267A"/>
    <w:multiLevelType w:val="hybridMultilevel"/>
    <w:tmpl w:val="F00A4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7427E"/>
    <w:multiLevelType w:val="hybridMultilevel"/>
    <w:tmpl w:val="566494B2"/>
    <w:lvl w:ilvl="0" w:tplc="AC6AF7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C05"/>
    <w:rsid w:val="000013C4"/>
    <w:rsid w:val="00002CC9"/>
    <w:rsid w:val="00012D02"/>
    <w:rsid w:val="000838A2"/>
    <w:rsid w:val="00095AA5"/>
    <w:rsid w:val="001233B9"/>
    <w:rsid w:val="0012601D"/>
    <w:rsid w:val="001A06C3"/>
    <w:rsid w:val="00225424"/>
    <w:rsid w:val="00257863"/>
    <w:rsid w:val="002A167E"/>
    <w:rsid w:val="002C3038"/>
    <w:rsid w:val="002F1B43"/>
    <w:rsid w:val="00351F00"/>
    <w:rsid w:val="00387B2D"/>
    <w:rsid w:val="003C1AC0"/>
    <w:rsid w:val="003E467A"/>
    <w:rsid w:val="00411516"/>
    <w:rsid w:val="00423F22"/>
    <w:rsid w:val="00427BE7"/>
    <w:rsid w:val="00452620"/>
    <w:rsid w:val="0047720E"/>
    <w:rsid w:val="004A7776"/>
    <w:rsid w:val="00523E49"/>
    <w:rsid w:val="00536D6F"/>
    <w:rsid w:val="00545FE4"/>
    <w:rsid w:val="00575D36"/>
    <w:rsid w:val="00593B75"/>
    <w:rsid w:val="005C1616"/>
    <w:rsid w:val="005E6492"/>
    <w:rsid w:val="005F35E4"/>
    <w:rsid w:val="00680226"/>
    <w:rsid w:val="006C1571"/>
    <w:rsid w:val="006F2009"/>
    <w:rsid w:val="007413D7"/>
    <w:rsid w:val="00761EC9"/>
    <w:rsid w:val="00775281"/>
    <w:rsid w:val="00785E85"/>
    <w:rsid w:val="008409B5"/>
    <w:rsid w:val="00850B75"/>
    <w:rsid w:val="008B1EB5"/>
    <w:rsid w:val="008E3907"/>
    <w:rsid w:val="008E5FED"/>
    <w:rsid w:val="00903B1D"/>
    <w:rsid w:val="009116A6"/>
    <w:rsid w:val="00927CC8"/>
    <w:rsid w:val="00947D7F"/>
    <w:rsid w:val="00975B2A"/>
    <w:rsid w:val="00981D57"/>
    <w:rsid w:val="009A64A5"/>
    <w:rsid w:val="009C1F88"/>
    <w:rsid w:val="009D5E6A"/>
    <w:rsid w:val="00A05305"/>
    <w:rsid w:val="00A14B90"/>
    <w:rsid w:val="00A47BAC"/>
    <w:rsid w:val="00A73C05"/>
    <w:rsid w:val="00A8401F"/>
    <w:rsid w:val="00AD3699"/>
    <w:rsid w:val="00B10E43"/>
    <w:rsid w:val="00B1343F"/>
    <w:rsid w:val="00B169A6"/>
    <w:rsid w:val="00B765A8"/>
    <w:rsid w:val="00BA4CC4"/>
    <w:rsid w:val="00BF499A"/>
    <w:rsid w:val="00BF5FF7"/>
    <w:rsid w:val="00C03F10"/>
    <w:rsid w:val="00C76F7A"/>
    <w:rsid w:val="00C81A25"/>
    <w:rsid w:val="00C8468C"/>
    <w:rsid w:val="00CA368F"/>
    <w:rsid w:val="00CD0DAA"/>
    <w:rsid w:val="00D219F7"/>
    <w:rsid w:val="00D4135F"/>
    <w:rsid w:val="00D539C8"/>
    <w:rsid w:val="00D56800"/>
    <w:rsid w:val="00DF7E0E"/>
    <w:rsid w:val="00E02CF2"/>
    <w:rsid w:val="00E43C3D"/>
    <w:rsid w:val="00E507A1"/>
    <w:rsid w:val="00E510A4"/>
    <w:rsid w:val="00E52E86"/>
    <w:rsid w:val="00E5608D"/>
    <w:rsid w:val="00E97FC9"/>
    <w:rsid w:val="00EC5F4C"/>
    <w:rsid w:val="00ED7A25"/>
    <w:rsid w:val="00F82DC0"/>
    <w:rsid w:val="00F977A4"/>
    <w:rsid w:val="00FC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CF9B"/>
  <w15:docId w15:val="{D2323CC0-A846-4E11-B17B-128B4F27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6D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6D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53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D6F"/>
  </w:style>
  <w:style w:type="character" w:styleId="a4">
    <w:name w:val="Hyperlink"/>
    <w:basedOn w:val="a0"/>
    <w:uiPriority w:val="99"/>
    <w:semiHidden/>
    <w:unhideWhenUsed/>
    <w:rsid w:val="00536D6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A64A5"/>
    <w:pPr>
      <w:ind w:left="720"/>
      <w:contextualSpacing/>
    </w:pPr>
  </w:style>
  <w:style w:type="paragraph" w:customStyle="1" w:styleId="Style9">
    <w:name w:val="Style9"/>
    <w:basedOn w:val="a"/>
    <w:uiPriority w:val="99"/>
    <w:rsid w:val="00C03F10"/>
    <w:pPr>
      <w:widowControl w:val="0"/>
      <w:autoSpaceDE w:val="0"/>
      <w:autoSpaceDN w:val="0"/>
      <w:adjustRightInd w:val="0"/>
      <w:spacing w:after="0" w:line="322" w:lineRule="exact"/>
      <w:ind w:firstLine="538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C03F1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6">
    <w:name w:val="Style6"/>
    <w:basedOn w:val="a"/>
    <w:uiPriority w:val="99"/>
    <w:rsid w:val="00BF5FF7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BF5FF7"/>
    <w:rPr>
      <w:rFonts w:ascii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8E5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5FED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A05305"/>
    <w:rPr>
      <w:b/>
      <w:bCs/>
    </w:rPr>
  </w:style>
  <w:style w:type="paragraph" w:styleId="a9">
    <w:name w:val="No Spacing"/>
    <w:uiPriority w:val="1"/>
    <w:qFormat/>
    <w:rsid w:val="00C8468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4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0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user</cp:lastModifiedBy>
  <cp:revision>6</cp:revision>
  <cp:lastPrinted>2019-03-26T07:34:00Z</cp:lastPrinted>
  <dcterms:created xsi:type="dcterms:W3CDTF">2019-03-26T07:16:00Z</dcterms:created>
  <dcterms:modified xsi:type="dcterms:W3CDTF">2019-03-27T10:48:00Z</dcterms:modified>
</cp:coreProperties>
</file>