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Pr="00F33DAD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33DAD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="009338C5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33DAD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01 апреля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33DA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О </w:t>
      </w:r>
      <w:r w:rsid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проведении </w:t>
      </w:r>
      <w:r w:rsidR="00AE51CD" w:rsidRP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Всемирн</w:t>
      </w:r>
      <w:r w:rsid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ого</w:t>
      </w:r>
      <w:r w:rsidR="00AE51CD" w:rsidRP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д</w:t>
      </w:r>
      <w:r w:rsid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ня </w:t>
      </w:r>
      <w:r w:rsidR="00AE51CD" w:rsidRP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распространени</w:t>
      </w:r>
      <w:r w:rsidR="00AE51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информации о проблеме аутизма</w:t>
      </w:r>
      <w:bookmarkEnd w:id="0"/>
    </w:p>
    <w:p w:rsidR="000D4BF6" w:rsidRPr="00F33DAD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F33DAD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33DAD" w:rsidRDefault="007F53A4" w:rsidP="00AE51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письмом Министерства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и науки Республики Дагестан №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06-3339/01-18/19 от 29 марта 2019г.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AD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DAD" w:rsidRPr="00F33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</w:t>
      </w:r>
      <w:r w:rsidR="00AE51CD" w:rsidRP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апреля 2019 года </w:t>
      </w:r>
      <w:r w:rsid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</w:t>
      </w:r>
      <w:r w:rsidR="00AE51CD" w:rsidRP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Всемирн</w:t>
      </w:r>
      <w:r w:rsid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</w:t>
      </w:r>
      <w:r w:rsidR="00AE51CD" w:rsidRP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>ень</w:t>
      </w:r>
      <w:r w:rsidR="00AE51CD" w:rsidRPr="00AE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распространения информации о проблеме аутизма.</w:t>
      </w:r>
    </w:p>
    <w:p w:rsidR="00AE51CD" w:rsidRDefault="00AE51CD" w:rsidP="00AE51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информацию до заинтересованных лиц. </w:t>
      </w:r>
    </w:p>
    <w:p w:rsidR="00AE51CD" w:rsidRPr="00F33DAD" w:rsidRDefault="00AE51CD" w:rsidP="00AE51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в 1 экз. на 3 л.</w:t>
      </w:r>
    </w:p>
    <w:p w:rsidR="00F33DAD" w:rsidRPr="00F33DAD" w:rsidRDefault="00F33DAD" w:rsidP="00F33DA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3DA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F53A4" w:rsidRPr="00F33DAD" w:rsidRDefault="007F53A4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F33DAD" w:rsidRDefault="000D4BF6" w:rsidP="000D4BF6">
      <w:pPr>
        <w:rPr>
          <w:rFonts w:ascii="Times New Roman" w:hAnsi="Times New Roman" w:cs="Times New Roman"/>
          <w:b/>
          <w:sz w:val="24"/>
          <w:szCs w:val="24"/>
        </w:rPr>
      </w:pPr>
      <w:r w:rsidRPr="00F33DAD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9338C5" w:rsidRPr="00F33DAD">
        <w:rPr>
          <w:rFonts w:ascii="Times New Roman" w:hAnsi="Times New Roman" w:cs="Times New Roman"/>
          <w:b/>
          <w:sz w:val="24"/>
          <w:szCs w:val="24"/>
        </w:rPr>
        <w:t>МКУ «Управление образования</w:t>
      </w:r>
      <w:proofErr w:type="gramStart"/>
      <w:r w:rsidR="009338C5" w:rsidRPr="00F33DAD">
        <w:rPr>
          <w:rFonts w:ascii="Times New Roman" w:hAnsi="Times New Roman" w:cs="Times New Roman"/>
          <w:b/>
          <w:sz w:val="24"/>
          <w:szCs w:val="24"/>
        </w:rPr>
        <w:t>»:</w:t>
      </w:r>
      <w:r w:rsidRPr="00F33DAD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F33D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Х.</w:t>
      </w:r>
      <w:r w:rsidR="00707371" w:rsidRPr="00F33D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DAD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A7168" w:rsidRPr="00F33DAD" w:rsidRDefault="00BA7168" w:rsidP="004E30C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7168" w:rsidRPr="00F33DAD" w:rsidSect="00BA716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E2241"/>
    <w:multiLevelType w:val="multilevel"/>
    <w:tmpl w:val="9A16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192669"/>
    <w:rsid w:val="004E0C29"/>
    <w:rsid w:val="004E30CE"/>
    <w:rsid w:val="004F4C5E"/>
    <w:rsid w:val="006E356B"/>
    <w:rsid w:val="006E670E"/>
    <w:rsid w:val="00707371"/>
    <w:rsid w:val="007D2E6E"/>
    <w:rsid w:val="007F53A4"/>
    <w:rsid w:val="007F6717"/>
    <w:rsid w:val="009338C5"/>
    <w:rsid w:val="009552F9"/>
    <w:rsid w:val="009B3978"/>
    <w:rsid w:val="00A126EA"/>
    <w:rsid w:val="00AC14D1"/>
    <w:rsid w:val="00AE51CD"/>
    <w:rsid w:val="00BA7168"/>
    <w:rsid w:val="00E56BDA"/>
    <w:rsid w:val="00F07A5F"/>
    <w:rsid w:val="00F33DAD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DAFE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4E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5267">
          <w:marLeft w:val="2863"/>
          <w:marRight w:val="2863"/>
          <w:marTop w:val="75"/>
          <w:marBottom w:val="75"/>
          <w:divBdr>
            <w:top w:val="single" w:sz="6" w:space="7" w:color="FFFFFF"/>
            <w:left w:val="single" w:sz="6" w:space="0" w:color="FFFFFF"/>
            <w:bottom w:val="single" w:sz="6" w:space="7" w:color="FFFFFF"/>
            <w:right w:val="single" w:sz="6" w:space="0" w:color="FFFFFF"/>
          </w:divBdr>
        </w:div>
      </w:divsChild>
    </w:div>
    <w:div w:id="516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2</cp:revision>
  <dcterms:created xsi:type="dcterms:W3CDTF">2019-04-01T13:40:00Z</dcterms:created>
  <dcterms:modified xsi:type="dcterms:W3CDTF">2019-04-01T13:40:00Z</dcterms:modified>
</cp:coreProperties>
</file>