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1AE" w:rsidRPr="007D3DE0" w:rsidRDefault="008C01AE" w:rsidP="007D3DE0">
      <w:pPr>
        <w:spacing w:line="36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Приказ №</w:t>
      </w:r>
      <w:r w:rsidR="009C1719">
        <w:rPr>
          <w:rFonts w:ascii="Times New Roman" w:hAnsi="Times New Roman" w:cs="Times New Roman"/>
          <w:color w:val="1F497D" w:themeColor="text2"/>
          <w:sz w:val="24"/>
          <w:szCs w:val="24"/>
        </w:rPr>
        <w:t>35</w:t>
      </w:r>
      <w:r w:rsidR="00102C96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от </w:t>
      </w:r>
      <w:r w:rsidR="00BC5A59">
        <w:rPr>
          <w:rFonts w:ascii="Times New Roman" w:hAnsi="Times New Roman" w:cs="Times New Roman"/>
          <w:color w:val="1F497D" w:themeColor="text2"/>
          <w:sz w:val="24"/>
          <w:szCs w:val="24"/>
        </w:rPr>
        <w:t>0</w:t>
      </w:r>
      <w:r w:rsidR="009C1719">
        <w:rPr>
          <w:rFonts w:ascii="Times New Roman" w:hAnsi="Times New Roman" w:cs="Times New Roman"/>
          <w:color w:val="1F497D" w:themeColor="text2"/>
          <w:sz w:val="24"/>
          <w:szCs w:val="24"/>
        </w:rPr>
        <w:t>4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апреля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20</w:t>
      </w:r>
      <w:r w:rsidR="00BC5A59">
        <w:rPr>
          <w:rFonts w:ascii="Times New Roman" w:hAnsi="Times New Roman" w:cs="Times New Roman"/>
          <w:color w:val="1F497D" w:themeColor="text2"/>
          <w:sz w:val="24"/>
          <w:szCs w:val="24"/>
        </w:rPr>
        <w:t>19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года</w:t>
      </w:r>
    </w:p>
    <w:p w:rsidR="008C01AE" w:rsidRPr="007D3DE0" w:rsidRDefault="008C01AE" w:rsidP="007D3DE0">
      <w:pPr>
        <w:spacing w:after="0" w:line="36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Об итогах проведения муниципального этапа республиканского конкурса юных фотолюбителей - учащихся образовательных организаций Сергокалинского района</w:t>
      </w:r>
    </w:p>
    <w:p w:rsidR="008C01AE" w:rsidRPr="007D3DE0" w:rsidRDefault="008C01AE" w:rsidP="007D3DE0">
      <w:pPr>
        <w:spacing w:after="0" w:line="360" w:lineRule="auto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BC5A59" w:rsidRPr="00BC5A59" w:rsidRDefault="00BC5A59" w:rsidP="00E1083F">
      <w:pPr>
        <w:spacing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BC5A59">
        <w:rPr>
          <w:rFonts w:ascii="Times New Roman" w:hAnsi="Times New Roman" w:cs="Times New Roman"/>
          <w:color w:val="1F497D" w:themeColor="text2"/>
          <w:sz w:val="24"/>
          <w:szCs w:val="24"/>
        </w:rPr>
        <w:t>В соответствии с Календарем массовых мероприятий Министерства образования и науки Республики Дагестан на 2019 год, в целях повышения творческого мастерства обучающихся, воспитания у подрастающего поколения интереса и любви к природе родного края, личной ответственности каждого члена общества за сохранение окружающей среды, поддержки и развития познавательной и социальной активности школьников района, а также во исполнение приказа МО и Н РД № 332-09/19 от 25 февраля 2019г.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был издан приказ по МКУ «Управление образования» </w:t>
      </w:r>
      <w:r w:rsidRPr="00BC5A59">
        <w:rPr>
          <w:rFonts w:ascii="Times New Roman" w:hAnsi="Times New Roman" w:cs="Times New Roman"/>
          <w:color w:val="1F497D" w:themeColor="text2"/>
          <w:sz w:val="24"/>
          <w:szCs w:val="24"/>
        </w:rPr>
        <w:t>№ 17/2 от 25 февраля 2019г.</w:t>
      </w:r>
      <w:r w:rsidRPr="00BC5A59">
        <w:t xml:space="preserve"> </w:t>
      </w:r>
      <w:r>
        <w:t>«</w:t>
      </w:r>
      <w:r w:rsidRPr="00BC5A59">
        <w:rPr>
          <w:rFonts w:ascii="Times New Roman" w:hAnsi="Times New Roman" w:cs="Times New Roman"/>
          <w:color w:val="1F497D" w:themeColor="text2"/>
          <w:sz w:val="24"/>
          <w:szCs w:val="24"/>
        </w:rPr>
        <w:t>О проведении муниципального этапа республиканского фотоконкурса «Юные фотолюбители - 2019»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8C01AE" w:rsidRPr="007D3DE0" w:rsidRDefault="00BC5A59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>2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20305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апреля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201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9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года в Управлении образования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подведены итоги муниципального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этап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</w:t>
      </w:r>
      <w:r w:rsidR="008C01AE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республиканского конкурса юных фотолюбителей - учащихся образовательных организаций.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На конкурс было представлено</w:t>
      </w:r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81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из </w:t>
      </w:r>
      <w:r w:rsidR="00063C6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8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образовательных </w:t>
      </w:r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организаций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: </w:t>
      </w:r>
      <w:r w:rsidR="00391429">
        <w:rPr>
          <w:rFonts w:ascii="Times New Roman" w:hAnsi="Times New Roman" w:cs="Times New Roman"/>
          <w:color w:val="1F497D" w:themeColor="text2"/>
          <w:sz w:val="24"/>
          <w:szCs w:val="24"/>
        </w:rPr>
        <w:t>5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работ учащихся </w:t>
      </w:r>
      <w:proofErr w:type="spellStart"/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Сергокалинской</w:t>
      </w:r>
      <w:proofErr w:type="spellEnd"/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 №1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3778D2">
        <w:rPr>
          <w:rFonts w:ascii="Times New Roman" w:hAnsi="Times New Roman" w:cs="Times New Roman"/>
          <w:color w:val="1F497D" w:themeColor="text2"/>
          <w:sz w:val="24"/>
          <w:szCs w:val="24"/>
        </w:rPr>
        <w:t>7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Канасирагинской</w:t>
      </w:r>
      <w:proofErr w:type="spell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9</w:t>
      </w:r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Урахинской</w:t>
      </w:r>
      <w:proofErr w:type="spellEnd"/>
      <w:r w:rsidR="00982EC8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0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Аялизимахинской</w:t>
      </w:r>
      <w:proofErr w:type="spell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7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иглакасимахинской</w:t>
      </w:r>
      <w:proofErr w:type="spell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3778D2">
        <w:rPr>
          <w:rFonts w:ascii="Times New Roman" w:hAnsi="Times New Roman" w:cs="Times New Roman"/>
          <w:color w:val="1F497D" w:themeColor="text2"/>
          <w:sz w:val="24"/>
          <w:szCs w:val="24"/>
        </w:rPr>
        <w:t>3</w:t>
      </w:r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</w:t>
      </w:r>
      <w:r w:rsidR="003778D2">
        <w:rPr>
          <w:rFonts w:ascii="Times New Roman" w:hAnsi="Times New Roman" w:cs="Times New Roman"/>
          <w:color w:val="1F497D" w:themeColor="text2"/>
          <w:sz w:val="24"/>
          <w:szCs w:val="24"/>
        </w:rPr>
        <w:t>ы</w:t>
      </w:r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– </w:t>
      </w:r>
      <w:proofErr w:type="spellStart"/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Кичигамринской</w:t>
      </w:r>
      <w:proofErr w:type="spellEnd"/>
      <w:r w:rsidR="00BC781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063C6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391429">
        <w:rPr>
          <w:rFonts w:ascii="Times New Roman" w:hAnsi="Times New Roman" w:cs="Times New Roman"/>
          <w:color w:val="1F497D" w:themeColor="text2"/>
          <w:sz w:val="24"/>
          <w:szCs w:val="24"/>
        </w:rPr>
        <w:t>3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ы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– </w:t>
      </w:r>
      <w:proofErr w:type="spellStart"/>
      <w:r w:rsidR="00063C6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Мюрег</w:t>
      </w:r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инской</w:t>
      </w:r>
      <w:proofErr w:type="spellEnd"/>
      <w:r w:rsidR="008B45C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а</w:t>
      </w:r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– </w:t>
      </w:r>
      <w:proofErr w:type="spellStart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Нижнемахаргинской</w:t>
      </w:r>
      <w:proofErr w:type="spellEnd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2</w:t>
      </w:r>
      <w:r w:rsidR="0012528D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ы</w:t>
      </w:r>
      <w:r w:rsidR="0012528D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- </w:t>
      </w:r>
      <w:proofErr w:type="spellStart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Кадиркентской</w:t>
      </w:r>
      <w:proofErr w:type="spellEnd"/>
      <w:r w:rsidR="00B8793C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4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Аймаумахинской</w:t>
      </w:r>
      <w:proofErr w:type="spellEnd"/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а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–</w:t>
      </w:r>
      <w:r w:rsidR="0020539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Балтамахинской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5</w:t>
      </w:r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Бурдекинской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1</w:t>
      </w:r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а</w:t>
      </w:r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–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Ванашимахинской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2 работы – </w:t>
      </w:r>
      <w:proofErr w:type="spellStart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Маммаульской</w:t>
      </w:r>
      <w:proofErr w:type="spellEnd"/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3 работы – </w:t>
      </w:r>
      <w:proofErr w:type="spellStart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Бурхимахинской</w:t>
      </w:r>
      <w:proofErr w:type="spellEnd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8 работ – </w:t>
      </w:r>
      <w:proofErr w:type="spellStart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Мургукской</w:t>
      </w:r>
      <w:proofErr w:type="spellEnd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</w:t>
      </w:r>
      <w:r w:rsidR="003778D2">
        <w:rPr>
          <w:rFonts w:ascii="Times New Roman" w:hAnsi="Times New Roman" w:cs="Times New Roman"/>
          <w:color w:val="1F497D" w:themeColor="text2"/>
          <w:sz w:val="24"/>
          <w:szCs w:val="24"/>
        </w:rPr>
        <w:t>9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работ – </w:t>
      </w:r>
      <w:proofErr w:type="spellStart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Нижнемулебкинской</w:t>
      </w:r>
      <w:proofErr w:type="spellEnd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 1 работа – </w:t>
      </w:r>
      <w:proofErr w:type="spellStart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Новомугринской</w:t>
      </w:r>
      <w:proofErr w:type="spellEnd"/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="00A10407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. </w:t>
      </w:r>
    </w:p>
    <w:p w:rsidR="008C01AE" w:rsidRPr="007D3DE0" w:rsidRDefault="008C01AE" w:rsidP="00E1083F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E1083F">
        <w:rPr>
          <w:rFonts w:ascii="Times New Roman" w:hAnsi="Times New Roman"/>
          <w:color w:val="1F497D" w:themeColor="text2"/>
          <w:sz w:val="24"/>
          <w:szCs w:val="24"/>
        </w:rPr>
        <w:tab/>
      </w:r>
      <w:r w:rsidR="00E1083F">
        <w:rPr>
          <w:rFonts w:ascii="Times New Roman" w:hAnsi="Times New Roman"/>
          <w:color w:val="1F497D" w:themeColor="text2"/>
          <w:sz w:val="24"/>
          <w:szCs w:val="24"/>
        </w:rPr>
        <w:tab/>
      </w:r>
      <w:r w:rsidRPr="007D3DE0">
        <w:rPr>
          <w:rFonts w:ascii="Times New Roman" w:hAnsi="Times New Roman"/>
          <w:color w:val="1F497D" w:themeColor="text2"/>
          <w:sz w:val="24"/>
          <w:szCs w:val="24"/>
        </w:rPr>
        <w:t>Фото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>графии</w:t>
      </w:r>
      <w:r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 принимались по следующим номинациям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: </w:t>
      </w:r>
      <w:r w:rsidR="00DC3479" w:rsidRPr="007D3DE0">
        <w:rPr>
          <w:rFonts w:ascii="Times New Roman" w:hAnsi="Times New Roman"/>
          <w:bCs/>
          <w:color w:val="1F497D" w:themeColor="text2"/>
          <w:sz w:val="24"/>
          <w:szCs w:val="24"/>
        </w:rPr>
        <w:t>«Птицы»</w:t>
      </w:r>
      <w:r w:rsidR="00132E7D" w:rsidRPr="007D3DE0">
        <w:rPr>
          <w:rFonts w:ascii="Times New Roman" w:hAnsi="Times New Roman"/>
          <w:bCs/>
          <w:color w:val="1F497D" w:themeColor="text2"/>
          <w:sz w:val="24"/>
          <w:szCs w:val="24"/>
        </w:rPr>
        <w:t xml:space="preserve">, «Звери», «Насекомые», </w:t>
      </w:r>
      <w:r w:rsidR="00DC3479" w:rsidRPr="007D3DE0">
        <w:rPr>
          <w:rFonts w:ascii="Times New Roman" w:hAnsi="Times New Roman"/>
          <w:bCs/>
          <w:color w:val="1F497D" w:themeColor="text2"/>
          <w:sz w:val="24"/>
          <w:szCs w:val="24"/>
        </w:rPr>
        <w:t>«</w:t>
      </w:r>
      <w:r w:rsidR="00132E7D" w:rsidRPr="007D3DE0">
        <w:rPr>
          <w:rFonts w:ascii="Times New Roman" w:hAnsi="Times New Roman"/>
          <w:bCs/>
          <w:color w:val="1F497D" w:themeColor="text2"/>
          <w:sz w:val="24"/>
          <w:szCs w:val="24"/>
        </w:rPr>
        <w:t xml:space="preserve">Рептилии», 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«Портрет», «Пейзаж», «Жанр», </w:t>
      </w:r>
      <w:r w:rsidR="00DC3479" w:rsidRPr="007D3DE0">
        <w:rPr>
          <w:rFonts w:ascii="Times New Roman" w:hAnsi="Times New Roman"/>
          <w:color w:val="1F497D" w:themeColor="text2"/>
          <w:sz w:val="24"/>
          <w:szCs w:val="24"/>
        </w:rPr>
        <w:t>«Серия».</w:t>
      </w:r>
      <w:r w:rsidR="00132E7D" w:rsidRPr="007D3DE0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От каждого участника принимал</w:t>
      </w:r>
      <w:r w:rsidR="00DC3479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а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сь </w:t>
      </w:r>
      <w:r w:rsidR="00DC3479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одна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DC3479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работа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размером </w:t>
      </w:r>
      <w:r w:rsidR="00DC3479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20х30см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r w:rsidR="00132E7D" w:rsidRPr="007D3DE0"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  <w:t xml:space="preserve"> 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Основными критериями оценки конкурсных работ являлись: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соответствие целям и задачам Конкурса;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актуальность;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мастерство и качество выполнения;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оригинальность;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- воспитательное значение.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Хочется отметить, что мастерство и качество выполнения работы </w:t>
      </w:r>
      <w:r w:rsidR="004A6C71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конкурсант</w:t>
      </w:r>
      <w:r w:rsidR="004A6C71">
        <w:rPr>
          <w:rFonts w:ascii="Times New Roman" w:hAnsi="Times New Roman" w:cs="Times New Roman"/>
          <w:color w:val="1F497D" w:themeColor="text2"/>
          <w:sz w:val="24"/>
          <w:szCs w:val="24"/>
        </w:rPr>
        <w:t>ов</w:t>
      </w:r>
      <w:r w:rsidR="004A6C71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соответствовало теме.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Необходимо также отметить, что ряд образовательных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организаций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не приняли участие в конкурсе: </w:t>
      </w:r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Сергокалинская СОШ №2,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Дегвинская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</w:t>
      </w:r>
      <w:r w:rsidR="00E1083F" w:rsidRPr="00E1083F">
        <w:rPr>
          <w:rFonts w:ascii="Times New Roman" w:hAnsi="Times New Roman" w:cs="Times New Roman"/>
          <w:color w:val="1F497D" w:themeColor="text2"/>
          <w:sz w:val="24"/>
          <w:szCs w:val="24"/>
        </w:rPr>
        <w:t>Краснопартизанск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>ая</w:t>
      </w:r>
      <w:r w:rsidR="00E1083F" w:rsidRP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СОШ,</w:t>
      </w:r>
      <w:r w:rsidR="00E1083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Цурмахинская</w:t>
      </w:r>
      <w:proofErr w:type="spellEnd"/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НОШ,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что подтверждает отсутствие внимания со стороны руководителей к интересам и потребностям обучающихся, ослабление внимания к воспитанию подрастающего поколения.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На основании вышеизложенного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ПРИКАЗЫВАЮ: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1. Утвердить решение жюри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муниципального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этапа республиканск</w:t>
      </w:r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ого конкурса юных фотолюбителей согласно протоколу.</w:t>
      </w:r>
    </w:p>
    <w:p w:rsidR="00C87ED5" w:rsidRPr="007D3DE0" w:rsidRDefault="008C01AE" w:rsidP="00E108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2. Отметить положительную работу руководителей образовательных учреждений, учащиеся которых </w:t>
      </w:r>
      <w:r w:rsidR="00071DBB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приняли участие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: 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«Сергокалинская СОШ №1» </w:t>
      </w:r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(Магомедов М.А.),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 МКОУ «Аялизимахинская СОШ» </w:t>
      </w:r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(Зугумова К.М.), 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«Урахинская СОШ им.А.А.Тахо-Годи» (Салихов З.С.), МКОУ «Миглакасимахинская СОШ» (Мирзамагомедов 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lastRenderedPageBreak/>
        <w:t>М.М.), МКОУ «Нижнемахаргинская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Абдуллаев У.М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«Кадиркентская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Юсупов И.М.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), МКОУ «Канасирагинская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Джамбалаев М.Р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«Маммаульская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Омарова Р.С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«Кичигамринская СОШ» </w:t>
      </w:r>
      <w:r w:rsidR="00C87ED5" w:rsidRPr="007D3DE0">
        <w:rPr>
          <w:rFonts w:ascii="Times New Roman" w:eastAsia="Times New Roman" w:hAnsi="Times New Roman" w:cs="Times New Roman"/>
          <w:i/>
          <w:iCs/>
          <w:color w:val="1F497D" w:themeColor="text2"/>
          <w:sz w:val="24"/>
          <w:szCs w:val="24"/>
          <w:lang w:eastAsia="ru-RU"/>
        </w:rPr>
        <w:t>(Гасанова Р.М.),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«Ванашимахинская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Магомедова С.А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«Бурдекинская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Джамбулатов А.К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«Нижнемулебкинская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Муртузалиев М.К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«Аймаумахинская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Гамидова Г.М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 МКОУ «Балтамахинская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Омаров Р.А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.), </w:t>
      </w:r>
      <w:r w:rsidR="00E1083F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«Новомугринская СОШ» (</w:t>
      </w:r>
      <w:r w:rsidR="00E1083F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Магомедова Б.З</w:t>
      </w:r>
      <w:r w:rsidR="00E1083F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.), 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«Мюрегинская СОШ» (</w:t>
      </w:r>
      <w:r w:rsidR="00C87ED5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Арсланалиев К.М</w:t>
      </w:r>
      <w:r w:rsidR="00C87ED5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.), </w:t>
      </w:r>
      <w:r w:rsidR="00E1083F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«Мургукская СОШ» (</w:t>
      </w:r>
      <w:r w:rsidR="00E1083F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Шахнавазова З.М</w:t>
      </w:r>
      <w:r w:rsidR="00E1083F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.),</w:t>
      </w:r>
      <w:r w:rsidR="00E1083F" w:rsidRPr="00E1083F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E1083F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«Бурхимахинская СОШ» (</w:t>
      </w:r>
      <w:r w:rsidR="00E1083F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Абдулабегов М.М</w:t>
      </w:r>
      <w:r w:rsidR="00E1083F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.).</w:t>
      </w:r>
    </w:p>
    <w:p w:rsidR="00C87ED5" w:rsidRPr="007D3DE0" w:rsidRDefault="00C87ED5" w:rsidP="00E108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3. Указать на низкую исполнительскую дисциплину руководителей образовательных организаций, не обеспечивших участие ОО в конкурсе: МКОУ «Сергокалинская СОШ №2» (</w:t>
      </w:r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Нурбагандов Н.М</w:t>
      </w: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.</w:t>
      </w:r>
      <w:r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),</w:t>
      </w:r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МКОУ «Дегвинская СОШ» (</w:t>
      </w:r>
      <w:proofErr w:type="spellStart"/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Мусалаев</w:t>
      </w:r>
      <w:proofErr w:type="spellEnd"/>
      <w:r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Х.М.), </w:t>
      </w:r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</w:t>
      </w:r>
      <w:proofErr w:type="spellStart"/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Цурмахинская</w:t>
      </w:r>
      <w:proofErr w:type="spellEnd"/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НОШ» (</w:t>
      </w:r>
      <w:proofErr w:type="spellStart"/>
      <w:r w:rsidR="007D3DE0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Саидова</w:t>
      </w:r>
      <w:proofErr w:type="spellEnd"/>
      <w:r w:rsidR="007D3DE0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 М.А.</w:t>
      </w:r>
      <w:r w:rsidR="007D3DE0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).</w:t>
      </w:r>
      <w:r w:rsidR="00E1083F" w:rsidRPr="00E1083F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 xml:space="preserve"> </w:t>
      </w:r>
      <w:r w:rsidR="00E1083F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МКОУ «Краснопартизанская СОШ» (</w:t>
      </w:r>
      <w:r w:rsidR="00E1083F" w:rsidRPr="007D3DE0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Магомедов А.М.</w:t>
      </w:r>
      <w:r w:rsidR="00E1083F" w:rsidRPr="007D3DE0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).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3. Представить работы победителей 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на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республиканск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ий этап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конкурс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а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юных фотолюбителей</w:t>
      </w:r>
      <w:r w:rsidR="007D3DE0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4. Контроль за исполнением настоящего приказа возложить на </w:t>
      </w:r>
      <w:r w:rsidR="006A7716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Мусаева М.И.</w:t>
      </w:r>
    </w:p>
    <w:p w:rsidR="0042407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Приложение. Протокол проведения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муниципального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этапа республиканского конкурса юных фотолюбителей - учащихся образовательных учреждений Сергокалинского района  </w:t>
      </w:r>
    </w:p>
    <w:p w:rsidR="008C01AE" w:rsidRPr="007D3DE0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</w:t>
      </w:r>
    </w:p>
    <w:p w:rsidR="008C01AE" w:rsidRDefault="008C01AE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Начальник МКУ «УО</w:t>
      </w:r>
      <w:proofErr w:type="gramStart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»:   </w:t>
      </w:r>
      <w:proofErr w:type="gramEnd"/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               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 xml:space="preserve">        </w:t>
      </w:r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                    </w:t>
      </w:r>
      <w:r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B51825" w:rsidRPr="007D3DE0">
        <w:rPr>
          <w:rFonts w:ascii="Times New Roman" w:hAnsi="Times New Roman" w:cs="Times New Roman"/>
          <w:color w:val="1F497D" w:themeColor="text2"/>
          <w:sz w:val="24"/>
          <w:szCs w:val="24"/>
        </w:rPr>
        <w:t>Х.Исаева</w:t>
      </w:r>
      <w:proofErr w:type="spellEnd"/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Pr="008323D7" w:rsidRDefault="0059423D" w:rsidP="0059423D">
      <w:pPr>
        <w:tabs>
          <w:tab w:val="left" w:pos="5940"/>
          <w:tab w:val="center" w:pos="72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23D7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ПРОТОКОЛ</w:t>
      </w:r>
    </w:p>
    <w:p w:rsidR="0059423D" w:rsidRPr="008323D7" w:rsidRDefault="0059423D" w:rsidP="0059423D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23D7">
        <w:rPr>
          <w:rFonts w:ascii="Times New Roman" w:hAnsi="Times New Roman" w:cs="Times New Roman"/>
          <w:b/>
          <w:bCs/>
          <w:sz w:val="24"/>
          <w:szCs w:val="24"/>
        </w:rPr>
        <w:t>заседания жюри по подведению итогов муниципального этапа республиканского конкурса юных фотолюбителей - учащихся образовательных учреждений Сергокалинского района от 02.04.2019 года</w:t>
      </w:r>
    </w:p>
    <w:p w:rsidR="0059423D" w:rsidRPr="008323D7" w:rsidRDefault="0059423D" w:rsidP="0059423D">
      <w:pPr>
        <w:tabs>
          <w:tab w:val="left" w:pos="2713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9423D" w:rsidRPr="008323D7" w:rsidRDefault="0059423D" w:rsidP="0059423D">
      <w:pPr>
        <w:spacing w:line="240" w:lineRule="auto"/>
        <w:ind w:left="-567" w:hanging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23D7">
        <w:rPr>
          <w:rFonts w:ascii="Times New Roman" w:hAnsi="Times New Roman" w:cs="Times New Roman"/>
          <w:b/>
          <w:sz w:val="24"/>
          <w:szCs w:val="24"/>
        </w:rPr>
        <w:tab/>
      </w:r>
      <w:r w:rsidRPr="008323D7">
        <w:rPr>
          <w:rFonts w:ascii="Times New Roman" w:hAnsi="Times New Roman" w:cs="Times New Roman"/>
          <w:b/>
          <w:sz w:val="24"/>
          <w:szCs w:val="24"/>
        </w:rPr>
        <w:tab/>
      </w:r>
      <w:r w:rsidRPr="008323D7">
        <w:rPr>
          <w:rFonts w:ascii="Times New Roman" w:hAnsi="Times New Roman" w:cs="Times New Roman"/>
          <w:b/>
          <w:bCs/>
          <w:sz w:val="24"/>
          <w:szCs w:val="24"/>
        </w:rPr>
        <w:t>Возрастная категория - 10-14 лет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3118"/>
        <w:gridCol w:w="2835"/>
        <w:gridCol w:w="993"/>
      </w:tblGrid>
      <w:tr w:rsidR="0059423D" w:rsidRPr="008323D7" w:rsidTr="0059423D">
        <w:trPr>
          <w:cantSplit/>
          <w:trHeight w:val="690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Ф.И.О.</w:t>
            </w:r>
          </w:p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учащихся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tabs>
                <w:tab w:val="left" w:pos="315"/>
                <w:tab w:val="center" w:pos="10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ОО,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Ф.И.О.</w:t>
            </w:r>
          </w:p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руководителя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«Серия»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 Абдулла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Насруллаевич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«Аялизимахи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нская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Б.Ю.», 4</w:t>
            </w: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Сайгибат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Алпигет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СОШ», 8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Идрисова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Хабибуллаевна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№1»,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Муртузалиева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Салихат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Султанмутовна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Мирзабекова Марьям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Агаевна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№1», 4 «А»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Далгатовна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«Жанр»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Халиков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Ильяс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«Бурдекинская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Гамидова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Равганият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Зугумовна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Алиев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Хабибулла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Исламалиевич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«Сергокалинская СОШ №1», 2 класс 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Сулейбагомаева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Зарипат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Загирбекова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Амина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Алигаджиевна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№1», 2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Луара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Джапаровна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Гаджиев Омар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Зубаилович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СОШ», 2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Мугаева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Луара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«Пейзаж»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«Нижнемулебкинская СОШ», 5 класс 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Рукият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876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 Али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«Урахинская СОШ», </w:t>
            </w: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Идрисов Абдулла Магомедович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Абдулманапов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Рамазан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Ибрагимович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2835" w:type="dxa"/>
          </w:tcPr>
          <w:p w:rsidR="0059423D" w:rsidRPr="008323D7" w:rsidRDefault="0059423D" w:rsidP="005942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Сайгибат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bookmarkStart w:id="0" w:name="_GoBack"/>
            <w:bookmarkEnd w:id="0"/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Абдулкадирова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Нурсият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Абдулмеджидовна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«Бурхимахинская СОШ», 4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Абдулабегова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Магомедмухтаровна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Жамамова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Калимат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Халиков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Рамазан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Исаев Рашид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3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Исаев М.М.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Гусенова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Маликат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Гусенова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Муртузалиевна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Багатир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Зурабович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Гусенов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Бахмуд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Сапигудинович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Джанета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Насруллаевна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«Мюрегинская СОШ», 6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Гульпери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Хасбулаговна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Амирханова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Закрьяевна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«Сергокалинская СОШ №1», 3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Сайгибат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Батировна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Варгаева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«Бурхимахинская СОШ», 4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Абдуллабегова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«Портрет»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Умар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057D">
              <w:rPr>
                <w:rFonts w:ascii="Times New Roman" w:hAnsi="Times New Roman" w:cs="Times New Roman"/>
                <w:sz w:val="24"/>
                <w:szCs w:val="24"/>
              </w:rPr>
              <w:t>Муртузалиевна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Халикова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Багаудинова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Багаудиновна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Сунгуров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Сунгурбек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Магомедхабибович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Курбанова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Габибовна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Насир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«Бурдекинская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Магомедовна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6" w:type="dxa"/>
            <w:gridSpan w:val="3"/>
          </w:tcPr>
          <w:p w:rsidR="0059423D" w:rsidRPr="008323D7" w:rsidRDefault="0059423D" w:rsidP="005517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«Рептилии»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Камиловна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8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Карачева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Алибековна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Амина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басировна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«Кичигамринская СОШ», 6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Шихшабекова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Алибековна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Омарова Баху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«Аймаумахинская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Омарова Л.О.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Сунгурова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Магомедхабибовна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8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Гаджиалиева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Динбагомаевна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6" w:type="dxa"/>
            <w:gridSpan w:val="3"/>
          </w:tcPr>
          <w:p w:rsidR="0059423D" w:rsidRPr="008323D7" w:rsidRDefault="0059423D" w:rsidP="005517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«Звери»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Камиль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Луиза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агомедовна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Сунгурова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8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Саидов Тимур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Чамсудвараевич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«Бурдекинская СОШ», 6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Мирзаева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Марьям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Магомедхабибовна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Амарадаева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Аслихат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Казимагомедовна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«Мюрегинская СОШ», 6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Амарадаева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Марьям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исамагомедовна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Исаев Рашид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3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Исаев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Гасайниев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СОШ», 3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Гасайниев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6" w:type="dxa"/>
            <w:gridSpan w:val="3"/>
          </w:tcPr>
          <w:p w:rsidR="0059423D" w:rsidRPr="008323D7" w:rsidRDefault="0059423D" w:rsidP="005517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«Насекомые»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Абидат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Курбанов Ислам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Муртузалиева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Джалилова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Хизриевна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6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Таймазова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Марьям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Шарапудиновна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Мусаев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Заур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Мусаевич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«Аймаумахинская СОШ», 4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Сулеймановна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Алибеков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Магомед-Саид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Абдулкадирович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Даниева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Луиза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Алибеков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Ахмед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Абдулкадирович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СОШ», 8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Надырбекова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Кумсият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Гамзатовна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Алиева Аида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Исламовна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Таймазова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А.Ш.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Гасбанова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Риза Магомедовна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«Маммаульская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Магомедова Б.А.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Алибеков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Саид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Шахбан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Магомедсаидович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Андалаева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Хулаба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Расуловна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Сулейбагомаева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Зарипат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Ахмедов Магомед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Магомедалиевна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Жамавова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Калимат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Магомедов Рамазан Магомедович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6" w:type="dxa"/>
            <w:gridSpan w:val="3"/>
          </w:tcPr>
          <w:p w:rsidR="0059423D" w:rsidRPr="008323D7" w:rsidRDefault="0059423D" w:rsidP="005517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«Птицы»</w:t>
            </w:r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Эльмира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Муршидовна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СОШ», 4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Муршид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Амирарсланович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Алхилаев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Рустам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Казимбеевич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«Кичигамринская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Алгасанова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Рамазан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Багомаевич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5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Багомаевна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Нурбагандова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Салихат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Хизриевна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Аликадиева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Маригет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Лахмановна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Абакаровна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7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Кадиева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Халимат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Кадиевна</w:t>
            </w:r>
            <w:proofErr w:type="spellEnd"/>
          </w:p>
        </w:tc>
        <w:tc>
          <w:tcPr>
            <w:tcW w:w="9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423D" w:rsidRPr="008323D7" w:rsidRDefault="0059423D" w:rsidP="0059423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9423D" w:rsidRPr="008323D7" w:rsidRDefault="0059423D" w:rsidP="0059423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23D7">
        <w:rPr>
          <w:rFonts w:ascii="Times New Roman" w:hAnsi="Times New Roman" w:cs="Times New Roman"/>
          <w:b/>
          <w:bCs/>
          <w:sz w:val="24"/>
          <w:szCs w:val="24"/>
        </w:rPr>
        <w:tab/>
        <w:t>Возрастная категория - 14-18 лет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3118"/>
        <w:gridCol w:w="2835"/>
        <w:gridCol w:w="738"/>
      </w:tblGrid>
      <w:tr w:rsidR="0059423D" w:rsidRPr="008323D7" w:rsidTr="0059423D">
        <w:trPr>
          <w:cantSplit/>
          <w:trHeight w:val="690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Ф.И.О.</w:t>
            </w:r>
          </w:p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учащихся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tabs>
                <w:tab w:val="left" w:pos="315"/>
                <w:tab w:val="center" w:pos="10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ОО,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Ф.И.О.</w:t>
            </w:r>
          </w:p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руководителя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«Серия»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«Ванашимахинская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Аскадинов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Шамиль Магомедович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Исаева Марьям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Исаева Р.К.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Абакаровна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«Мургукская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Абакар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«Жанр»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Усеева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Лейла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Арслановна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«Кадиркентская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Рашидов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Меджид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Ахмедпашаевич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Гадаев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Сулейман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Далгатович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Аликадиева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Иминовна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Гаджиева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Зубаиловна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Чамсаева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Сапият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«Пейзаж»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Музайпуев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Раджаб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«Бурхимахинская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Мирзаева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Руманият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Магомедсаидовна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11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Абусаламова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Рукият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«Бурдекинская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Алхилаева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Загидат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Мирзаевна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Исаева Марьям 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Исаева Р.К.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Омарова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Ханумчакар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Джанмирзаевна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Халилова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Зубайдат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Гасанов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Исамагомед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Казимагомедович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«Мюрегинская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Зайнаб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Исамагомедовна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4" w:type="dxa"/>
            <w:gridSpan w:val="4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«Портрет»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Салимат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Мукмагомедова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Хамис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бдусаламовна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Абаядаев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Алибек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«Аймаумахинская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Басират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Муртузалиевна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Курбан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Гусенович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«Канасирагинская СОШ»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Абкаева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6" w:type="dxa"/>
            <w:gridSpan w:val="3"/>
          </w:tcPr>
          <w:p w:rsidR="0059423D" w:rsidRPr="008323D7" w:rsidRDefault="0059423D" w:rsidP="005517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«Звери»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Омаров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Магомедэмин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«Кадиркентская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Умусалимат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Яхъяев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Ахмед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Каримович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«Балтамахинская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Магомедов М.М.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6" w:type="dxa"/>
            <w:gridSpan w:val="3"/>
          </w:tcPr>
          <w:p w:rsidR="0059423D" w:rsidRPr="008323D7" w:rsidRDefault="0059423D" w:rsidP="005517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«Птицы»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Гасанов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Джамал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Магомедсаламович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«Миглакасимахинская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Загидат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Идрисова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Абдуллаевна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«Урахинская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Адзиева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Нурали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Нурисламович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«Маммаульская СОШ», 11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Баху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Азизовна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Чираганов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Муслим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Зубайруевич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Салихат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Абдуллаевна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Мирзаев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Умар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Хайруллаевич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МКОУ «Аялизимахинская СОШ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им.Абдуллаева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Б.Ю.»,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Загидат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Багомаевна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6" w:type="dxa"/>
            <w:gridSpan w:val="3"/>
          </w:tcPr>
          <w:p w:rsidR="0059423D" w:rsidRPr="008323D7" w:rsidRDefault="0059423D" w:rsidP="005517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Номинация «Насекомые»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Магомедов Саид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Новомугирнская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Мусаев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Исаевич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Шарип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Исламович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«Кичигамринская СОШ», 11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Курбанова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Издаг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Арсланбековна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Арсен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Ибрагимович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«Нижнемахаргинская СОШ»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Камалудин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Алилбиевич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Арсланбековна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Алиев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Багомед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Шамилевич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«Аймаумахинская СОШ», 9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Нуригет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Чамсулвараевна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Магомедов Абдулла</w:t>
            </w:r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«Бурдекинская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Казимагомедова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Сакинат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23D" w:rsidRPr="008323D7" w:rsidTr="0059423D">
        <w:trPr>
          <w:trHeight w:val="521"/>
        </w:trPr>
        <w:tc>
          <w:tcPr>
            <w:tcW w:w="568" w:type="dxa"/>
          </w:tcPr>
          <w:p w:rsidR="0059423D" w:rsidRPr="00DD7615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693" w:type="dxa"/>
          </w:tcPr>
          <w:p w:rsidR="0059423D" w:rsidRPr="008323D7" w:rsidRDefault="0059423D" w:rsidP="00551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Мирзаев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Магомедшакирович</w:t>
            </w:r>
            <w:proofErr w:type="spellEnd"/>
          </w:p>
        </w:tc>
        <w:tc>
          <w:tcPr>
            <w:tcW w:w="3118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МКОУ «Нижнемулебкинская СОШ», 10 класс</w:t>
            </w:r>
          </w:p>
        </w:tc>
        <w:tc>
          <w:tcPr>
            <w:tcW w:w="2835" w:type="dxa"/>
          </w:tcPr>
          <w:p w:rsidR="0059423D" w:rsidRPr="008323D7" w:rsidRDefault="0059423D" w:rsidP="005517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3D7">
              <w:rPr>
                <w:rFonts w:ascii="Times New Roman" w:hAnsi="Times New Roman" w:cs="Times New Roman"/>
                <w:sz w:val="24"/>
                <w:szCs w:val="24"/>
              </w:rPr>
              <w:t>Багомаевна</w:t>
            </w:r>
            <w:proofErr w:type="spellEnd"/>
          </w:p>
        </w:tc>
        <w:tc>
          <w:tcPr>
            <w:tcW w:w="738" w:type="dxa"/>
          </w:tcPr>
          <w:p w:rsidR="0059423D" w:rsidRPr="008323D7" w:rsidRDefault="0059423D" w:rsidP="00551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423D" w:rsidRPr="008323D7" w:rsidRDefault="0059423D" w:rsidP="0059423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323D7">
        <w:rPr>
          <w:rFonts w:ascii="Times New Roman" w:hAnsi="Times New Roman" w:cs="Times New Roman"/>
          <w:b/>
          <w:bCs/>
          <w:sz w:val="24"/>
          <w:szCs w:val="24"/>
        </w:rPr>
        <w:t>Жюри конкурса:</w:t>
      </w:r>
    </w:p>
    <w:p w:rsidR="0059423D" w:rsidRPr="008323D7" w:rsidRDefault="0059423D" w:rsidP="0059423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Мусаев </w:t>
      </w:r>
      <w:proofErr w:type="spellStart"/>
      <w:r w:rsidRPr="008323D7">
        <w:rPr>
          <w:rFonts w:ascii="Times New Roman" w:hAnsi="Times New Roman" w:cs="Times New Roman"/>
          <w:bCs/>
          <w:sz w:val="24"/>
          <w:szCs w:val="24"/>
        </w:rPr>
        <w:t>Мурад</w:t>
      </w:r>
      <w:proofErr w:type="spellEnd"/>
      <w:r w:rsidRPr="008323D7">
        <w:rPr>
          <w:rFonts w:ascii="Times New Roman" w:hAnsi="Times New Roman" w:cs="Times New Roman"/>
          <w:bCs/>
          <w:sz w:val="24"/>
          <w:szCs w:val="24"/>
        </w:rPr>
        <w:t xml:space="preserve"> Исаевич, 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зав. районным методическим кабинетом 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МКУ «Управление образования» 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</w:p>
    <w:p w:rsidR="0059423D" w:rsidRPr="008323D7" w:rsidRDefault="0059423D" w:rsidP="0059423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Магомедова </w:t>
      </w:r>
      <w:proofErr w:type="spellStart"/>
      <w:r w:rsidRPr="008323D7">
        <w:rPr>
          <w:rFonts w:ascii="Times New Roman" w:hAnsi="Times New Roman" w:cs="Times New Roman"/>
          <w:bCs/>
          <w:sz w:val="24"/>
          <w:szCs w:val="24"/>
        </w:rPr>
        <w:t>Умусалимат</w:t>
      </w:r>
      <w:proofErr w:type="spellEnd"/>
      <w:r w:rsidRPr="008323D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23D7">
        <w:rPr>
          <w:rFonts w:ascii="Times New Roman" w:hAnsi="Times New Roman" w:cs="Times New Roman"/>
          <w:bCs/>
          <w:sz w:val="24"/>
          <w:szCs w:val="24"/>
        </w:rPr>
        <w:t>Курбановна</w:t>
      </w:r>
      <w:proofErr w:type="spellEnd"/>
      <w:r w:rsidRPr="008323D7">
        <w:rPr>
          <w:rFonts w:ascii="Times New Roman" w:hAnsi="Times New Roman" w:cs="Times New Roman"/>
          <w:bCs/>
          <w:sz w:val="24"/>
          <w:szCs w:val="24"/>
        </w:rPr>
        <w:t>,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 методист МКУ «Управление образования»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</w:p>
    <w:p w:rsidR="0059423D" w:rsidRPr="008323D7" w:rsidRDefault="0059423D" w:rsidP="0059423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323D7">
        <w:rPr>
          <w:rFonts w:ascii="Times New Roman" w:hAnsi="Times New Roman" w:cs="Times New Roman"/>
          <w:bCs/>
          <w:sz w:val="24"/>
          <w:szCs w:val="24"/>
        </w:rPr>
        <w:t>Аскадинов</w:t>
      </w:r>
      <w:proofErr w:type="spellEnd"/>
      <w:r w:rsidRPr="008323D7">
        <w:rPr>
          <w:rFonts w:ascii="Times New Roman" w:hAnsi="Times New Roman" w:cs="Times New Roman"/>
          <w:bCs/>
          <w:sz w:val="24"/>
          <w:szCs w:val="24"/>
        </w:rPr>
        <w:t xml:space="preserve"> Шамиль Магомедович, 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учитель ИЗО МКОУ «Ванашимахинская СОШ» 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</w:p>
    <w:p w:rsidR="0059423D" w:rsidRPr="008323D7" w:rsidRDefault="0059423D" w:rsidP="0059423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 xml:space="preserve">Рашидов </w:t>
      </w:r>
      <w:proofErr w:type="spellStart"/>
      <w:r w:rsidRPr="008323D7">
        <w:rPr>
          <w:rFonts w:ascii="Times New Roman" w:hAnsi="Times New Roman" w:cs="Times New Roman"/>
          <w:bCs/>
          <w:sz w:val="24"/>
          <w:szCs w:val="24"/>
        </w:rPr>
        <w:t>Меджид</w:t>
      </w:r>
      <w:proofErr w:type="spellEnd"/>
      <w:r w:rsidRPr="008323D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323D7">
        <w:rPr>
          <w:rFonts w:ascii="Times New Roman" w:hAnsi="Times New Roman" w:cs="Times New Roman"/>
          <w:bCs/>
          <w:sz w:val="24"/>
          <w:szCs w:val="24"/>
        </w:rPr>
        <w:t>Ахмедпашаевич</w:t>
      </w:r>
      <w:proofErr w:type="spellEnd"/>
      <w:r w:rsidRPr="008323D7">
        <w:rPr>
          <w:rFonts w:ascii="Times New Roman" w:hAnsi="Times New Roman" w:cs="Times New Roman"/>
          <w:bCs/>
          <w:sz w:val="24"/>
          <w:szCs w:val="24"/>
        </w:rPr>
        <w:t>,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  <w:r w:rsidRPr="008323D7">
        <w:rPr>
          <w:rFonts w:ascii="Times New Roman" w:hAnsi="Times New Roman" w:cs="Times New Roman"/>
          <w:bCs/>
          <w:sz w:val="24"/>
          <w:szCs w:val="24"/>
        </w:rPr>
        <w:t>учитель ИЗО МКОУ «Кадиркентская СОШ».</w:t>
      </w: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</w:p>
    <w:p w:rsidR="0059423D" w:rsidRPr="008323D7" w:rsidRDefault="0059423D" w:rsidP="0059423D">
      <w:pPr>
        <w:spacing w:after="0" w:line="240" w:lineRule="auto"/>
        <w:ind w:left="420"/>
        <w:rPr>
          <w:rFonts w:ascii="Times New Roman" w:hAnsi="Times New Roman" w:cs="Times New Roman"/>
          <w:bCs/>
          <w:sz w:val="24"/>
          <w:szCs w:val="24"/>
        </w:rPr>
      </w:pPr>
    </w:p>
    <w:p w:rsidR="0059423D" w:rsidRPr="008323D7" w:rsidRDefault="0059423D" w:rsidP="0059423D">
      <w:pPr>
        <w:tabs>
          <w:tab w:val="left" w:pos="11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3D7">
        <w:rPr>
          <w:rFonts w:ascii="Times New Roman" w:hAnsi="Times New Roman" w:cs="Times New Roman"/>
          <w:sz w:val="24"/>
          <w:szCs w:val="24"/>
        </w:rPr>
        <w:t xml:space="preserve">Начальник </w:t>
      </w:r>
    </w:p>
    <w:p w:rsidR="0059423D" w:rsidRPr="008323D7" w:rsidRDefault="0059423D" w:rsidP="0059423D">
      <w:pPr>
        <w:tabs>
          <w:tab w:val="left" w:pos="11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3D7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</w:p>
    <w:p w:rsidR="0059423D" w:rsidRPr="008323D7" w:rsidRDefault="0059423D" w:rsidP="0059423D">
      <w:pPr>
        <w:tabs>
          <w:tab w:val="left" w:pos="11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3D7">
        <w:rPr>
          <w:rFonts w:ascii="Times New Roman" w:hAnsi="Times New Roman" w:cs="Times New Roman"/>
          <w:sz w:val="24"/>
          <w:szCs w:val="24"/>
        </w:rPr>
        <w:t xml:space="preserve">Сергокалинского </w:t>
      </w:r>
      <w:proofErr w:type="gramStart"/>
      <w:r w:rsidRPr="008323D7">
        <w:rPr>
          <w:rFonts w:ascii="Times New Roman" w:hAnsi="Times New Roman" w:cs="Times New Roman"/>
          <w:sz w:val="24"/>
          <w:szCs w:val="24"/>
        </w:rPr>
        <w:t xml:space="preserve">района:   </w:t>
      </w:r>
      <w:proofErr w:type="gramEnd"/>
      <w:r w:rsidRPr="008323D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59423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8323D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323D7">
        <w:rPr>
          <w:rFonts w:ascii="Times New Roman" w:hAnsi="Times New Roman" w:cs="Times New Roman"/>
          <w:sz w:val="24"/>
          <w:szCs w:val="24"/>
        </w:rPr>
        <w:t xml:space="preserve"> </w:t>
      </w:r>
      <w:r w:rsidRPr="0059423D">
        <w:rPr>
          <w:rFonts w:ascii="Times New Roman" w:hAnsi="Times New Roman" w:cs="Times New Roman"/>
          <w:sz w:val="24"/>
          <w:szCs w:val="24"/>
        </w:rPr>
        <w:t xml:space="preserve">  </w:t>
      </w:r>
      <w:r w:rsidRPr="008323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3D7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9423D" w:rsidRPr="007D3DE0" w:rsidRDefault="0059423D" w:rsidP="00E1083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sectPr w:rsidR="0059423D" w:rsidRPr="007D3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A68B7"/>
    <w:multiLevelType w:val="hybridMultilevel"/>
    <w:tmpl w:val="16121BF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6F87605B"/>
    <w:multiLevelType w:val="hybridMultilevel"/>
    <w:tmpl w:val="DDD0F198"/>
    <w:lvl w:ilvl="0" w:tplc="8B70A8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1AE"/>
    <w:rsid w:val="00063C6B"/>
    <w:rsid w:val="00071DBB"/>
    <w:rsid w:val="00102C96"/>
    <w:rsid w:val="0012528D"/>
    <w:rsid w:val="00132E7D"/>
    <w:rsid w:val="001F38E4"/>
    <w:rsid w:val="0020305B"/>
    <w:rsid w:val="0020539B"/>
    <w:rsid w:val="003778D2"/>
    <w:rsid w:val="00391429"/>
    <w:rsid w:val="00424070"/>
    <w:rsid w:val="00445F57"/>
    <w:rsid w:val="004A6C71"/>
    <w:rsid w:val="0059423D"/>
    <w:rsid w:val="005A718D"/>
    <w:rsid w:val="006163B8"/>
    <w:rsid w:val="006A7716"/>
    <w:rsid w:val="007D3DE0"/>
    <w:rsid w:val="008024A6"/>
    <w:rsid w:val="008B45C5"/>
    <w:rsid w:val="008C01AE"/>
    <w:rsid w:val="00911286"/>
    <w:rsid w:val="00982EC8"/>
    <w:rsid w:val="009C1719"/>
    <w:rsid w:val="00A10407"/>
    <w:rsid w:val="00A75C61"/>
    <w:rsid w:val="00B51825"/>
    <w:rsid w:val="00B8793C"/>
    <w:rsid w:val="00BC5A59"/>
    <w:rsid w:val="00BC7810"/>
    <w:rsid w:val="00C87ED5"/>
    <w:rsid w:val="00C90BF9"/>
    <w:rsid w:val="00DC3479"/>
    <w:rsid w:val="00E1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C8E2"/>
  <w15:docId w15:val="{925879C5-5579-49B9-877A-53581E512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C347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45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5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8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9293">
          <w:marLeft w:val="48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2006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9</cp:revision>
  <cp:lastPrinted>2019-04-04T08:47:00Z</cp:lastPrinted>
  <dcterms:created xsi:type="dcterms:W3CDTF">2019-04-02T15:02:00Z</dcterms:created>
  <dcterms:modified xsi:type="dcterms:W3CDTF">2019-04-04T08:52:00Z</dcterms:modified>
</cp:coreProperties>
</file>