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</w:tblGrid>
      <w:tr w:rsidR="00CB7DBF" w:rsidRPr="00CB7DBF" w:rsidTr="0023068D">
        <w:trPr>
          <w:trHeight w:val="80"/>
        </w:trPr>
        <w:tc>
          <w:tcPr>
            <w:tcW w:w="2410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B7DBF" w:rsidRPr="00CB7DBF" w:rsidRDefault="00CB7DBF" w:rsidP="00CB7DBF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B7DBF" w:rsidRPr="00630B20" w:rsidRDefault="009651E3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9651E3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hyperlink r:id="rId5" w:history="1"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Письмо №</w:t>
        </w:r>
        <w:r w:rsidR="00410E31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28</w:t>
        </w:r>
        <w:r w:rsidR="00630B20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8</w:t>
        </w:r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AD3CB8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410E31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10</w:t>
        </w:r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апреля</w:t>
        </w:r>
        <w:r w:rsidR="00967914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2019г.</w:t>
        </w:r>
      </w:hyperlink>
    </w:p>
    <w:p w:rsidR="00884032" w:rsidRPr="00630B20" w:rsidRDefault="00884032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0B20" w:rsidRPr="00630B20" w:rsidRDefault="00630B20" w:rsidP="00630B2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30B2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смотра–конкурса образовательных организаций «Гордость отечественного образования»</w:t>
      </w:r>
    </w:p>
    <w:bookmarkEnd w:id="0"/>
    <w:p w:rsidR="0023068D" w:rsidRPr="00630B20" w:rsidRDefault="00CB7DBF" w:rsidP="00630B2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0B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</w:t>
      </w:r>
      <w:r w:rsidR="00884032" w:rsidRPr="00630B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 ОО</w:t>
      </w:r>
      <w:r w:rsidR="00410E31" w:rsidRPr="00630B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10E31" w:rsidRPr="00630B20" w:rsidRDefault="00410E31" w:rsidP="00630B20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0B20" w:rsidRPr="00630B20" w:rsidRDefault="00884032" w:rsidP="00630B20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0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Министерства образования и науки Республики Дагестан </w:t>
      </w:r>
      <w:r w:rsidR="00630B20" w:rsidRPr="00630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06-3611/01-18/19 от 05 апреля 2019г. </w:t>
      </w:r>
      <w:r w:rsidR="00AD3CB8" w:rsidRPr="00630B20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</w:t>
      </w:r>
      <w:r w:rsidR="009651E3" w:rsidRPr="00630B20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Сергокалинского района</w:t>
      </w:r>
      <w:r w:rsidR="00AD3CB8" w:rsidRPr="00630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B20" w:rsidRPr="00630B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информационное письмо Межрегионального центра качества и инноваций о проведении с 25 марта по 5 июня 2019г. Всероссийского смотра–конкурса образовательных организаций «Гордость отечественного образования».</w:t>
      </w:r>
    </w:p>
    <w:p w:rsidR="00630B20" w:rsidRPr="00630B20" w:rsidRDefault="00630B20" w:rsidP="00630B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принять участие в смотре-конкурсе.</w:t>
      </w:r>
    </w:p>
    <w:p w:rsidR="00630B20" w:rsidRPr="00630B20" w:rsidRDefault="00630B20" w:rsidP="00630B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0B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30B20" w:rsidRPr="00630B20" w:rsidRDefault="00630B20" w:rsidP="00630B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0B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630B20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3 л. в 1 экз.</w:t>
        </w:r>
      </w:hyperlink>
    </w:p>
    <w:p w:rsidR="00884032" w:rsidRPr="00630B20" w:rsidRDefault="00884032" w:rsidP="00630B20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84032" w:rsidRDefault="009651E3" w:rsidP="008840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68D">
        <w:rPr>
          <w:rFonts w:ascii="Times New Roman" w:hAnsi="Times New Roman" w:cs="Times New Roman"/>
          <w:sz w:val="24"/>
          <w:szCs w:val="24"/>
        </w:rPr>
        <w:t>Начальн</w:t>
      </w:r>
      <w:r w:rsidR="00884032">
        <w:rPr>
          <w:rFonts w:ascii="Times New Roman" w:hAnsi="Times New Roman" w:cs="Times New Roman"/>
          <w:sz w:val="24"/>
          <w:szCs w:val="24"/>
        </w:rPr>
        <w:t xml:space="preserve">ик </w:t>
      </w:r>
    </w:p>
    <w:p w:rsidR="00CB5ED1" w:rsidRPr="009651E3" w:rsidRDefault="00884032" w:rsidP="008840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</w:t>
      </w:r>
      <w:r w:rsidR="009651E3" w:rsidRPr="002306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8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9651E3" w:rsidRPr="0023068D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651E3" w:rsidRPr="009651E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CB5ED1" w:rsidRPr="0096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D2396"/>
    <w:multiLevelType w:val="hybridMultilevel"/>
    <w:tmpl w:val="BBAE8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F"/>
    <w:rsid w:val="0023068D"/>
    <w:rsid w:val="00410E31"/>
    <w:rsid w:val="00431341"/>
    <w:rsid w:val="00630B20"/>
    <w:rsid w:val="00884032"/>
    <w:rsid w:val="009651E3"/>
    <w:rsid w:val="00967914"/>
    <w:rsid w:val="00AD3CB8"/>
    <w:rsid w:val="00CB5ED1"/>
    <w:rsid w:val="00CB7DBF"/>
    <w:rsid w:val="00EA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65883"/>
  <w15:docId w15:val="{90B15ED1-CF3F-43A9-9C25-26A03DD4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3611.pdf" TargetMode="External"/><Relationship Id="rId5" Type="http://schemas.openxmlformats.org/officeDocument/2006/relationships/hyperlink" Target="http://www.dagminobr.ru/documenty/informacionnie_pisma/pismo_063479011819_ot_03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2019-04-10T09:18:00Z</dcterms:created>
  <dcterms:modified xsi:type="dcterms:W3CDTF">2019-04-10T09:18:00Z</dcterms:modified>
</cp:coreProperties>
</file>